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96" w:type="dxa"/>
        <w:tblInd w:w="-12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4344"/>
        <w:gridCol w:w="1276"/>
        <w:gridCol w:w="1809"/>
        <w:gridCol w:w="2585"/>
      </w:tblGrid>
      <w:tr w:rsidR="000F3C05" w:rsidRPr="00081CBC" w:rsidTr="00951A36">
        <w:trPr>
          <w:trHeight w:val="1541"/>
        </w:trPr>
        <w:tc>
          <w:tcPr>
            <w:tcW w:w="10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4F81BD" w:themeFill="accent1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F3C05" w:rsidRPr="00D81903" w:rsidRDefault="000F3C05" w:rsidP="000F3C05">
            <w:pPr>
              <w:spacing w:after="0" w:line="240" w:lineRule="auto"/>
              <w:ind w:right="-1507"/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 xml:space="preserve">Рейтинг </w:t>
            </w:r>
            <w:r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свидетельств</w:t>
            </w: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 xml:space="preserve"> абитуриентов.</w:t>
            </w:r>
          </w:p>
          <w:p w:rsidR="000F3C05" w:rsidRPr="00D81903" w:rsidRDefault="000F3C05" w:rsidP="000F3C05">
            <w:pPr>
              <w:spacing w:after="0" w:line="240" w:lineRule="auto"/>
              <w:ind w:right="-1507"/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 xml:space="preserve">Профессия </w:t>
            </w: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«</w:t>
            </w:r>
            <w:r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Пекарь</w:t>
            </w:r>
            <w:r w:rsidRPr="00D81903"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  <w:t>»</w:t>
            </w:r>
          </w:p>
          <w:p w:rsidR="000F3C05" w:rsidRPr="00D81903" w:rsidRDefault="00073C83" w:rsidP="00677B0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FFFF" w:themeColor="background1"/>
                <w:sz w:val="37"/>
                <w:szCs w:val="37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1</w:t>
            </w:r>
            <w:r w:rsidR="00677B08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5</w:t>
            </w:r>
            <w:r w:rsidR="000F3C05" w:rsidRPr="007E1048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.0</w:t>
            </w:r>
            <w:r w:rsidR="007824FD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8</w:t>
            </w:r>
            <w:r w:rsidR="000F3C05" w:rsidRPr="007E1048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.</w:t>
            </w:r>
            <w:r w:rsidR="000F3C05" w:rsidRPr="005109AC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202</w:t>
            </w:r>
            <w:r w:rsidR="000F3C05" w:rsidRPr="00273129">
              <w:rPr>
                <w:rFonts w:ascii="Verdana" w:eastAsia="Times New Roman" w:hAnsi="Verdana" w:cs="Times New Roman"/>
                <w:sz w:val="20"/>
                <w:szCs w:val="20"/>
                <w:highlight w:val="lightGray"/>
                <w:lang w:eastAsia="ru-RU"/>
              </w:rPr>
              <w:t>6</w:t>
            </w:r>
          </w:p>
        </w:tc>
      </w:tr>
      <w:tr w:rsidR="000F3C05" w:rsidRPr="00081CBC" w:rsidTr="00967C12">
        <w:trPr>
          <w:trHeight w:val="2202"/>
        </w:trPr>
        <w:tc>
          <w:tcPr>
            <w:tcW w:w="109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F3C05" w:rsidRDefault="000F3C05" w:rsidP="00C906E7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Уважаемые абитури</w:t>
            </w:r>
            <w:r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>енты! Контрольные цифры приема на данную специальность - 12</w:t>
            </w:r>
            <w:r w:rsidRPr="00197D1E"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  <w:t xml:space="preserve"> человек. </w:t>
            </w:r>
          </w:p>
          <w:p w:rsidR="007824FD" w:rsidRDefault="007824FD" w:rsidP="00C906E7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</w:p>
          <w:p w:rsidR="007824FD" w:rsidRPr="00197D1E" w:rsidRDefault="00677B08" w:rsidP="00C906E7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bCs/>
                <w:i/>
                <w:iCs/>
                <w:color w:val="8064A2" w:themeColor="accent4"/>
                <w:sz w:val="25"/>
                <w:szCs w:val="25"/>
                <w:lang w:eastAsia="ru-RU"/>
              </w:rPr>
            </w:pPr>
            <w:r>
              <w:rPr>
                <w:rFonts w:ascii="Arial Black" w:eastAsia="Times New Roman" w:hAnsi="Arial Black" w:cs="Times New Roman"/>
                <w:b/>
                <w:bCs/>
                <w:i/>
                <w:iCs/>
                <w:color w:val="FF0000"/>
                <w:sz w:val="25"/>
                <w:szCs w:val="25"/>
                <w:lang w:eastAsia="ru-RU"/>
              </w:rPr>
              <w:t>Прием закрыт</w:t>
            </w:r>
          </w:p>
        </w:tc>
      </w:tr>
      <w:tr w:rsidR="00440F74" w:rsidRPr="00081CBC" w:rsidTr="000F3C05">
        <w:trPr>
          <w:trHeight w:val="73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595959" w:themeFill="text1" w:themeFillTint="A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440F74" w:rsidRPr="00D81903" w:rsidRDefault="00440F74" w:rsidP="00440F7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1F497D" w:themeFill="text2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440F74" w:rsidRPr="00D81903" w:rsidRDefault="00440F74" w:rsidP="00440F7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4F81BD" w:themeFill="accent1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440F74" w:rsidRPr="00D81903" w:rsidRDefault="00440F74" w:rsidP="00A1526E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 xml:space="preserve">Средний балл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8064A2" w:themeFill="accent4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440F74" w:rsidRPr="00D81903" w:rsidRDefault="00440F74" w:rsidP="00440F7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81903"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Документ об образовании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8064A2" w:themeFill="accent4"/>
          </w:tcPr>
          <w:p w:rsidR="00440F74" w:rsidRDefault="00440F74" w:rsidP="00440F7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</w:p>
          <w:p w:rsidR="00440F74" w:rsidRPr="00D81903" w:rsidRDefault="00440F74" w:rsidP="00440F74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FFFFFF" w:themeColor="background1"/>
                <w:sz w:val="28"/>
                <w:szCs w:val="28"/>
                <w:lang w:eastAsia="ru-RU"/>
              </w:rPr>
              <w:t>Статус</w:t>
            </w:r>
          </w:p>
        </w:tc>
      </w:tr>
      <w:tr w:rsidR="00073C83" w:rsidRPr="00081CBC" w:rsidTr="000F3C05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73C83" w:rsidRPr="008F6AF0" w:rsidRDefault="00073C83" w:rsidP="00A1526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D1A81" w:rsidRDefault="00073C83" w:rsidP="00A1526E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Бойко Диана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26E88" w:rsidRDefault="00073C83" w:rsidP="005035E3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4,64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A1526E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Default="00073C83" w:rsidP="00E174D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035E3">
              <w:rPr>
                <w:b w:val="0"/>
                <w:color w:val="auto"/>
                <w:sz w:val="24"/>
                <w:szCs w:val="24"/>
              </w:rPr>
              <w:t>Пр</w:t>
            </w:r>
            <w:r>
              <w:rPr>
                <w:b w:val="0"/>
                <w:color w:val="auto"/>
                <w:sz w:val="24"/>
                <w:szCs w:val="24"/>
              </w:rPr>
              <w:t>иоритет</w:t>
            </w:r>
            <w:r>
              <w:rPr>
                <w:color w:val="auto"/>
                <w:sz w:val="24"/>
                <w:szCs w:val="24"/>
              </w:rPr>
              <w:t xml:space="preserve">.  </w:t>
            </w:r>
          </w:p>
          <w:p w:rsidR="00073C83" w:rsidRPr="00F24FE4" w:rsidRDefault="00073C83" w:rsidP="00E174D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F24FE4">
              <w:rPr>
                <w:color w:val="auto"/>
                <w:sz w:val="24"/>
                <w:szCs w:val="24"/>
              </w:rPr>
              <w:t>зачислен</w:t>
            </w:r>
            <w:r>
              <w:rPr>
                <w:color w:val="auto"/>
                <w:sz w:val="24"/>
                <w:szCs w:val="24"/>
              </w:rPr>
              <w:t>а</w:t>
            </w:r>
          </w:p>
        </w:tc>
      </w:tr>
      <w:tr w:rsidR="00073C83" w:rsidRPr="00081CBC" w:rsidTr="000F3C05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73C83" w:rsidRPr="008F6AF0" w:rsidRDefault="00073C83" w:rsidP="00307991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D1A81" w:rsidRDefault="00073C83" w:rsidP="00307991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Киселева Виктория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526E88" w:rsidRDefault="00073C83" w:rsidP="00307991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4,46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A1526E" w:rsidRDefault="00073C83" w:rsidP="00307991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Default="00073C83" w:rsidP="00307991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035E3">
              <w:rPr>
                <w:b w:val="0"/>
                <w:color w:val="auto"/>
                <w:sz w:val="24"/>
                <w:szCs w:val="24"/>
              </w:rPr>
              <w:t>Преимущ</w:t>
            </w:r>
            <w:r>
              <w:rPr>
                <w:color w:val="auto"/>
                <w:sz w:val="24"/>
                <w:szCs w:val="24"/>
              </w:rPr>
              <w:t xml:space="preserve">.  </w:t>
            </w:r>
          </w:p>
          <w:p w:rsidR="00073C83" w:rsidRPr="00F24FE4" w:rsidRDefault="00073C83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F24FE4">
              <w:rPr>
                <w:color w:val="auto"/>
                <w:sz w:val="24"/>
                <w:szCs w:val="24"/>
              </w:rPr>
              <w:t>зачислен</w:t>
            </w:r>
            <w:r w:rsidR="005A3218">
              <w:rPr>
                <w:color w:val="auto"/>
                <w:sz w:val="24"/>
                <w:szCs w:val="24"/>
              </w:rPr>
              <w:t>а</w:t>
            </w:r>
          </w:p>
        </w:tc>
      </w:tr>
      <w:tr w:rsidR="005A3218" w:rsidRPr="00081CBC" w:rsidTr="00370811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A3218" w:rsidRPr="008F6AF0" w:rsidRDefault="005A3218" w:rsidP="005A321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5D1A81" w:rsidRDefault="005A3218" w:rsidP="005A3218">
            <w:pPr>
              <w:pStyle w:val="1"/>
              <w:spacing w:before="0" w:line="240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Шмалий</w:t>
            </w:r>
            <w:proofErr w:type="spellEnd"/>
            <w:r>
              <w:rPr>
                <w:color w:val="auto"/>
              </w:rPr>
              <w:t xml:space="preserve"> Марина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526E8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4,42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A1526E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A3218" w:rsidRPr="005A321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A3218">
              <w:rPr>
                <w:color w:val="auto"/>
                <w:sz w:val="24"/>
                <w:szCs w:val="24"/>
              </w:rPr>
              <w:t>зачислена</w:t>
            </w:r>
          </w:p>
        </w:tc>
      </w:tr>
      <w:tr w:rsidR="005A3218" w:rsidRPr="00081CBC" w:rsidTr="00370811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8F6AF0" w:rsidRDefault="005A3218" w:rsidP="005A321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5D1A81" w:rsidRDefault="005A3218" w:rsidP="005A3218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Пономарев Кирилл Валентинович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526E8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4,42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A1526E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A3218" w:rsidRPr="005A321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зачислен</w:t>
            </w:r>
          </w:p>
        </w:tc>
      </w:tr>
      <w:tr w:rsidR="005A3218" w:rsidRPr="00081CBC" w:rsidTr="00370811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A3218" w:rsidRPr="008F6AF0" w:rsidRDefault="005A3218" w:rsidP="005A321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5D1A81" w:rsidRDefault="005A3218" w:rsidP="005A3218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Титова Анастасия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526E8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4,42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A1526E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A3218" w:rsidRPr="005A321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A3218">
              <w:rPr>
                <w:color w:val="auto"/>
                <w:sz w:val="24"/>
                <w:szCs w:val="24"/>
              </w:rPr>
              <w:t>зачислена</w:t>
            </w:r>
          </w:p>
        </w:tc>
      </w:tr>
      <w:tr w:rsidR="005A3218" w:rsidRPr="00081CBC" w:rsidTr="00370811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A3218" w:rsidRPr="008F6AF0" w:rsidRDefault="005A3218" w:rsidP="005A321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965DC5" w:rsidRDefault="005A3218" w:rsidP="005A3218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Шмидт Светлана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965DC5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4,40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A1526E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A3218" w:rsidRPr="005A321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A3218">
              <w:rPr>
                <w:color w:val="auto"/>
                <w:sz w:val="24"/>
                <w:szCs w:val="24"/>
              </w:rPr>
              <w:t>зачислена</w:t>
            </w:r>
          </w:p>
        </w:tc>
      </w:tr>
      <w:tr w:rsidR="005A3218" w:rsidRPr="00081CBC" w:rsidTr="00370811">
        <w:trPr>
          <w:trHeight w:val="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A3218" w:rsidRPr="008F6AF0" w:rsidRDefault="005A3218" w:rsidP="005A321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5D1A81" w:rsidRDefault="005A3218" w:rsidP="005A3218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Пономарев Сергей Валентинович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526E8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4,33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A1526E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A3218" w:rsidRPr="005A321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зачислен</w:t>
            </w:r>
          </w:p>
        </w:tc>
      </w:tr>
      <w:tr w:rsidR="005A3218" w:rsidRPr="00081CBC" w:rsidTr="00370811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A3218" w:rsidRPr="008F6AF0" w:rsidRDefault="005A3218" w:rsidP="005A321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FF77C8" w:rsidRDefault="005A3218" w:rsidP="005A3218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Луговая Наталья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526E8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A1526E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A3218" w:rsidRPr="005A321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A3218">
              <w:rPr>
                <w:color w:val="auto"/>
                <w:sz w:val="24"/>
                <w:szCs w:val="24"/>
              </w:rPr>
              <w:t>зачислена</w:t>
            </w:r>
          </w:p>
        </w:tc>
      </w:tr>
      <w:tr w:rsidR="005A3218" w:rsidRPr="00081CBC" w:rsidTr="00370811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A3218" w:rsidRPr="008F6AF0" w:rsidRDefault="005A3218" w:rsidP="005A321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A3218" w:rsidRPr="005D1A81" w:rsidRDefault="005A3218" w:rsidP="005A3218">
            <w:pPr>
              <w:pStyle w:val="1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Храпов Иван Евгеньевич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A3218" w:rsidRPr="00526E8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4,08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5A3218" w:rsidRPr="00A1526E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A3218" w:rsidRPr="005A321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зачислен</w:t>
            </w:r>
          </w:p>
        </w:tc>
      </w:tr>
      <w:tr w:rsidR="005A3218" w:rsidRPr="00081CBC" w:rsidTr="00370811">
        <w:trPr>
          <w:trHeight w:val="3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A3218" w:rsidRPr="008F6AF0" w:rsidRDefault="005A3218" w:rsidP="005A321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Default="005A3218" w:rsidP="005A3218">
            <w:pPr>
              <w:pStyle w:val="1"/>
              <w:spacing w:before="0" w:line="240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Веч</w:t>
            </w:r>
            <w:proofErr w:type="spellEnd"/>
            <w:r>
              <w:rPr>
                <w:color w:val="auto"/>
              </w:rPr>
              <w:t xml:space="preserve"> Егор 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3,96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A1526E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A3218" w:rsidRPr="005A321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зачислен</w:t>
            </w:r>
          </w:p>
        </w:tc>
      </w:tr>
      <w:tr w:rsidR="005A3218" w:rsidRPr="00081CBC" w:rsidTr="00370811">
        <w:trPr>
          <w:trHeight w:val="3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</w:tcPr>
          <w:p w:rsidR="005A3218" w:rsidRPr="008F6AF0" w:rsidRDefault="005A3218" w:rsidP="005A321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Default="005A3218" w:rsidP="005A3218">
            <w:pPr>
              <w:pStyle w:val="1"/>
              <w:spacing w:before="0" w:line="240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Веч</w:t>
            </w:r>
            <w:proofErr w:type="spellEnd"/>
            <w:r>
              <w:rPr>
                <w:color w:val="auto"/>
              </w:rPr>
              <w:t xml:space="preserve"> Денис 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3,96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A1526E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A3218" w:rsidRPr="005A321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зачислен</w:t>
            </w:r>
            <w:bookmarkStart w:id="0" w:name="_GoBack"/>
            <w:bookmarkEnd w:id="0"/>
          </w:p>
        </w:tc>
      </w:tr>
      <w:tr w:rsidR="005A3218" w:rsidRPr="00081CBC" w:rsidTr="00370811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5A3218" w:rsidRPr="008F6AF0" w:rsidRDefault="005A3218" w:rsidP="005A3218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5D1A81" w:rsidRDefault="005A3218" w:rsidP="005A3218">
            <w:pPr>
              <w:pStyle w:val="1"/>
              <w:spacing w:before="0" w:line="240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Круль</w:t>
            </w:r>
            <w:proofErr w:type="spellEnd"/>
            <w:r>
              <w:rPr>
                <w:color w:val="auto"/>
              </w:rPr>
              <w:t xml:space="preserve"> Дарья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526E8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3,92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5A3218" w:rsidRPr="00A1526E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1526E">
              <w:rPr>
                <w:color w:val="auto"/>
                <w:sz w:val="24"/>
                <w:szCs w:val="24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5A3218" w:rsidRPr="005A3218" w:rsidRDefault="005A3218" w:rsidP="005A3218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</w:rPr>
            </w:pPr>
            <w:r w:rsidRPr="005A3218">
              <w:rPr>
                <w:color w:val="auto"/>
                <w:sz w:val="24"/>
                <w:szCs w:val="24"/>
              </w:rPr>
              <w:t>зачислена</w:t>
            </w:r>
          </w:p>
        </w:tc>
      </w:tr>
      <w:tr w:rsidR="00073C83" w:rsidRPr="00081CBC" w:rsidTr="009C6698">
        <w:trPr>
          <w:trHeight w:val="367"/>
        </w:trPr>
        <w:tc>
          <w:tcPr>
            <w:tcW w:w="0" w:type="auto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73C83" w:rsidRPr="00073C83" w:rsidRDefault="00073C83" w:rsidP="00A1526E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73C83" w:rsidRPr="00073C83" w:rsidRDefault="00073C83" w:rsidP="00A1526E">
            <w:pPr>
              <w:pStyle w:val="1"/>
              <w:spacing w:before="0" w:line="240" w:lineRule="auto"/>
              <w:rPr>
                <w:color w:val="auto"/>
                <w:highlight w:val="yellow"/>
              </w:rPr>
            </w:pPr>
            <w:r w:rsidRPr="00073C83">
              <w:rPr>
                <w:color w:val="auto"/>
                <w:highlight w:val="yellow"/>
              </w:rPr>
              <w:t>Антоненко Марина Алексеевна</w:t>
            </w:r>
          </w:p>
        </w:tc>
        <w:tc>
          <w:tcPr>
            <w:tcW w:w="12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73C83" w:rsidRPr="00073C83" w:rsidRDefault="00073C83" w:rsidP="0051644B">
            <w:pPr>
              <w:pStyle w:val="1"/>
              <w:spacing w:before="0" w:line="240" w:lineRule="auto"/>
              <w:jc w:val="center"/>
              <w:rPr>
                <w:color w:val="auto"/>
                <w:highlight w:val="yellow"/>
              </w:rPr>
            </w:pPr>
            <w:r w:rsidRPr="00073C83">
              <w:rPr>
                <w:color w:val="auto"/>
                <w:highlight w:val="yellow"/>
              </w:rPr>
              <w:t>3,77</w:t>
            </w:r>
          </w:p>
        </w:tc>
        <w:tc>
          <w:tcPr>
            <w:tcW w:w="1809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:rsidR="00073C83" w:rsidRPr="00073C83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073C83">
              <w:rPr>
                <w:color w:val="auto"/>
                <w:sz w:val="24"/>
                <w:szCs w:val="24"/>
                <w:highlight w:val="yellow"/>
              </w:rPr>
              <w:t>свидетельство</w:t>
            </w:r>
          </w:p>
        </w:tc>
        <w:tc>
          <w:tcPr>
            <w:tcW w:w="258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Pr="00073C83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073C83">
              <w:rPr>
                <w:color w:val="auto"/>
                <w:sz w:val="24"/>
                <w:szCs w:val="24"/>
                <w:highlight w:val="yellow"/>
              </w:rPr>
              <w:t>рекомендована</w:t>
            </w:r>
          </w:p>
          <w:p w:rsidR="00073C83" w:rsidRPr="00073C83" w:rsidRDefault="00073C83" w:rsidP="00A1526E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073C83">
              <w:rPr>
                <w:color w:val="auto"/>
                <w:sz w:val="24"/>
                <w:szCs w:val="24"/>
                <w:highlight w:val="yellow"/>
              </w:rPr>
              <w:t>к зачислению</w:t>
            </w:r>
          </w:p>
        </w:tc>
      </w:tr>
      <w:tr w:rsidR="00073C83" w:rsidRPr="00081CBC" w:rsidTr="009C6698">
        <w:trPr>
          <w:trHeight w:val="3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52" w:type="dxa"/>
              <w:bottom w:w="0" w:type="dxa"/>
              <w:right w:w="52" w:type="dxa"/>
            </w:tcMar>
            <w:vAlign w:val="bottom"/>
            <w:hideMark/>
          </w:tcPr>
          <w:p w:rsidR="00073C83" w:rsidRPr="00073C83" w:rsidRDefault="00073C83" w:rsidP="0007184A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073C83" w:rsidRDefault="00073C83" w:rsidP="0007184A">
            <w:pPr>
              <w:pStyle w:val="1"/>
              <w:spacing w:before="0" w:line="240" w:lineRule="auto"/>
              <w:rPr>
                <w:color w:val="auto"/>
                <w:highlight w:val="yellow"/>
              </w:rPr>
            </w:pPr>
            <w:proofErr w:type="spellStart"/>
            <w:r w:rsidRPr="00073C83">
              <w:rPr>
                <w:color w:val="auto"/>
                <w:highlight w:val="yellow"/>
              </w:rPr>
              <w:t>Алимкин</w:t>
            </w:r>
            <w:proofErr w:type="spellEnd"/>
            <w:r w:rsidRPr="00073C83">
              <w:rPr>
                <w:color w:val="auto"/>
                <w:highlight w:val="yellow"/>
              </w:rPr>
              <w:t xml:space="preserve"> Валерий Иванович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073C83" w:rsidRDefault="00073C83" w:rsidP="0007184A">
            <w:pPr>
              <w:pStyle w:val="1"/>
              <w:spacing w:before="0" w:line="240" w:lineRule="auto"/>
              <w:jc w:val="center"/>
              <w:rPr>
                <w:color w:val="auto"/>
                <w:highlight w:val="yellow"/>
              </w:rPr>
            </w:pPr>
            <w:r w:rsidRPr="00073C83">
              <w:rPr>
                <w:color w:val="auto"/>
                <w:highlight w:val="yellow"/>
              </w:rPr>
              <w:t>3,75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tcMar>
              <w:top w:w="0" w:type="dxa"/>
              <w:left w:w="52" w:type="dxa"/>
              <w:bottom w:w="0" w:type="dxa"/>
              <w:right w:w="52" w:type="dxa"/>
            </w:tcMar>
            <w:vAlign w:val="center"/>
          </w:tcPr>
          <w:p w:rsidR="00073C83" w:rsidRPr="00073C83" w:rsidRDefault="00073C83" w:rsidP="0007184A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073C83">
              <w:rPr>
                <w:color w:val="auto"/>
                <w:sz w:val="24"/>
                <w:szCs w:val="24"/>
                <w:highlight w:val="yellow"/>
              </w:rPr>
              <w:t>свидетельство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073C83" w:rsidRPr="00073C83" w:rsidRDefault="00073C83" w:rsidP="0007184A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073C83">
              <w:rPr>
                <w:color w:val="auto"/>
                <w:sz w:val="24"/>
                <w:szCs w:val="24"/>
                <w:highlight w:val="yellow"/>
              </w:rPr>
              <w:t>рекомендован</w:t>
            </w:r>
          </w:p>
          <w:p w:rsidR="00073C83" w:rsidRPr="00073C83" w:rsidRDefault="00073C83" w:rsidP="0007184A">
            <w:pPr>
              <w:pStyle w:val="1"/>
              <w:spacing w:before="0" w:line="240" w:lineRule="auto"/>
              <w:jc w:val="center"/>
              <w:rPr>
                <w:color w:val="auto"/>
                <w:sz w:val="24"/>
                <w:szCs w:val="24"/>
                <w:highlight w:val="yellow"/>
              </w:rPr>
            </w:pPr>
            <w:r w:rsidRPr="00073C83">
              <w:rPr>
                <w:color w:val="auto"/>
                <w:sz w:val="24"/>
                <w:szCs w:val="24"/>
                <w:highlight w:val="yellow"/>
              </w:rPr>
              <w:t>к зачислению</w:t>
            </w:r>
          </w:p>
        </w:tc>
      </w:tr>
    </w:tbl>
    <w:p w:rsidR="00600248" w:rsidRDefault="00600248" w:rsidP="00B6451F"/>
    <w:sectPr w:rsidR="00600248" w:rsidSect="00C71E4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F4FA3"/>
    <w:multiLevelType w:val="hybridMultilevel"/>
    <w:tmpl w:val="E5D48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6B8B"/>
    <w:multiLevelType w:val="hybridMultilevel"/>
    <w:tmpl w:val="06D6C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55245"/>
    <w:multiLevelType w:val="hybridMultilevel"/>
    <w:tmpl w:val="D0D2B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67AB3"/>
    <w:multiLevelType w:val="hybridMultilevel"/>
    <w:tmpl w:val="74A6914E"/>
    <w:lvl w:ilvl="0" w:tplc="F3D00E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64C66"/>
    <w:multiLevelType w:val="hybridMultilevel"/>
    <w:tmpl w:val="7346A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8507E"/>
    <w:multiLevelType w:val="hybridMultilevel"/>
    <w:tmpl w:val="74A6914E"/>
    <w:lvl w:ilvl="0" w:tplc="F3D00E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40E34"/>
    <w:multiLevelType w:val="hybridMultilevel"/>
    <w:tmpl w:val="74A6914E"/>
    <w:lvl w:ilvl="0" w:tplc="F3D00E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17B3C"/>
    <w:multiLevelType w:val="hybridMultilevel"/>
    <w:tmpl w:val="74A6914E"/>
    <w:lvl w:ilvl="0" w:tplc="F3D00E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8A"/>
    <w:rsid w:val="000028DA"/>
    <w:rsid w:val="0000325E"/>
    <w:rsid w:val="00005322"/>
    <w:rsid w:val="000061F0"/>
    <w:rsid w:val="000120DD"/>
    <w:rsid w:val="00015647"/>
    <w:rsid w:val="000169C9"/>
    <w:rsid w:val="000175AA"/>
    <w:rsid w:val="00020381"/>
    <w:rsid w:val="000235DC"/>
    <w:rsid w:val="00023810"/>
    <w:rsid w:val="000277C3"/>
    <w:rsid w:val="00030299"/>
    <w:rsid w:val="000351BD"/>
    <w:rsid w:val="000402BB"/>
    <w:rsid w:val="00042468"/>
    <w:rsid w:val="00044FC4"/>
    <w:rsid w:val="00051F01"/>
    <w:rsid w:val="00054439"/>
    <w:rsid w:val="00054DBE"/>
    <w:rsid w:val="00063880"/>
    <w:rsid w:val="0007029F"/>
    <w:rsid w:val="0007184A"/>
    <w:rsid w:val="00073C83"/>
    <w:rsid w:val="00077746"/>
    <w:rsid w:val="00080CBF"/>
    <w:rsid w:val="00082CA7"/>
    <w:rsid w:val="00083F27"/>
    <w:rsid w:val="00086629"/>
    <w:rsid w:val="0008714E"/>
    <w:rsid w:val="00090D74"/>
    <w:rsid w:val="00094770"/>
    <w:rsid w:val="00095AF5"/>
    <w:rsid w:val="0009670A"/>
    <w:rsid w:val="000A29B0"/>
    <w:rsid w:val="000A4190"/>
    <w:rsid w:val="000A5152"/>
    <w:rsid w:val="000B12ED"/>
    <w:rsid w:val="000B1C6E"/>
    <w:rsid w:val="000B2E64"/>
    <w:rsid w:val="000C0075"/>
    <w:rsid w:val="000C3CEE"/>
    <w:rsid w:val="000C47BE"/>
    <w:rsid w:val="000C4942"/>
    <w:rsid w:val="000C600C"/>
    <w:rsid w:val="000C7308"/>
    <w:rsid w:val="000C781B"/>
    <w:rsid w:val="000D0EE1"/>
    <w:rsid w:val="000D4353"/>
    <w:rsid w:val="000D7056"/>
    <w:rsid w:val="000E11F9"/>
    <w:rsid w:val="000E524E"/>
    <w:rsid w:val="000E6220"/>
    <w:rsid w:val="000F3C05"/>
    <w:rsid w:val="00100ED1"/>
    <w:rsid w:val="00100F8C"/>
    <w:rsid w:val="00101BA1"/>
    <w:rsid w:val="00101E40"/>
    <w:rsid w:val="00106D05"/>
    <w:rsid w:val="00115A9B"/>
    <w:rsid w:val="00116999"/>
    <w:rsid w:val="0012165A"/>
    <w:rsid w:val="001329D6"/>
    <w:rsid w:val="00132A67"/>
    <w:rsid w:val="00133EEA"/>
    <w:rsid w:val="00135110"/>
    <w:rsid w:val="00135494"/>
    <w:rsid w:val="00140B0F"/>
    <w:rsid w:val="00143D23"/>
    <w:rsid w:val="00146EC0"/>
    <w:rsid w:val="001507FE"/>
    <w:rsid w:val="00150995"/>
    <w:rsid w:val="00150DA8"/>
    <w:rsid w:val="00154970"/>
    <w:rsid w:val="0015505C"/>
    <w:rsid w:val="00161138"/>
    <w:rsid w:val="0017425A"/>
    <w:rsid w:val="001811B1"/>
    <w:rsid w:val="0018561E"/>
    <w:rsid w:val="00187407"/>
    <w:rsid w:val="001911AC"/>
    <w:rsid w:val="00192806"/>
    <w:rsid w:val="0019509F"/>
    <w:rsid w:val="0019604C"/>
    <w:rsid w:val="00196D16"/>
    <w:rsid w:val="00197D1E"/>
    <w:rsid w:val="001B127E"/>
    <w:rsid w:val="001B1473"/>
    <w:rsid w:val="001B6FD2"/>
    <w:rsid w:val="001C273A"/>
    <w:rsid w:val="001C47A9"/>
    <w:rsid w:val="001C56FA"/>
    <w:rsid w:val="001C6B0C"/>
    <w:rsid w:val="001D7D78"/>
    <w:rsid w:val="001E29E5"/>
    <w:rsid w:val="001E3C10"/>
    <w:rsid w:val="001F073F"/>
    <w:rsid w:val="001F2A6B"/>
    <w:rsid w:val="001F609A"/>
    <w:rsid w:val="0020112D"/>
    <w:rsid w:val="0020248B"/>
    <w:rsid w:val="00203712"/>
    <w:rsid w:val="00203B21"/>
    <w:rsid w:val="00206F40"/>
    <w:rsid w:val="00207240"/>
    <w:rsid w:val="0021583A"/>
    <w:rsid w:val="00224059"/>
    <w:rsid w:val="002240A5"/>
    <w:rsid w:val="00225FE6"/>
    <w:rsid w:val="0022754D"/>
    <w:rsid w:val="0023031B"/>
    <w:rsid w:val="00232165"/>
    <w:rsid w:val="00235A53"/>
    <w:rsid w:val="00242ADA"/>
    <w:rsid w:val="00244E43"/>
    <w:rsid w:val="00245497"/>
    <w:rsid w:val="00251362"/>
    <w:rsid w:val="002601D0"/>
    <w:rsid w:val="0026430D"/>
    <w:rsid w:val="00273129"/>
    <w:rsid w:val="00273536"/>
    <w:rsid w:val="002762E3"/>
    <w:rsid w:val="00281C7A"/>
    <w:rsid w:val="0028352D"/>
    <w:rsid w:val="00284191"/>
    <w:rsid w:val="00284AFC"/>
    <w:rsid w:val="00284C7A"/>
    <w:rsid w:val="002932FC"/>
    <w:rsid w:val="002A0152"/>
    <w:rsid w:val="002A61C3"/>
    <w:rsid w:val="002B32CD"/>
    <w:rsid w:val="002B3EFB"/>
    <w:rsid w:val="002C159C"/>
    <w:rsid w:val="002C421A"/>
    <w:rsid w:val="002C625D"/>
    <w:rsid w:val="002D464A"/>
    <w:rsid w:val="002D4F83"/>
    <w:rsid w:val="002D677E"/>
    <w:rsid w:val="002D7B36"/>
    <w:rsid w:val="002E3A75"/>
    <w:rsid w:val="002E564B"/>
    <w:rsid w:val="002F089B"/>
    <w:rsid w:val="002F1CEC"/>
    <w:rsid w:val="00303BD7"/>
    <w:rsid w:val="003050F4"/>
    <w:rsid w:val="003074DB"/>
    <w:rsid w:val="00307991"/>
    <w:rsid w:val="00307CE2"/>
    <w:rsid w:val="00311E67"/>
    <w:rsid w:val="0031483B"/>
    <w:rsid w:val="003165F3"/>
    <w:rsid w:val="00321D67"/>
    <w:rsid w:val="00330255"/>
    <w:rsid w:val="00330B06"/>
    <w:rsid w:val="00331042"/>
    <w:rsid w:val="00331FBF"/>
    <w:rsid w:val="0033514D"/>
    <w:rsid w:val="00336D28"/>
    <w:rsid w:val="00336D9E"/>
    <w:rsid w:val="00340FE9"/>
    <w:rsid w:val="003442D5"/>
    <w:rsid w:val="0035074B"/>
    <w:rsid w:val="00350CB6"/>
    <w:rsid w:val="00352467"/>
    <w:rsid w:val="00356515"/>
    <w:rsid w:val="0035751E"/>
    <w:rsid w:val="00357F71"/>
    <w:rsid w:val="00360135"/>
    <w:rsid w:val="003700D0"/>
    <w:rsid w:val="00372F08"/>
    <w:rsid w:val="003760BD"/>
    <w:rsid w:val="00376CA0"/>
    <w:rsid w:val="003872A9"/>
    <w:rsid w:val="00390193"/>
    <w:rsid w:val="00393E38"/>
    <w:rsid w:val="00397F87"/>
    <w:rsid w:val="003A3E4B"/>
    <w:rsid w:val="003A444C"/>
    <w:rsid w:val="003A4F23"/>
    <w:rsid w:val="003A59B2"/>
    <w:rsid w:val="003A6900"/>
    <w:rsid w:val="003B2B84"/>
    <w:rsid w:val="003B3BB2"/>
    <w:rsid w:val="003C2E27"/>
    <w:rsid w:val="003C4085"/>
    <w:rsid w:val="003C547B"/>
    <w:rsid w:val="003D4125"/>
    <w:rsid w:val="003D4D0E"/>
    <w:rsid w:val="003D5A2C"/>
    <w:rsid w:val="003D5B60"/>
    <w:rsid w:val="003D6CF6"/>
    <w:rsid w:val="003D6F62"/>
    <w:rsid w:val="003F2368"/>
    <w:rsid w:val="003F606E"/>
    <w:rsid w:val="004019D0"/>
    <w:rsid w:val="00403B6E"/>
    <w:rsid w:val="00404DBB"/>
    <w:rsid w:val="00406B92"/>
    <w:rsid w:val="00413C6E"/>
    <w:rsid w:val="004161EC"/>
    <w:rsid w:val="00417459"/>
    <w:rsid w:val="004259A0"/>
    <w:rsid w:val="00425ED4"/>
    <w:rsid w:val="00427400"/>
    <w:rsid w:val="00431609"/>
    <w:rsid w:val="00433C08"/>
    <w:rsid w:val="0043554A"/>
    <w:rsid w:val="00436148"/>
    <w:rsid w:val="00440F74"/>
    <w:rsid w:val="004541AE"/>
    <w:rsid w:val="00455E94"/>
    <w:rsid w:val="004564EB"/>
    <w:rsid w:val="00462FA4"/>
    <w:rsid w:val="004633AC"/>
    <w:rsid w:val="0047004E"/>
    <w:rsid w:val="00472669"/>
    <w:rsid w:val="00472988"/>
    <w:rsid w:val="00472CE3"/>
    <w:rsid w:val="00475012"/>
    <w:rsid w:val="004828F4"/>
    <w:rsid w:val="00484117"/>
    <w:rsid w:val="004912FD"/>
    <w:rsid w:val="00492058"/>
    <w:rsid w:val="00492BC3"/>
    <w:rsid w:val="004967B6"/>
    <w:rsid w:val="004A0218"/>
    <w:rsid w:val="004A07A4"/>
    <w:rsid w:val="004A2A8A"/>
    <w:rsid w:val="004A7485"/>
    <w:rsid w:val="004A798B"/>
    <w:rsid w:val="004B4DDA"/>
    <w:rsid w:val="004C5E6B"/>
    <w:rsid w:val="004D1800"/>
    <w:rsid w:val="004D70A2"/>
    <w:rsid w:val="004E19C9"/>
    <w:rsid w:val="004E6237"/>
    <w:rsid w:val="004F2676"/>
    <w:rsid w:val="004F38D0"/>
    <w:rsid w:val="004F4569"/>
    <w:rsid w:val="004F5599"/>
    <w:rsid w:val="005012A3"/>
    <w:rsid w:val="00502EF1"/>
    <w:rsid w:val="005035E3"/>
    <w:rsid w:val="00503FD8"/>
    <w:rsid w:val="00504445"/>
    <w:rsid w:val="00504FE2"/>
    <w:rsid w:val="00505C19"/>
    <w:rsid w:val="00506188"/>
    <w:rsid w:val="00506B10"/>
    <w:rsid w:val="005109AC"/>
    <w:rsid w:val="00512684"/>
    <w:rsid w:val="0051644B"/>
    <w:rsid w:val="00520347"/>
    <w:rsid w:val="00525B58"/>
    <w:rsid w:val="00526E88"/>
    <w:rsid w:val="00526FBF"/>
    <w:rsid w:val="00532BED"/>
    <w:rsid w:val="0053369F"/>
    <w:rsid w:val="005354AD"/>
    <w:rsid w:val="00537C64"/>
    <w:rsid w:val="0054114E"/>
    <w:rsid w:val="00541648"/>
    <w:rsid w:val="005442D8"/>
    <w:rsid w:val="00544D4B"/>
    <w:rsid w:val="00546F60"/>
    <w:rsid w:val="0055294A"/>
    <w:rsid w:val="00552B5C"/>
    <w:rsid w:val="00555999"/>
    <w:rsid w:val="00557A52"/>
    <w:rsid w:val="005837DC"/>
    <w:rsid w:val="00592150"/>
    <w:rsid w:val="00593DE0"/>
    <w:rsid w:val="0059610A"/>
    <w:rsid w:val="0059631C"/>
    <w:rsid w:val="005A3218"/>
    <w:rsid w:val="005A4D3C"/>
    <w:rsid w:val="005B2324"/>
    <w:rsid w:val="005B28A4"/>
    <w:rsid w:val="005B4906"/>
    <w:rsid w:val="005C1465"/>
    <w:rsid w:val="005C65D3"/>
    <w:rsid w:val="005C776F"/>
    <w:rsid w:val="005D1A81"/>
    <w:rsid w:val="005D215C"/>
    <w:rsid w:val="005D71A5"/>
    <w:rsid w:val="005E12F4"/>
    <w:rsid w:val="005E5596"/>
    <w:rsid w:val="005E6E99"/>
    <w:rsid w:val="00600248"/>
    <w:rsid w:val="00600B33"/>
    <w:rsid w:val="00603F14"/>
    <w:rsid w:val="00610169"/>
    <w:rsid w:val="00614A9C"/>
    <w:rsid w:val="00614BB9"/>
    <w:rsid w:val="006161A2"/>
    <w:rsid w:val="00616AFC"/>
    <w:rsid w:val="0062574C"/>
    <w:rsid w:val="006309BF"/>
    <w:rsid w:val="0063179C"/>
    <w:rsid w:val="00631E76"/>
    <w:rsid w:val="00634B82"/>
    <w:rsid w:val="00640849"/>
    <w:rsid w:val="00640A60"/>
    <w:rsid w:val="00641744"/>
    <w:rsid w:val="006445D7"/>
    <w:rsid w:val="00645C49"/>
    <w:rsid w:val="00671C3A"/>
    <w:rsid w:val="00677B08"/>
    <w:rsid w:val="00681CBB"/>
    <w:rsid w:val="00683ACC"/>
    <w:rsid w:val="00683E58"/>
    <w:rsid w:val="0069392F"/>
    <w:rsid w:val="00693ED7"/>
    <w:rsid w:val="00695D99"/>
    <w:rsid w:val="00696717"/>
    <w:rsid w:val="006A34C5"/>
    <w:rsid w:val="006B034E"/>
    <w:rsid w:val="006B0D56"/>
    <w:rsid w:val="006B2B2C"/>
    <w:rsid w:val="006B3B15"/>
    <w:rsid w:val="006B7779"/>
    <w:rsid w:val="006C317D"/>
    <w:rsid w:val="006D0467"/>
    <w:rsid w:val="006E25DA"/>
    <w:rsid w:val="006F08B7"/>
    <w:rsid w:val="006F0CCB"/>
    <w:rsid w:val="006F1657"/>
    <w:rsid w:val="006F5F72"/>
    <w:rsid w:val="006F78DD"/>
    <w:rsid w:val="00701ED0"/>
    <w:rsid w:val="007043A6"/>
    <w:rsid w:val="0070723E"/>
    <w:rsid w:val="0071268A"/>
    <w:rsid w:val="0071496B"/>
    <w:rsid w:val="00715ABD"/>
    <w:rsid w:val="00723AA6"/>
    <w:rsid w:val="00724E2B"/>
    <w:rsid w:val="00726131"/>
    <w:rsid w:val="00727983"/>
    <w:rsid w:val="00727A10"/>
    <w:rsid w:val="007375EC"/>
    <w:rsid w:val="0073785A"/>
    <w:rsid w:val="00745CD4"/>
    <w:rsid w:val="007529A2"/>
    <w:rsid w:val="0075343E"/>
    <w:rsid w:val="00753CD6"/>
    <w:rsid w:val="0075566D"/>
    <w:rsid w:val="00761A16"/>
    <w:rsid w:val="00763774"/>
    <w:rsid w:val="00763E41"/>
    <w:rsid w:val="00767E36"/>
    <w:rsid w:val="007720D2"/>
    <w:rsid w:val="00773213"/>
    <w:rsid w:val="007742B5"/>
    <w:rsid w:val="0078106D"/>
    <w:rsid w:val="007824FD"/>
    <w:rsid w:val="00782B32"/>
    <w:rsid w:val="00787245"/>
    <w:rsid w:val="007942EF"/>
    <w:rsid w:val="007971A8"/>
    <w:rsid w:val="007A1309"/>
    <w:rsid w:val="007A1BB1"/>
    <w:rsid w:val="007A2351"/>
    <w:rsid w:val="007A3DCD"/>
    <w:rsid w:val="007A5DE3"/>
    <w:rsid w:val="007B6505"/>
    <w:rsid w:val="007B7F3C"/>
    <w:rsid w:val="007C66C1"/>
    <w:rsid w:val="007D0FDC"/>
    <w:rsid w:val="007D188B"/>
    <w:rsid w:val="007D18C0"/>
    <w:rsid w:val="007D2424"/>
    <w:rsid w:val="007D3514"/>
    <w:rsid w:val="007E09A6"/>
    <w:rsid w:val="007E1048"/>
    <w:rsid w:val="007E2A00"/>
    <w:rsid w:val="007F1388"/>
    <w:rsid w:val="007F21C5"/>
    <w:rsid w:val="007F301B"/>
    <w:rsid w:val="007F43ED"/>
    <w:rsid w:val="007F58C1"/>
    <w:rsid w:val="008009C3"/>
    <w:rsid w:val="00802B06"/>
    <w:rsid w:val="0080441A"/>
    <w:rsid w:val="00804FBF"/>
    <w:rsid w:val="00806275"/>
    <w:rsid w:val="008101CE"/>
    <w:rsid w:val="00810C5F"/>
    <w:rsid w:val="00814A8C"/>
    <w:rsid w:val="00815773"/>
    <w:rsid w:val="00816B78"/>
    <w:rsid w:val="00816DC5"/>
    <w:rsid w:val="00817E24"/>
    <w:rsid w:val="0082258D"/>
    <w:rsid w:val="00825C72"/>
    <w:rsid w:val="00827FE5"/>
    <w:rsid w:val="0083345D"/>
    <w:rsid w:val="0083498A"/>
    <w:rsid w:val="00835624"/>
    <w:rsid w:val="00835BF8"/>
    <w:rsid w:val="00837FA8"/>
    <w:rsid w:val="00843BDE"/>
    <w:rsid w:val="00845695"/>
    <w:rsid w:val="008471B1"/>
    <w:rsid w:val="00847511"/>
    <w:rsid w:val="00850F19"/>
    <w:rsid w:val="00860237"/>
    <w:rsid w:val="00860938"/>
    <w:rsid w:val="00862FF1"/>
    <w:rsid w:val="008635D3"/>
    <w:rsid w:val="0086729D"/>
    <w:rsid w:val="00871188"/>
    <w:rsid w:val="00873DBF"/>
    <w:rsid w:val="008753B3"/>
    <w:rsid w:val="0087679C"/>
    <w:rsid w:val="00885AB6"/>
    <w:rsid w:val="00885FA4"/>
    <w:rsid w:val="00893B51"/>
    <w:rsid w:val="00896C8B"/>
    <w:rsid w:val="008A10DF"/>
    <w:rsid w:val="008A1CFD"/>
    <w:rsid w:val="008A33AF"/>
    <w:rsid w:val="008A6D1F"/>
    <w:rsid w:val="008B2925"/>
    <w:rsid w:val="008B51FC"/>
    <w:rsid w:val="008B7EF7"/>
    <w:rsid w:val="008C3250"/>
    <w:rsid w:val="008C6C2B"/>
    <w:rsid w:val="008D0015"/>
    <w:rsid w:val="008D09C0"/>
    <w:rsid w:val="008D1791"/>
    <w:rsid w:val="008D2128"/>
    <w:rsid w:val="008D3C27"/>
    <w:rsid w:val="008D761F"/>
    <w:rsid w:val="008E20F8"/>
    <w:rsid w:val="008E3511"/>
    <w:rsid w:val="008E4086"/>
    <w:rsid w:val="008E5820"/>
    <w:rsid w:val="008E6C3D"/>
    <w:rsid w:val="008F0F55"/>
    <w:rsid w:val="008F69BA"/>
    <w:rsid w:val="008F6AF0"/>
    <w:rsid w:val="009015EC"/>
    <w:rsid w:val="009070DF"/>
    <w:rsid w:val="00907404"/>
    <w:rsid w:val="0091578E"/>
    <w:rsid w:val="00921E93"/>
    <w:rsid w:val="00927E36"/>
    <w:rsid w:val="00930DB7"/>
    <w:rsid w:val="00931ACC"/>
    <w:rsid w:val="00936B23"/>
    <w:rsid w:val="00943D08"/>
    <w:rsid w:val="009547BE"/>
    <w:rsid w:val="00955878"/>
    <w:rsid w:val="00964216"/>
    <w:rsid w:val="00965DC5"/>
    <w:rsid w:val="0096723B"/>
    <w:rsid w:val="00971868"/>
    <w:rsid w:val="0097231E"/>
    <w:rsid w:val="00972A27"/>
    <w:rsid w:val="00974B08"/>
    <w:rsid w:val="009759AA"/>
    <w:rsid w:val="00987B8C"/>
    <w:rsid w:val="00992BC6"/>
    <w:rsid w:val="009934BB"/>
    <w:rsid w:val="009949CA"/>
    <w:rsid w:val="009A30A0"/>
    <w:rsid w:val="009C1C2B"/>
    <w:rsid w:val="009C334F"/>
    <w:rsid w:val="009C40BB"/>
    <w:rsid w:val="009C40E1"/>
    <w:rsid w:val="009C6698"/>
    <w:rsid w:val="009D114C"/>
    <w:rsid w:val="009E1551"/>
    <w:rsid w:val="009E592A"/>
    <w:rsid w:val="00A00331"/>
    <w:rsid w:val="00A03BAA"/>
    <w:rsid w:val="00A10A7A"/>
    <w:rsid w:val="00A10F91"/>
    <w:rsid w:val="00A1526E"/>
    <w:rsid w:val="00A200D4"/>
    <w:rsid w:val="00A22F92"/>
    <w:rsid w:val="00A25EDC"/>
    <w:rsid w:val="00A27745"/>
    <w:rsid w:val="00A4183E"/>
    <w:rsid w:val="00A4650B"/>
    <w:rsid w:val="00A466D4"/>
    <w:rsid w:val="00A53A33"/>
    <w:rsid w:val="00A54802"/>
    <w:rsid w:val="00A55F8D"/>
    <w:rsid w:val="00A56E08"/>
    <w:rsid w:val="00A57F19"/>
    <w:rsid w:val="00A7227C"/>
    <w:rsid w:val="00A77C0E"/>
    <w:rsid w:val="00A82F1A"/>
    <w:rsid w:val="00A925F3"/>
    <w:rsid w:val="00A93099"/>
    <w:rsid w:val="00A94B80"/>
    <w:rsid w:val="00AA229A"/>
    <w:rsid w:val="00AA3A2A"/>
    <w:rsid w:val="00AA568D"/>
    <w:rsid w:val="00AB7A5A"/>
    <w:rsid w:val="00AC0833"/>
    <w:rsid w:val="00AD198C"/>
    <w:rsid w:val="00AD4DF9"/>
    <w:rsid w:val="00AE066A"/>
    <w:rsid w:val="00AE1FCD"/>
    <w:rsid w:val="00AE27E7"/>
    <w:rsid w:val="00AE55FA"/>
    <w:rsid w:val="00AE65C3"/>
    <w:rsid w:val="00AE7A66"/>
    <w:rsid w:val="00AF3C6F"/>
    <w:rsid w:val="00AF7A60"/>
    <w:rsid w:val="00B0070B"/>
    <w:rsid w:val="00B022AB"/>
    <w:rsid w:val="00B02CFB"/>
    <w:rsid w:val="00B12658"/>
    <w:rsid w:val="00B13632"/>
    <w:rsid w:val="00B148FE"/>
    <w:rsid w:val="00B16C84"/>
    <w:rsid w:val="00B16F0C"/>
    <w:rsid w:val="00B16FA6"/>
    <w:rsid w:val="00B218AE"/>
    <w:rsid w:val="00B2218F"/>
    <w:rsid w:val="00B22B9E"/>
    <w:rsid w:val="00B23DCF"/>
    <w:rsid w:val="00B24642"/>
    <w:rsid w:val="00B256A5"/>
    <w:rsid w:val="00B25EED"/>
    <w:rsid w:val="00B26940"/>
    <w:rsid w:val="00B2719E"/>
    <w:rsid w:val="00B32030"/>
    <w:rsid w:val="00B32F2D"/>
    <w:rsid w:val="00B35ED7"/>
    <w:rsid w:val="00B37D9D"/>
    <w:rsid w:val="00B447F6"/>
    <w:rsid w:val="00B468D5"/>
    <w:rsid w:val="00B517D2"/>
    <w:rsid w:val="00B54570"/>
    <w:rsid w:val="00B55AEC"/>
    <w:rsid w:val="00B56302"/>
    <w:rsid w:val="00B56E4E"/>
    <w:rsid w:val="00B61E09"/>
    <w:rsid w:val="00B6451F"/>
    <w:rsid w:val="00B65263"/>
    <w:rsid w:val="00B6575E"/>
    <w:rsid w:val="00B70343"/>
    <w:rsid w:val="00B71E8E"/>
    <w:rsid w:val="00B72BDB"/>
    <w:rsid w:val="00B8035B"/>
    <w:rsid w:val="00B80A51"/>
    <w:rsid w:val="00B8493F"/>
    <w:rsid w:val="00B90A99"/>
    <w:rsid w:val="00B91364"/>
    <w:rsid w:val="00B92C1B"/>
    <w:rsid w:val="00B95347"/>
    <w:rsid w:val="00BA0528"/>
    <w:rsid w:val="00BA0CD0"/>
    <w:rsid w:val="00BB0C45"/>
    <w:rsid w:val="00BB2340"/>
    <w:rsid w:val="00BB277C"/>
    <w:rsid w:val="00BB4111"/>
    <w:rsid w:val="00BC0C79"/>
    <w:rsid w:val="00BC3C82"/>
    <w:rsid w:val="00BC652C"/>
    <w:rsid w:val="00BC6BB0"/>
    <w:rsid w:val="00BD1516"/>
    <w:rsid w:val="00BD3946"/>
    <w:rsid w:val="00BD568A"/>
    <w:rsid w:val="00BE128D"/>
    <w:rsid w:val="00BE1766"/>
    <w:rsid w:val="00BE19F1"/>
    <w:rsid w:val="00BE2E81"/>
    <w:rsid w:val="00BF1A9F"/>
    <w:rsid w:val="00BF57E1"/>
    <w:rsid w:val="00C026DC"/>
    <w:rsid w:val="00C04F91"/>
    <w:rsid w:val="00C100AC"/>
    <w:rsid w:val="00C1068E"/>
    <w:rsid w:val="00C2280D"/>
    <w:rsid w:val="00C22D20"/>
    <w:rsid w:val="00C22F21"/>
    <w:rsid w:val="00C23D39"/>
    <w:rsid w:val="00C245BF"/>
    <w:rsid w:val="00C25E62"/>
    <w:rsid w:val="00C30DA6"/>
    <w:rsid w:val="00C32521"/>
    <w:rsid w:val="00C36621"/>
    <w:rsid w:val="00C40AD8"/>
    <w:rsid w:val="00C42F36"/>
    <w:rsid w:val="00C50C8D"/>
    <w:rsid w:val="00C61C41"/>
    <w:rsid w:val="00C64703"/>
    <w:rsid w:val="00C64A66"/>
    <w:rsid w:val="00C673C8"/>
    <w:rsid w:val="00C71E4F"/>
    <w:rsid w:val="00C738D8"/>
    <w:rsid w:val="00C73CE4"/>
    <w:rsid w:val="00C77ACF"/>
    <w:rsid w:val="00C83F23"/>
    <w:rsid w:val="00C85B0E"/>
    <w:rsid w:val="00C8696C"/>
    <w:rsid w:val="00C87D7A"/>
    <w:rsid w:val="00C87E7D"/>
    <w:rsid w:val="00C906E7"/>
    <w:rsid w:val="00CA1E47"/>
    <w:rsid w:val="00CA3E37"/>
    <w:rsid w:val="00CA475E"/>
    <w:rsid w:val="00CA4935"/>
    <w:rsid w:val="00CA4FB8"/>
    <w:rsid w:val="00CB2423"/>
    <w:rsid w:val="00CB3005"/>
    <w:rsid w:val="00CB51CC"/>
    <w:rsid w:val="00CB6C1E"/>
    <w:rsid w:val="00CC0AF1"/>
    <w:rsid w:val="00CC1510"/>
    <w:rsid w:val="00CC466A"/>
    <w:rsid w:val="00CC6D8D"/>
    <w:rsid w:val="00CD6DEC"/>
    <w:rsid w:val="00CE475B"/>
    <w:rsid w:val="00CE7018"/>
    <w:rsid w:val="00CF107E"/>
    <w:rsid w:val="00CF1FC3"/>
    <w:rsid w:val="00CF2D5A"/>
    <w:rsid w:val="00CF3BF4"/>
    <w:rsid w:val="00CF51FC"/>
    <w:rsid w:val="00D06171"/>
    <w:rsid w:val="00D13127"/>
    <w:rsid w:val="00D13899"/>
    <w:rsid w:val="00D14B82"/>
    <w:rsid w:val="00D162D3"/>
    <w:rsid w:val="00D3072A"/>
    <w:rsid w:val="00D34C69"/>
    <w:rsid w:val="00D44AE2"/>
    <w:rsid w:val="00D54FD0"/>
    <w:rsid w:val="00D56863"/>
    <w:rsid w:val="00D60834"/>
    <w:rsid w:val="00D6090C"/>
    <w:rsid w:val="00D609F8"/>
    <w:rsid w:val="00D622D0"/>
    <w:rsid w:val="00D6282D"/>
    <w:rsid w:val="00D67F64"/>
    <w:rsid w:val="00D710F7"/>
    <w:rsid w:val="00D73814"/>
    <w:rsid w:val="00D81903"/>
    <w:rsid w:val="00D857CF"/>
    <w:rsid w:val="00D87846"/>
    <w:rsid w:val="00D914E8"/>
    <w:rsid w:val="00DA010C"/>
    <w:rsid w:val="00DA4C41"/>
    <w:rsid w:val="00DA7023"/>
    <w:rsid w:val="00DB11DE"/>
    <w:rsid w:val="00DB5493"/>
    <w:rsid w:val="00DB73C6"/>
    <w:rsid w:val="00DC50EC"/>
    <w:rsid w:val="00DC56C1"/>
    <w:rsid w:val="00DC77DB"/>
    <w:rsid w:val="00DF3CAC"/>
    <w:rsid w:val="00E00D09"/>
    <w:rsid w:val="00E03F62"/>
    <w:rsid w:val="00E044A5"/>
    <w:rsid w:val="00E13393"/>
    <w:rsid w:val="00E13F99"/>
    <w:rsid w:val="00E154D8"/>
    <w:rsid w:val="00E174D8"/>
    <w:rsid w:val="00E25D4D"/>
    <w:rsid w:val="00E3155B"/>
    <w:rsid w:val="00E31A7D"/>
    <w:rsid w:val="00E40E09"/>
    <w:rsid w:val="00E5520F"/>
    <w:rsid w:val="00E55A67"/>
    <w:rsid w:val="00E73486"/>
    <w:rsid w:val="00E753E6"/>
    <w:rsid w:val="00E7762F"/>
    <w:rsid w:val="00E83848"/>
    <w:rsid w:val="00E91471"/>
    <w:rsid w:val="00E93607"/>
    <w:rsid w:val="00E97CE5"/>
    <w:rsid w:val="00EA30CD"/>
    <w:rsid w:val="00EB0562"/>
    <w:rsid w:val="00EB0D42"/>
    <w:rsid w:val="00EB0DFE"/>
    <w:rsid w:val="00EB22F9"/>
    <w:rsid w:val="00EB7AAA"/>
    <w:rsid w:val="00EC395F"/>
    <w:rsid w:val="00EC39BC"/>
    <w:rsid w:val="00EC4555"/>
    <w:rsid w:val="00ED2BC9"/>
    <w:rsid w:val="00ED3472"/>
    <w:rsid w:val="00EF0E36"/>
    <w:rsid w:val="00EF1FE4"/>
    <w:rsid w:val="00EF481D"/>
    <w:rsid w:val="00EF7FB5"/>
    <w:rsid w:val="00F005FD"/>
    <w:rsid w:val="00F02F72"/>
    <w:rsid w:val="00F041A6"/>
    <w:rsid w:val="00F04B5F"/>
    <w:rsid w:val="00F1204E"/>
    <w:rsid w:val="00F12AAF"/>
    <w:rsid w:val="00F132EE"/>
    <w:rsid w:val="00F20E6B"/>
    <w:rsid w:val="00F20FCE"/>
    <w:rsid w:val="00F22C33"/>
    <w:rsid w:val="00F32A26"/>
    <w:rsid w:val="00F37883"/>
    <w:rsid w:val="00F410B6"/>
    <w:rsid w:val="00F41EF0"/>
    <w:rsid w:val="00F43969"/>
    <w:rsid w:val="00F44312"/>
    <w:rsid w:val="00F44896"/>
    <w:rsid w:val="00F5287E"/>
    <w:rsid w:val="00F52D68"/>
    <w:rsid w:val="00F53D70"/>
    <w:rsid w:val="00F56F3B"/>
    <w:rsid w:val="00F57499"/>
    <w:rsid w:val="00F6172B"/>
    <w:rsid w:val="00F63614"/>
    <w:rsid w:val="00F7390E"/>
    <w:rsid w:val="00F77656"/>
    <w:rsid w:val="00F875AC"/>
    <w:rsid w:val="00F87DA0"/>
    <w:rsid w:val="00F952AE"/>
    <w:rsid w:val="00FA18F6"/>
    <w:rsid w:val="00FA2226"/>
    <w:rsid w:val="00FA249E"/>
    <w:rsid w:val="00FA25C6"/>
    <w:rsid w:val="00FC5104"/>
    <w:rsid w:val="00FC667C"/>
    <w:rsid w:val="00FD2057"/>
    <w:rsid w:val="00FE4962"/>
    <w:rsid w:val="00FF15AF"/>
    <w:rsid w:val="00FF2139"/>
    <w:rsid w:val="00FF33C0"/>
    <w:rsid w:val="00FF3C6C"/>
    <w:rsid w:val="00FF44FA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62964"/>
  <w15:docId w15:val="{D68ACB95-7EE6-4769-8AFA-7548EBC2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51F"/>
  </w:style>
  <w:style w:type="paragraph" w:styleId="1">
    <w:name w:val="heading 1"/>
    <w:basedOn w:val="a"/>
    <w:next w:val="a"/>
    <w:link w:val="10"/>
    <w:uiPriority w:val="9"/>
    <w:qFormat/>
    <w:rsid w:val="00132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329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7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329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2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82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2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приемная</cp:lastModifiedBy>
  <cp:revision>94</cp:revision>
  <cp:lastPrinted>2026-08-06T03:23:00Z</cp:lastPrinted>
  <dcterms:created xsi:type="dcterms:W3CDTF">2019-08-01T08:02:00Z</dcterms:created>
  <dcterms:modified xsi:type="dcterms:W3CDTF">2026-08-15T09:07:00Z</dcterms:modified>
</cp:coreProperties>
</file>