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70" w:rsidRPr="004C68D5" w:rsidRDefault="00355570" w:rsidP="00355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D5">
        <w:rPr>
          <w:rFonts w:ascii="Times New Roman" w:hAnsi="Times New Roman" w:cs="Times New Roman"/>
          <w:b/>
          <w:sz w:val="28"/>
          <w:szCs w:val="28"/>
        </w:rPr>
        <w:t>ПЛАН РАБОТЫ НАРКОПОСТА</w:t>
      </w:r>
      <w:r w:rsidR="00C86B7C">
        <w:rPr>
          <w:rFonts w:ascii="Times New Roman" w:hAnsi="Times New Roman" w:cs="Times New Roman"/>
          <w:b/>
          <w:sz w:val="28"/>
          <w:szCs w:val="28"/>
        </w:rPr>
        <w:t xml:space="preserve">  В ПРОФЕССИОНАЛЬНОМ ЛИЦЕЕ</w:t>
      </w:r>
    </w:p>
    <w:p w:rsidR="00355570" w:rsidRDefault="00355570" w:rsidP="00355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D5">
        <w:rPr>
          <w:rFonts w:ascii="Times New Roman" w:hAnsi="Times New Roman" w:cs="Times New Roman"/>
          <w:b/>
          <w:sz w:val="28"/>
          <w:szCs w:val="28"/>
        </w:rPr>
        <w:t>2018 – 2019 уч. год</w:t>
      </w:r>
    </w:p>
    <w:p w:rsidR="00355570" w:rsidRPr="003021AD" w:rsidRDefault="00355570" w:rsidP="00B268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24" w:type="dxa"/>
        <w:tblInd w:w="-743" w:type="dxa"/>
        <w:tblLayout w:type="fixed"/>
        <w:tblLook w:val="0000"/>
      </w:tblPr>
      <w:tblGrid>
        <w:gridCol w:w="993"/>
        <w:gridCol w:w="5812"/>
        <w:gridCol w:w="1701"/>
        <w:gridCol w:w="2018"/>
      </w:tblGrid>
      <w:tr w:rsidR="00355570" w:rsidRPr="000B56CB" w:rsidTr="00B268B8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55570" w:rsidRPr="000B56CB" w:rsidRDefault="00355570" w:rsidP="007D1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5570" w:rsidRPr="000B56CB" w:rsidRDefault="00355570" w:rsidP="007D1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0B5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B5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355570" w:rsidRPr="000B56CB" w:rsidRDefault="00355570" w:rsidP="007D1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6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5570" w:rsidRPr="000B56CB" w:rsidRDefault="00355570" w:rsidP="007D1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6C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355570" w:rsidRPr="000B56CB" w:rsidRDefault="00355570" w:rsidP="007D10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55570" w:rsidRPr="000B56CB" w:rsidTr="00B268B8">
        <w:tc>
          <w:tcPr>
            <w:tcW w:w="993" w:type="dxa"/>
            <w:vAlign w:val="center"/>
          </w:tcPr>
          <w:p w:rsidR="00355570" w:rsidRPr="000B56CB" w:rsidRDefault="000B56CB" w:rsidP="000B56CB">
            <w:pPr>
              <w:ind w:lef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5812" w:type="dxa"/>
          </w:tcPr>
          <w:p w:rsidR="00355570" w:rsidRPr="000B56CB" w:rsidRDefault="00355570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</w:t>
            </w:r>
            <w:r w:rsidR="009432A5"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355570" w:rsidRPr="000B56CB" w:rsidRDefault="00355570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18" w:type="dxa"/>
            <w:vAlign w:val="center"/>
          </w:tcPr>
          <w:p w:rsidR="00355570" w:rsidRPr="000B56CB" w:rsidRDefault="00355570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</w:tc>
      </w:tr>
      <w:tr w:rsidR="009432A5" w:rsidRPr="000B56CB" w:rsidTr="00B268B8">
        <w:tc>
          <w:tcPr>
            <w:tcW w:w="993" w:type="dxa"/>
            <w:vAlign w:val="center"/>
          </w:tcPr>
          <w:p w:rsidR="009432A5" w:rsidRPr="000B56CB" w:rsidRDefault="000B56CB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432A5" w:rsidRPr="000B56CB" w:rsidRDefault="009432A5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</w:t>
            </w:r>
            <w:r w:rsidR="00DF3679"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1701" w:type="dxa"/>
            <w:vAlign w:val="center"/>
          </w:tcPr>
          <w:p w:rsidR="009432A5" w:rsidRPr="000B56CB" w:rsidRDefault="009432A5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18" w:type="dxa"/>
            <w:vAlign w:val="center"/>
          </w:tcPr>
          <w:p w:rsidR="009432A5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</w:tc>
      </w:tr>
      <w:tr w:rsidR="009432A5" w:rsidRPr="000B56CB" w:rsidTr="00B268B8">
        <w:tc>
          <w:tcPr>
            <w:tcW w:w="993" w:type="dxa"/>
            <w:vAlign w:val="center"/>
          </w:tcPr>
          <w:p w:rsidR="009432A5" w:rsidRPr="000B56CB" w:rsidRDefault="000B56CB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432A5" w:rsidRPr="000B56CB" w:rsidRDefault="00DF3679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в общежитие</w:t>
            </w:r>
          </w:p>
        </w:tc>
        <w:tc>
          <w:tcPr>
            <w:tcW w:w="1701" w:type="dxa"/>
            <w:vAlign w:val="center"/>
          </w:tcPr>
          <w:p w:rsidR="009432A5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8" w:type="dxa"/>
            <w:vAlign w:val="center"/>
          </w:tcPr>
          <w:p w:rsidR="009432A5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</w:tc>
      </w:tr>
      <w:tr w:rsidR="00DF3679" w:rsidRPr="000B56CB" w:rsidTr="00B268B8">
        <w:tc>
          <w:tcPr>
            <w:tcW w:w="993" w:type="dxa"/>
            <w:vAlign w:val="center"/>
          </w:tcPr>
          <w:p w:rsidR="00DF3679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F3679" w:rsidRPr="000B56CB" w:rsidRDefault="00DF3679" w:rsidP="00D916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701" w:type="dxa"/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8" w:type="dxa"/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</w:tc>
      </w:tr>
      <w:tr w:rsidR="00DF3679" w:rsidRPr="000B56CB" w:rsidTr="00B268B8">
        <w:tc>
          <w:tcPr>
            <w:tcW w:w="993" w:type="dxa"/>
            <w:vAlign w:val="center"/>
          </w:tcPr>
          <w:p w:rsidR="00DF3679" w:rsidRPr="000B56CB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F3679" w:rsidRPr="000B56CB" w:rsidRDefault="00DF3679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безопасности студентов в сети Интернет</w:t>
            </w:r>
          </w:p>
        </w:tc>
        <w:tc>
          <w:tcPr>
            <w:tcW w:w="1701" w:type="dxa"/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8" w:type="dxa"/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</w:tc>
      </w:tr>
      <w:tr w:rsidR="00DF3679" w:rsidRPr="000B56CB" w:rsidTr="00B268B8">
        <w:trPr>
          <w:trHeight w:val="6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679" w:rsidRPr="000B56CB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F3679" w:rsidRPr="000B56CB" w:rsidRDefault="00DF3679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рекламно-информационных материалов "Мы против Наркотиков"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79" w:rsidRPr="000B56CB" w:rsidTr="00B268B8">
        <w:trPr>
          <w:trHeight w:val="6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679" w:rsidRPr="000B56CB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F3679" w:rsidRPr="000B56CB" w:rsidRDefault="00DF3679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страницы Наркопоста на сайте лицея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3679" w:rsidRPr="000B56CB" w:rsidRDefault="00DF3679" w:rsidP="00B268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79" w:rsidRPr="000B56CB" w:rsidTr="00B268B8">
        <w:trPr>
          <w:trHeight w:val="74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F3679" w:rsidRPr="000B56CB" w:rsidRDefault="00DF3679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79" w:rsidRPr="000B56CB" w:rsidTr="00B268B8">
        <w:trPr>
          <w:trHeight w:val="406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F3679" w:rsidRPr="000B56CB" w:rsidRDefault="00DF3679" w:rsidP="00DF36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79" w:rsidRPr="000B56CB" w:rsidTr="00B268B8">
        <w:trPr>
          <w:trHeight w:val="74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B56C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F3679" w:rsidRPr="000B56CB" w:rsidRDefault="00DF3679" w:rsidP="000B56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наркобизнесом.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79" w:rsidRPr="000B56CB" w:rsidTr="00B268B8">
        <w:tc>
          <w:tcPr>
            <w:tcW w:w="993" w:type="dxa"/>
            <w:vAlign w:val="center"/>
          </w:tcPr>
          <w:p w:rsidR="00DF3679" w:rsidRPr="000B56CB" w:rsidRDefault="00DF3679" w:rsidP="00DF367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DF3679" w:rsidRPr="00DF3679" w:rsidRDefault="00DF3679" w:rsidP="00DF36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Анонимное анкетирование «Мое отношение к</w:t>
            </w:r>
            <w:r w:rsidRPr="000B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употреблению табака алкоголя, наркотиков»</w:t>
            </w:r>
          </w:p>
        </w:tc>
        <w:tc>
          <w:tcPr>
            <w:tcW w:w="1701" w:type="dxa"/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8" w:type="dxa"/>
            <w:vAlign w:val="center"/>
          </w:tcPr>
          <w:p w:rsidR="00DF3679" w:rsidRPr="000B56CB" w:rsidRDefault="00DF3679" w:rsidP="000337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CB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Наркопост</w:t>
            </w:r>
          </w:p>
          <w:p w:rsidR="00DF3679" w:rsidRPr="000B56CB" w:rsidRDefault="00DF3679" w:rsidP="00DF36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5570" w:rsidRDefault="00355570" w:rsidP="0035557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55570" w:rsidRDefault="00355570" w:rsidP="00355570">
      <w:pPr>
        <w:pStyle w:val="a5"/>
        <w:rPr>
          <w:sz w:val="24"/>
          <w:szCs w:val="24"/>
        </w:rPr>
      </w:pPr>
    </w:p>
    <w:p w:rsidR="00355570" w:rsidRDefault="00355570" w:rsidP="00355570">
      <w:pPr>
        <w:pStyle w:val="a5"/>
        <w:rPr>
          <w:sz w:val="24"/>
          <w:szCs w:val="24"/>
        </w:rPr>
      </w:pPr>
    </w:p>
    <w:p w:rsidR="00355570" w:rsidRPr="004C68D5" w:rsidRDefault="00355570" w:rsidP="00355570">
      <w:pPr>
        <w:tabs>
          <w:tab w:val="left" w:pos="3178"/>
        </w:tabs>
        <w:rPr>
          <w:rFonts w:ascii="Times New Roman" w:hAnsi="Times New Roman" w:cs="Times New Roman"/>
          <w:sz w:val="28"/>
          <w:szCs w:val="28"/>
        </w:rPr>
      </w:pPr>
    </w:p>
    <w:p w:rsidR="00B82311" w:rsidRDefault="00B82311"/>
    <w:sectPr w:rsidR="00B82311" w:rsidSect="00AE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718"/>
    <w:multiLevelType w:val="hybridMultilevel"/>
    <w:tmpl w:val="5670761A"/>
    <w:lvl w:ilvl="0" w:tplc="2168046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4B082DC1"/>
    <w:multiLevelType w:val="hybridMultilevel"/>
    <w:tmpl w:val="6714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83E04"/>
    <w:multiLevelType w:val="hybridMultilevel"/>
    <w:tmpl w:val="A724A0D0"/>
    <w:lvl w:ilvl="0" w:tplc="39921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570"/>
    <w:rsid w:val="00033721"/>
    <w:rsid w:val="000B56CB"/>
    <w:rsid w:val="00253ACC"/>
    <w:rsid w:val="00355570"/>
    <w:rsid w:val="004C645A"/>
    <w:rsid w:val="009432A5"/>
    <w:rsid w:val="009A55F2"/>
    <w:rsid w:val="00A466C2"/>
    <w:rsid w:val="00B268B8"/>
    <w:rsid w:val="00B65C29"/>
    <w:rsid w:val="00B82311"/>
    <w:rsid w:val="00C86B7C"/>
    <w:rsid w:val="00D412A4"/>
    <w:rsid w:val="00DD3E95"/>
    <w:rsid w:val="00D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570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355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555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2018-09-21T04:27:00Z</cp:lastPrinted>
  <dcterms:created xsi:type="dcterms:W3CDTF">2018-09-17T07:00:00Z</dcterms:created>
  <dcterms:modified xsi:type="dcterms:W3CDTF">2018-09-21T04:27:00Z</dcterms:modified>
</cp:coreProperties>
</file>