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E43" w:rsidRDefault="00745E43" w:rsidP="00C365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  УРОКА</w:t>
      </w:r>
    </w:p>
    <w:tbl>
      <w:tblPr>
        <w:tblW w:w="9889" w:type="dxa"/>
        <w:tblLook w:val="00A0"/>
      </w:tblPr>
      <w:tblGrid>
        <w:gridCol w:w="4219"/>
        <w:gridCol w:w="5670"/>
      </w:tblGrid>
      <w:tr w:rsidR="00745E43" w:rsidTr="00331238">
        <w:tc>
          <w:tcPr>
            <w:tcW w:w="4219" w:type="dxa"/>
          </w:tcPr>
          <w:p w:rsidR="00745E43" w:rsidRPr="002C0E35" w:rsidRDefault="00745E43" w:rsidP="002C0E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</w:tcPr>
          <w:p w:rsidR="00745E43" w:rsidRDefault="00745E43" w:rsidP="002C0E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0E3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Мастер производственного обучения </w:t>
            </w:r>
          </w:p>
          <w:p w:rsidR="00745E43" w:rsidRDefault="00745E43" w:rsidP="002C0E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0E35"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ремер Лилия Артуровна</w:t>
            </w:r>
            <w:r w:rsidRPr="002C0E3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       </w:t>
            </w:r>
          </w:p>
          <w:p w:rsidR="00745E43" w:rsidRDefault="00745E43" w:rsidP="002C0E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мастер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/о высшей</w:t>
            </w:r>
            <w:r w:rsidRPr="002C0E3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категории                    </w:t>
            </w:r>
          </w:p>
          <w:p w:rsidR="00745E43" w:rsidRDefault="00745E43" w:rsidP="002C0E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КГБ ПОУ «Профессиональный лицей </w:t>
            </w:r>
            <w:r w:rsidRPr="002C0E3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ННР»  </w:t>
            </w:r>
          </w:p>
          <w:p w:rsidR="00745E43" w:rsidRDefault="00745E43" w:rsidP="00331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Дата: 25</w:t>
            </w:r>
            <w:r w:rsidRPr="002C0E3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.10.2018 года                                      Время:  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3часа</w:t>
            </w:r>
          </w:p>
          <w:p w:rsidR="00745E43" w:rsidRPr="002C0E35" w:rsidRDefault="00745E43" w:rsidP="00331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0E3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Группа: № 22,  </w:t>
            </w:r>
            <w:r w:rsidRPr="002C0E35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  <w:r w:rsidRPr="002C0E3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курс                                     Профессия:</w:t>
            </w:r>
            <w:r w:rsidRPr="003312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43.01.09</w:t>
            </w:r>
            <w:r w:rsidRPr="002C0E3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«Повар, кондитер»                                                        </w:t>
            </w:r>
          </w:p>
        </w:tc>
      </w:tr>
    </w:tbl>
    <w:p w:rsidR="00745E43" w:rsidRDefault="00745E43" w:rsidP="00C365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5E43" w:rsidRPr="00331238" w:rsidRDefault="00745E43" w:rsidP="007E1D5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Учебная практика </w:t>
      </w:r>
      <w:r w:rsidRPr="00331238">
        <w:rPr>
          <w:rFonts w:ascii="Times New Roman" w:hAnsi="Times New Roman"/>
          <w:sz w:val="28"/>
          <w:szCs w:val="28"/>
        </w:rPr>
        <w:t>по модулю</w:t>
      </w:r>
      <w:r w:rsidRPr="00331238">
        <w:rPr>
          <w:rFonts w:ascii="Times New Roman" w:hAnsi="Times New Roman"/>
          <w:sz w:val="28"/>
          <w:szCs w:val="28"/>
          <w:lang w:eastAsia="ru-RU"/>
        </w:rPr>
        <w:t xml:space="preserve"> ПМ.01  Приготовление и подготовка к реализации полуфабрикатов для блюд, кулинарных изделий разнообразного ассортимента.</w:t>
      </w:r>
    </w:p>
    <w:p w:rsidR="00745E43" w:rsidRPr="00331238" w:rsidRDefault="00745E43" w:rsidP="007E1D5C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331238">
        <w:rPr>
          <w:rFonts w:ascii="Times New Roman" w:hAnsi="Times New Roman"/>
          <w:bCs/>
          <w:sz w:val="28"/>
          <w:szCs w:val="28"/>
          <w:lang w:eastAsia="ru-RU"/>
        </w:rPr>
        <w:t xml:space="preserve">Тема программы: </w:t>
      </w:r>
      <w:r w:rsidRPr="00331238">
        <w:rPr>
          <w:rFonts w:ascii="Times New Roman" w:hAnsi="Times New Roman"/>
          <w:bCs/>
          <w:sz w:val="28"/>
          <w:szCs w:val="28"/>
        </w:rPr>
        <w:t>Приготовления полуфабрикатов из овощей и грибов.</w:t>
      </w:r>
    </w:p>
    <w:p w:rsidR="00745E43" w:rsidRPr="00331238" w:rsidRDefault="00745E43" w:rsidP="007E1D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1238">
        <w:rPr>
          <w:rFonts w:ascii="Times New Roman" w:hAnsi="Times New Roman"/>
          <w:sz w:val="28"/>
          <w:szCs w:val="28"/>
        </w:rPr>
        <w:t>Тема урока: «</w:t>
      </w:r>
      <w:r>
        <w:rPr>
          <w:rFonts w:ascii="Times New Roman" w:hAnsi="Times New Roman"/>
          <w:bCs/>
          <w:sz w:val="28"/>
          <w:szCs w:val="28"/>
        </w:rPr>
        <w:t>Карвинг</w:t>
      </w:r>
      <w:r w:rsidRPr="006A2285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Художественное вырезание из овощей</w:t>
      </w:r>
      <w:r w:rsidRPr="00331238">
        <w:rPr>
          <w:rFonts w:ascii="Times New Roman" w:hAnsi="Times New Roman"/>
          <w:sz w:val="28"/>
          <w:szCs w:val="28"/>
        </w:rPr>
        <w:t>».</w:t>
      </w:r>
    </w:p>
    <w:p w:rsidR="00745E43" w:rsidRPr="00331238" w:rsidRDefault="00745E43" w:rsidP="007E1D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1238">
        <w:rPr>
          <w:rFonts w:ascii="Times New Roman" w:hAnsi="Times New Roman"/>
          <w:sz w:val="28"/>
          <w:szCs w:val="28"/>
        </w:rPr>
        <w:t>Вид занятия:  практическое занятие</w:t>
      </w:r>
    </w:p>
    <w:p w:rsidR="00745E43" w:rsidRPr="00331238" w:rsidRDefault="00745E43" w:rsidP="007E1D5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 урока: Учебная практика</w:t>
      </w:r>
      <w:r w:rsidR="009845F9">
        <w:rPr>
          <w:rFonts w:ascii="Times New Roman" w:hAnsi="Times New Roman"/>
          <w:sz w:val="28"/>
          <w:szCs w:val="28"/>
        </w:rPr>
        <w:t xml:space="preserve"> </w:t>
      </w:r>
      <w:r w:rsidRPr="00331238">
        <w:rPr>
          <w:rFonts w:ascii="Times New Roman" w:hAnsi="Times New Roman"/>
          <w:sz w:val="28"/>
          <w:szCs w:val="28"/>
        </w:rPr>
        <w:t>по освоению и отрабо</w:t>
      </w:r>
      <w:r>
        <w:rPr>
          <w:rFonts w:ascii="Times New Roman" w:hAnsi="Times New Roman"/>
          <w:sz w:val="28"/>
          <w:szCs w:val="28"/>
        </w:rPr>
        <w:t>тке трудовых приемов и операций</w:t>
      </w:r>
    </w:p>
    <w:p w:rsidR="00745E43" w:rsidRPr="00331238" w:rsidRDefault="00745E43" w:rsidP="007E1D5C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745E43" w:rsidRPr="00CB1FAD" w:rsidRDefault="00745E43" w:rsidP="007E1D5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B1FAD">
        <w:rPr>
          <w:rFonts w:ascii="Times New Roman" w:hAnsi="Times New Roman"/>
          <w:b/>
          <w:sz w:val="28"/>
          <w:szCs w:val="28"/>
        </w:rPr>
        <w:t>Цели урока:</w:t>
      </w:r>
    </w:p>
    <w:p w:rsidR="00745E43" w:rsidRPr="00331238" w:rsidRDefault="00745E43" w:rsidP="007E1D5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31238">
        <w:rPr>
          <w:rFonts w:ascii="Times New Roman" w:hAnsi="Times New Roman"/>
          <w:b/>
          <w:sz w:val="28"/>
          <w:szCs w:val="28"/>
        </w:rPr>
        <w:t>1. Обучающая:</w:t>
      </w:r>
      <w:r w:rsidRPr="00331238">
        <w:rPr>
          <w:rFonts w:ascii="Times New Roman" w:hAnsi="Times New Roman"/>
          <w:sz w:val="28"/>
          <w:szCs w:val="28"/>
        </w:rPr>
        <w:t xml:space="preserve"> -</w:t>
      </w:r>
      <w:r w:rsidRPr="00331238">
        <w:rPr>
          <w:rFonts w:ascii="Times New Roman" w:hAnsi="Times New Roman"/>
          <w:sz w:val="28"/>
          <w:szCs w:val="28"/>
          <w:lang w:eastAsia="ru-RU"/>
        </w:rPr>
        <w:t xml:space="preserve"> Создать условия для формирования ПК и ОК у </w:t>
      </w:r>
      <w:r w:rsidRPr="00331238">
        <w:rPr>
          <w:rFonts w:ascii="Times New Roman" w:hAnsi="Times New Roman"/>
          <w:sz w:val="28"/>
          <w:szCs w:val="28"/>
        </w:rPr>
        <w:t>студентов</w:t>
      </w:r>
      <w:r w:rsidR="009845F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по художественному вырезанию из овощей;</w:t>
      </w:r>
    </w:p>
    <w:p w:rsidR="00745E43" w:rsidRPr="00331238" w:rsidRDefault="00745E43" w:rsidP="007E1D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1238">
        <w:rPr>
          <w:rFonts w:ascii="Times New Roman" w:hAnsi="Times New Roman"/>
          <w:sz w:val="28"/>
          <w:szCs w:val="28"/>
        </w:rPr>
        <w:t xml:space="preserve">2. </w:t>
      </w:r>
      <w:r w:rsidRPr="00331238">
        <w:rPr>
          <w:rFonts w:ascii="Times New Roman" w:hAnsi="Times New Roman"/>
          <w:b/>
          <w:sz w:val="28"/>
          <w:szCs w:val="28"/>
        </w:rPr>
        <w:t>Развивающая:</w:t>
      </w:r>
    </w:p>
    <w:p w:rsidR="00745E43" w:rsidRPr="00331238" w:rsidRDefault="00745E43" w:rsidP="007E1D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1238">
        <w:rPr>
          <w:rFonts w:ascii="Times New Roman" w:hAnsi="Times New Roman"/>
          <w:sz w:val="28"/>
          <w:szCs w:val="28"/>
        </w:rPr>
        <w:t xml:space="preserve">                                     -формировать навыки самостоятельной работы,</w:t>
      </w:r>
    </w:p>
    <w:p w:rsidR="00745E43" w:rsidRPr="00331238" w:rsidRDefault="00745E43" w:rsidP="007E1D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1238">
        <w:rPr>
          <w:rFonts w:ascii="Times New Roman" w:hAnsi="Times New Roman"/>
          <w:sz w:val="28"/>
          <w:szCs w:val="28"/>
        </w:rPr>
        <w:t xml:space="preserve">                                       самооценки, </w:t>
      </w:r>
      <w:proofErr w:type="spellStart"/>
      <w:r w:rsidRPr="00331238">
        <w:rPr>
          <w:rFonts w:ascii="Times New Roman" w:hAnsi="Times New Roman"/>
          <w:sz w:val="28"/>
          <w:szCs w:val="28"/>
        </w:rPr>
        <w:t>взаимооценки</w:t>
      </w:r>
      <w:proofErr w:type="spellEnd"/>
      <w:r w:rsidRPr="00331238">
        <w:rPr>
          <w:rFonts w:ascii="Times New Roman" w:hAnsi="Times New Roman"/>
          <w:sz w:val="28"/>
          <w:szCs w:val="28"/>
        </w:rPr>
        <w:t xml:space="preserve">, формулированию </w:t>
      </w:r>
    </w:p>
    <w:p w:rsidR="00745E43" w:rsidRPr="00331238" w:rsidRDefault="00745E43" w:rsidP="007E1D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1238">
        <w:rPr>
          <w:rFonts w:ascii="Times New Roman" w:hAnsi="Times New Roman"/>
          <w:sz w:val="28"/>
          <w:szCs w:val="28"/>
        </w:rPr>
        <w:t xml:space="preserve">                                       выводов;</w:t>
      </w:r>
    </w:p>
    <w:p w:rsidR="00745E43" w:rsidRDefault="00745E43" w:rsidP="007E1D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1238">
        <w:rPr>
          <w:rFonts w:ascii="Times New Roman" w:hAnsi="Times New Roman"/>
          <w:sz w:val="28"/>
          <w:szCs w:val="28"/>
        </w:rPr>
        <w:t xml:space="preserve">                                     - развивать художественный вкус</w:t>
      </w:r>
      <w:r>
        <w:rPr>
          <w:rFonts w:ascii="Times New Roman" w:hAnsi="Times New Roman"/>
          <w:sz w:val="28"/>
          <w:szCs w:val="28"/>
        </w:rPr>
        <w:t xml:space="preserve"> и цветовую гамму </w:t>
      </w:r>
    </w:p>
    <w:p w:rsidR="00745E43" w:rsidRPr="00331238" w:rsidRDefault="00745E43" w:rsidP="007E1D5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при составлении композиции;</w:t>
      </w:r>
    </w:p>
    <w:p w:rsidR="00745E43" w:rsidRPr="00331238" w:rsidRDefault="00745E43" w:rsidP="007E1D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1238">
        <w:rPr>
          <w:rFonts w:ascii="Times New Roman" w:hAnsi="Times New Roman"/>
          <w:sz w:val="28"/>
          <w:szCs w:val="28"/>
        </w:rPr>
        <w:t xml:space="preserve">                                     - </w:t>
      </w:r>
      <w:r w:rsidRPr="00331238">
        <w:rPr>
          <w:rFonts w:ascii="Times New Roman" w:hAnsi="Times New Roman"/>
          <w:sz w:val="28"/>
          <w:szCs w:val="28"/>
          <w:lang w:eastAsia="ru-RU"/>
        </w:rPr>
        <w:t>развития умения работать в команде.</w:t>
      </w:r>
    </w:p>
    <w:p w:rsidR="00745E43" w:rsidRPr="00331238" w:rsidRDefault="00745E43" w:rsidP="007E1D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1238">
        <w:rPr>
          <w:rFonts w:ascii="Times New Roman" w:hAnsi="Times New Roman"/>
          <w:sz w:val="28"/>
          <w:szCs w:val="28"/>
        </w:rPr>
        <w:t xml:space="preserve"> 3.</w:t>
      </w:r>
      <w:r w:rsidRPr="00331238">
        <w:rPr>
          <w:rFonts w:ascii="Times New Roman" w:hAnsi="Times New Roman"/>
          <w:b/>
          <w:sz w:val="28"/>
          <w:szCs w:val="28"/>
        </w:rPr>
        <w:t>Воспитательная:</w:t>
      </w:r>
      <w:r w:rsidRPr="00331238">
        <w:rPr>
          <w:rFonts w:ascii="Times New Roman" w:hAnsi="Times New Roman"/>
          <w:sz w:val="28"/>
          <w:szCs w:val="28"/>
        </w:rPr>
        <w:t xml:space="preserve">  - воспитывать культуру общения в рамках</w:t>
      </w:r>
    </w:p>
    <w:p w:rsidR="00745E43" w:rsidRPr="00331238" w:rsidRDefault="00745E43" w:rsidP="007E1D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1238">
        <w:rPr>
          <w:rFonts w:ascii="Times New Roman" w:hAnsi="Times New Roman"/>
          <w:sz w:val="28"/>
          <w:szCs w:val="28"/>
        </w:rPr>
        <w:t xml:space="preserve">                                       профессионального стиля, речевого этикета;</w:t>
      </w:r>
    </w:p>
    <w:p w:rsidR="00745E43" w:rsidRPr="00331238" w:rsidRDefault="00745E43" w:rsidP="007E1D5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воспитывать у студентов</w:t>
      </w:r>
      <w:r w:rsidRPr="00331238">
        <w:rPr>
          <w:rFonts w:ascii="Times New Roman" w:hAnsi="Times New Roman"/>
          <w:sz w:val="28"/>
          <w:szCs w:val="28"/>
        </w:rPr>
        <w:t xml:space="preserve"> ответственность за</w:t>
      </w:r>
    </w:p>
    <w:p w:rsidR="00745E43" w:rsidRPr="00331238" w:rsidRDefault="00745E43" w:rsidP="007E1D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1238">
        <w:rPr>
          <w:rFonts w:ascii="Times New Roman" w:hAnsi="Times New Roman"/>
          <w:sz w:val="28"/>
          <w:szCs w:val="28"/>
        </w:rPr>
        <w:t xml:space="preserve">                                       выполненную работу.</w:t>
      </w:r>
    </w:p>
    <w:p w:rsidR="00745E43" w:rsidRPr="00331238" w:rsidRDefault="00745E43" w:rsidP="007E1D5C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31238">
        <w:rPr>
          <w:rFonts w:ascii="Times New Roman" w:hAnsi="Times New Roman"/>
          <w:sz w:val="28"/>
          <w:szCs w:val="28"/>
        </w:rPr>
        <w:t>- прививать а</w:t>
      </w:r>
      <w:r w:rsidRPr="00331238">
        <w:rPr>
          <w:rFonts w:ascii="Times New Roman" w:hAnsi="Times New Roman"/>
          <w:sz w:val="28"/>
          <w:szCs w:val="28"/>
          <w:lang w:eastAsia="ru-RU"/>
        </w:rPr>
        <w:t xml:space="preserve">ккуратность внешнего вида и прилежности </w:t>
      </w:r>
    </w:p>
    <w:p w:rsidR="00745E43" w:rsidRPr="00331238" w:rsidRDefault="00745E43" w:rsidP="007E1D5C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31238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в производственной деятельности.</w:t>
      </w:r>
    </w:p>
    <w:p w:rsidR="00745E43" w:rsidRPr="00331238" w:rsidRDefault="00745E43" w:rsidP="007E1D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1238">
        <w:rPr>
          <w:rFonts w:ascii="Times New Roman" w:hAnsi="Times New Roman"/>
          <w:b/>
          <w:sz w:val="28"/>
          <w:szCs w:val="28"/>
        </w:rPr>
        <w:t>Задачи:</w:t>
      </w:r>
    </w:p>
    <w:p w:rsidR="00745E43" w:rsidRPr="00331238" w:rsidRDefault="00745E43" w:rsidP="007E1D5C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1238">
        <w:rPr>
          <w:rFonts w:ascii="Times New Roman" w:hAnsi="Times New Roman"/>
          <w:sz w:val="28"/>
          <w:szCs w:val="28"/>
        </w:rPr>
        <w:t xml:space="preserve"> - Обучить рациональной органи</w:t>
      </w:r>
      <w:r>
        <w:rPr>
          <w:rFonts w:ascii="Times New Roman" w:hAnsi="Times New Roman"/>
          <w:sz w:val="28"/>
          <w:szCs w:val="28"/>
        </w:rPr>
        <w:t>зации рабочего места при</w:t>
      </w:r>
      <w:r w:rsidRPr="00331238">
        <w:rPr>
          <w:rFonts w:ascii="Times New Roman" w:hAnsi="Times New Roman"/>
          <w:sz w:val="28"/>
          <w:szCs w:val="28"/>
        </w:rPr>
        <w:t xml:space="preserve"> работе</w:t>
      </w:r>
      <w:r>
        <w:rPr>
          <w:rFonts w:ascii="Times New Roman" w:hAnsi="Times New Roman"/>
          <w:sz w:val="28"/>
          <w:szCs w:val="28"/>
        </w:rPr>
        <w:t xml:space="preserve"> с инструментами и инвентарем</w:t>
      </w:r>
      <w:r w:rsidRPr="00331238">
        <w:rPr>
          <w:rFonts w:ascii="Times New Roman" w:hAnsi="Times New Roman"/>
          <w:sz w:val="28"/>
          <w:szCs w:val="28"/>
        </w:rPr>
        <w:t>;</w:t>
      </w:r>
    </w:p>
    <w:p w:rsidR="00745E43" w:rsidRDefault="00745E43" w:rsidP="007E1D5C">
      <w:pPr>
        <w:widowControl w:val="0"/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3123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Формировать умения по художественному вырезанию из</w:t>
      </w:r>
      <w:r w:rsidRPr="00331238">
        <w:rPr>
          <w:rFonts w:ascii="Times New Roman" w:hAnsi="Times New Roman"/>
          <w:sz w:val="28"/>
          <w:szCs w:val="28"/>
        </w:rPr>
        <w:t xml:space="preserve"> овощей </w:t>
      </w:r>
      <w:r>
        <w:rPr>
          <w:rFonts w:ascii="Times New Roman" w:hAnsi="Times New Roman"/>
          <w:sz w:val="28"/>
          <w:szCs w:val="28"/>
        </w:rPr>
        <w:t>в логической последовательности;</w:t>
      </w:r>
    </w:p>
    <w:p w:rsidR="00745E43" w:rsidRPr="00331238" w:rsidRDefault="00745E43" w:rsidP="007E1D5C">
      <w:pPr>
        <w:widowControl w:val="0"/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31238">
        <w:rPr>
          <w:rFonts w:ascii="Times New Roman" w:hAnsi="Times New Roman"/>
          <w:sz w:val="28"/>
          <w:szCs w:val="28"/>
        </w:rPr>
        <w:t xml:space="preserve">- Развивать умения рационально организовывать и планировать свой труд; </w:t>
      </w:r>
    </w:p>
    <w:p w:rsidR="00745E43" w:rsidRPr="00331238" w:rsidRDefault="00745E43" w:rsidP="007E1D5C">
      <w:pPr>
        <w:widowControl w:val="0"/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31238">
        <w:rPr>
          <w:rFonts w:ascii="Times New Roman" w:hAnsi="Times New Roman"/>
          <w:sz w:val="28"/>
          <w:szCs w:val="28"/>
        </w:rPr>
        <w:t>- Формировать умения анализировать свою работу с позиции достижения наилучших результатов;</w:t>
      </w:r>
    </w:p>
    <w:p w:rsidR="00745E43" w:rsidRPr="00331238" w:rsidRDefault="00745E43" w:rsidP="007E1D5C">
      <w:pPr>
        <w:widowControl w:val="0"/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31238">
        <w:rPr>
          <w:rFonts w:ascii="Times New Roman" w:hAnsi="Times New Roman"/>
          <w:sz w:val="28"/>
          <w:szCs w:val="28"/>
        </w:rPr>
        <w:t xml:space="preserve">- Формировать способности адекватно оценивать производственные ситуации. </w:t>
      </w:r>
    </w:p>
    <w:p w:rsidR="00745E43" w:rsidRPr="00331238" w:rsidRDefault="00745E43" w:rsidP="007E1D5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Pr="00331238" w:rsidRDefault="00745E43" w:rsidP="007E1D5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1238">
        <w:rPr>
          <w:rFonts w:ascii="Times New Roman" w:hAnsi="Times New Roman"/>
          <w:sz w:val="28"/>
          <w:szCs w:val="28"/>
          <w:u w:val="single"/>
          <w:lang w:eastAsia="ru-RU"/>
        </w:rPr>
        <w:t> </w:t>
      </w:r>
      <w:r w:rsidRPr="00331238">
        <w:rPr>
          <w:rFonts w:ascii="Times New Roman" w:hAnsi="Times New Roman"/>
          <w:b/>
          <w:bCs/>
          <w:iCs/>
          <w:sz w:val="28"/>
          <w:szCs w:val="28"/>
          <w:u w:val="single"/>
          <w:lang w:eastAsia="ru-RU"/>
        </w:rPr>
        <w:t>Методическая цель:</w:t>
      </w:r>
    </w:p>
    <w:p w:rsidR="00745E43" w:rsidRPr="00331238" w:rsidRDefault="00745E43" w:rsidP="007E1D5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1238">
        <w:rPr>
          <w:rFonts w:ascii="Times New Roman" w:hAnsi="Times New Roman"/>
          <w:sz w:val="28"/>
          <w:szCs w:val="28"/>
          <w:lang w:eastAsia="ru-RU"/>
        </w:rPr>
        <w:t> – Создание условий для проявления познавательной активности студентов;</w:t>
      </w:r>
    </w:p>
    <w:p w:rsidR="00745E43" w:rsidRPr="00331238" w:rsidRDefault="00745E43" w:rsidP="007E1D5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Pr="00331238" w:rsidRDefault="00745E43" w:rsidP="00EC6C95">
      <w:pPr>
        <w:widowControl w:val="0"/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31238">
        <w:rPr>
          <w:rFonts w:ascii="Times New Roman" w:hAnsi="Times New Roman"/>
          <w:b/>
          <w:sz w:val="28"/>
          <w:szCs w:val="28"/>
        </w:rPr>
        <w:t>В результате изучения темы обучающийся должен иметь практический опыт</w:t>
      </w:r>
      <w:r w:rsidRPr="00331238">
        <w:rPr>
          <w:rFonts w:ascii="Times New Roman" w:hAnsi="Times New Roman"/>
          <w:sz w:val="28"/>
          <w:szCs w:val="28"/>
        </w:rPr>
        <w:t>: в подг</w:t>
      </w:r>
      <w:r>
        <w:rPr>
          <w:rFonts w:ascii="Times New Roman" w:hAnsi="Times New Roman"/>
          <w:sz w:val="28"/>
          <w:szCs w:val="28"/>
        </w:rPr>
        <w:t xml:space="preserve">отовке рабочего места, соблюдении ТБ при работе с инструментами, инвентарем.  </w:t>
      </w:r>
    </w:p>
    <w:p w:rsidR="00745E43" w:rsidRDefault="00745E43" w:rsidP="007E1D5C">
      <w:pPr>
        <w:widowControl w:val="0"/>
        <w:suppressAutoHyphens/>
        <w:spacing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331238">
        <w:rPr>
          <w:rFonts w:ascii="Times New Roman" w:hAnsi="Times New Roman"/>
          <w:b/>
          <w:sz w:val="28"/>
          <w:szCs w:val="28"/>
        </w:rPr>
        <w:t>Формируемые профессиональные (ПК), общие компетенции (ОК):</w:t>
      </w:r>
    </w:p>
    <w:tbl>
      <w:tblPr>
        <w:tblW w:w="0" w:type="auto"/>
        <w:tblLook w:val="00A0"/>
      </w:tblPr>
      <w:tblGrid>
        <w:gridCol w:w="1242"/>
        <w:gridCol w:w="8329"/>
      </w:tblGrid>
      <w:tr w:rsidR="00745E43" w:rsidTr="009269F6">
        <w:tc>
          <w:tcPr>
            <w:tcW w:w="1242" w:type="dxa"/>
          </w:tcPr>
          <w:p w:rsidR="00745E43" w:rsidRPr="009269F6" w:rsidRDefault="00745E43" w:rsidP="009269F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269F6">
              <w:rPr>
                <w:rFonts w:ascii="Times New Roman" w:hAnsi="Times New Roman"/>
                <w:b/>
                <w:sz w:val="28"/>
                <w:szCs w:val="28"/>
              </w:rPr>
              <w:t>ВД 1</w:t>
            </w:r>
          </w:p>
        </w:tc>
        <w:tc>
          <w:tcPr>
            <w:tcW w:w="8329" w:type="dxa"/>
          </w:tcPr>
          <w:p w:rsidR="00745E43" w:rsidRPr="009269F6" w:rsidRDefault="00745E43" w:rsidP="009269F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269F6">
              <w:rPr>
                <w:rFonts w:ascii="Times New Roman" w:hAnsi="Times New Roman"/>
                <w:sz w:val="28"/>
                <w:szCs w:val="28"/>
              </w:rPr>
              <w:t>Приготовление и подготовка к реализации полуфабрикатов для блюд, кулинарных изделий разнообразного ассортимента.</w:t>
            </w:r>
          </w:p>
        </w:tc>
      </w:tr>
      <w:tr w:rsidR="00745E43" w:rsidTr="009269F6">
        <w:tc>
          <w:tcPr>
            <w:tcW w:w="1242" w:type="dxa"/>
          </w:tcPr>
          <w:p w:rsidR="00745E43" w:rsidRPr="009269F6" w:rsidRDefault="00745E43" w:rsidP="009269F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269F6">
              <w:rPr>
                <w:rFonts w:ascii="Times New Roman" w:hAnsi="Times New Roman"/>
                <w:bCs/>
                <w:iCs/>
                <w:sz w:val="28"/>
                <w:szCs w:val="28"/>
              </w:rPr>
              <w:t>ПК 1.1.</w:t>
            </w:r>
          </w:p>
          <w:p w:rsidR="00745E43" w:rsidRPr="009269F6" w:rsidRDefault="00745E43" w:rsidP="009269F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45E43" w:rsidRPr="009269F6" w:rsidRDefault="00745E43" w:rsidP="009269F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269F6">
              <w:rPr>
                <w:rFonts w:ascii="Times New Roman" w:hAnsi="Times New Roman"/>
                <w:bCs/>
                <w:iCs/>
                <w:sz w:val="28"/>
                <w:szCs w:val="28"/>
              </w:rPr>
              <w:t>ПК 1.2.</w:t>
            </w:r>
          </w:p>
          <w:p w:rsidR="00745E43" w:rsidRPr="009269F6" w:rsidRDefault="00745E43" w:rsidP="009269F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45E43" w:rsidRPr="009269F6" w:rsidRDefault="00745E43" w:rsidP="009269F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269F6">
              <w:rPr>
                <w:rFonts w:ascii="Times New Roman" w:hAnsi="Times New Roman"/>
                <w:bCs/>
                <w:iCs/>
                <w:sz w:val="28"/>
                <w:szCs w:val="28"/>
              </w:rPr>
              <w:t>ОК.01</w:t>
            </w:r>
          </w:p>
          <w:p w:rsidR="00745E43" w:rsidRPr="009269F6" w:rsidRDefault="00745E43" w:rsidP="009269F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45E43" w:rsidRPr="009269F6" w:rsidRDefault="00745E43" w:rsidP="009269F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269F6">
              <w:rPr>
                <w:rFonts w:ascii="Times New Roman" w:hAnsi="Times New Roman"/>
                <w:bCs/>
                <w:iCs/>
                <w:sz w:val="28"/>
                <w:szCs w:val="28"/>
              </w:rPr>
              <w:t>ОК.02</w:t>
            </w:r>
          </w:p>
          <w:p w:rsidR="00745E43" w:rsidRPr="009269F6" w:rsidRDefault="00745E43" w:rsidP="009269F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45E43" w:rsidRPr="009269F6" w:rsidRDefault="00745E43" w:rsidP="009269F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269F6">
              <w:rPr>
                <w:rFonts w:ascii="Times New Roman" w:hAnsi="Times New Roman"/>
                <w:bCs/>
                <w:iCs/>
                <w:sz w:val="28"/>
                <w:szCs w:val="28"/>
              </w:rPr>
              <w:t>ОК.04</w:t>
            </w:r>
          </w:p>
          <w:p w:rsidR="00745E43" w:rsidRPr="009269F6" w:rsidRDefault="00745E43" w:rsidP="009269F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45E43" w:rsidRPr="009269F6" w:rsidRDefault="00745E43" w:rsidP="009269F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269F6">
              <w:rPr>
                <w:rFonts w:ascii="Times New Roman" w:hAnsi="Times New Roman"/>
                <w:bCs/>
                <w:iCs/>
                <w:sz w:val="28"/>
                <w:szCs w:val="28"/>
              </w:rPr>
              <w:t>ОК.05</w:t>
            </w:r>
          </w:p>
          <w:p w:rsidR="00745E43" w:rsidRPr="009269F6" w:rsidRDefault="00745E43" w:rsidP="009269F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45E43" w:rsidRPr="009269F6" w:rsidRDefault="00745E43" w:rsidP="009269F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269F6">
              <w:rPr>
                <w:rFonts w:ascii="Times New Roman" w:hAnsi="Times New Roman"/>
                <w:bCs/>
                <w:iCs/>
                <w:sz w:val="28"/>
                <w:szCs w:val="28"/>
              </w:rPr>
              <w:t>ОК.07</w:t>
            </w:r>
          </w:p>
          <w:p w:rsidR="00745E43" w:rsidRPr="009269F6" w:rsidRDefault="00745E43" w:rsidP="009269F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45E43" w:rsidRPr="009269F6" w:rsidRDefault="00745E43" w:rsidP="009269F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269F6">
              <w:rPr>
                <w:rFonts w:ascii="Times New Roman" w:hAnsi="Times New Roman"/>
                <w:bCs/>
                <w:iCs/>
                <w:sz w:val="28"/>
                <w:szCs w:val="28"/>
              </w:rPr>
              <w:t>ОК.09</w:t>
            </w:r>
          </w:p>
          <w:p w:rsidR="00745E43" w:rsidRPr="009269F6" w:rsidRDefault="00745E43" w:rsidP="009269F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45E43" w:rsidRPr="009269F6" w:rsidRDefault="00745E43" w:rsidP="009269F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269F6">
              <w:rPr>
                <w:rFonts w:ascii="Times New Roman" w:hAnsi="Times New Roman"/>
                <w:bCs/>
                <w:iCs/>
                <w:sz w:val="28"/>
                <w:szCs w:val="28"/>
              </w:rPr>
              <w:t>ОК.10</w:t>
            </w:r>
          </w:p>
        </w:tc>
        <w:tc>
          <w:tcPr>
            <w:tcW w:w="8329" w:type="dxa"/>
          </w:tcPr>
          <w:p w:rsidR="00745E43" w:rsidRPr="009269F6" w:rsidRDefault="00745E43" w:rsidP="009269F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69F6">
              <w:rPr>
                <w:rFonts w:ascii="Times New Roman" w:hAnsi="Times New Roman"/>
                <w:sz w:val="28"/>
                <w:szCs w:val="28"/>
              </w:rPr>
              <w:t>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регламентами.</w:t>
            </w:r>
          </w:p>
          <w:p w:rsidR="00745E43" w:rsidRPr="009269F6" w:rsidRDefault="00745E43" w:rsidP="009269F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69F6">
              <w:rPr>
                <w:rFonts w:ascii="Times New Roman" w:hAnsi="Times New Roman"/>
                <w:sz w:val="28"/>
                <w:szCs w:val="28"/>
              </w:rPr>
              <w:t>Осуществлять обработку, подготовку овощей, грибов, рыбы, нерыбного водного сырья, мяса, домашней птицы, дичи, кролика.</w:t>
            </w:r>
          </w:p>
          <w:p w:rsidR="00745E43" w:rsidRPr="009269F6" w:rsidRDefault="00745E43" w:rsidP="009269F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69F6">
              <w:rPr>
                <w:rFonts w:ascii="Times New Roman" w:hAnsi="Times New Roman"/>
                <w:sz w:val="28"/>
                <w:szCs w:val="28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  <w:p w:rsidR="00745E43" w:rsidRPr="009269F6" w:rsidRDefault="00745E43" w:rsidP="009269F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69F6">
              <w:rPr>
                <w:rFonts w:ascii="Times New Roman" w:hAnsi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:rsidR="00745E43" w:rsidRPr="009269F6" w:rsidRDefault="00745E43" w:rsidP="009269F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69F6">
              <w:rPr>
                <w:rFonts w:ascii="Times New Roman" w:hAnsi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  <w:p w:rsidR="00745E43" w:rsidRPr="009269F6" w:rsidRDefault="00745E43" w:rsidP="009269F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69F6">
              <w:rPr>
                <w:rFonts w:ascii="Times New Roman" w:hAnsi="Times New Roman"/>
                <w:sz w:val="28"/>
                <w:szCs w:val="28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  <w:p w:rsidR="00745E43" w:rsidRPr="009269F6" w:rsidRDefault="00745E43" w:rsidP="009269F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69F6">
              <w:rPr>
                <w:rFonts w:ascii="Times New Roman" w:hAnsi="Times New Roman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  <w:p w:rsidR="00745E43" w:rsidRPr="009269F6" w:rsidRDefault="00745E43" w:rsidP="009269F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69F6">
              <w:rPr>
                <w:rFonts w:ascii="Times New Roman" w:hAnsi="Times New Roman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  <w:p w:rsidR="00745E43" w:rsidRPr="009269F6" w:rsidRDefault="00745E43" w:rsidP="009269F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269F6">
              <w:rPr>
                <w:rFonts w:ascii="Times New Roman" w:hAnsi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языке</w:t>
            </w:r>
          </w:p>
        </w:tc>
      </w:tr>
    </w:tbl>
    <w:p w:rsidR="00745E43" w:rsidRPr="00331238" w:rsidRDefault="00745E43" w:rsidP="007E1D5C">
      <w:pPr>
        <w:pStyle w:val="a3"/>
        <w:tabs>
          <w:tab w:val="center" w:pos="4677"/>
        </w:tabs>
        <w:spacing w:after="0" w:afterAutospacing="0"/>
        <w:rPr>
          <w:sz w:val="28"/>
          <w:szCs w:val="28"/>
        </w:rPr>
      </w:pPr>
      <w:r w:rsidRPr="00331238">
        <w:rPr>
          <w:rStyle w:val="a5"/>
          <w:sz w:val="28"/>
          <w:szCs w:val="28"/>
        </w:rPr>
        <w:t>Методы обучения</w:t>
      </w:r>
      <w:r w:rsidRPr="00331238">
        <w:rPr>
          <w:sz w:val="28"/>
          <w:szCs w:val="28"/>
        </w:rPr>
        <w:t>:</w:t>
      </w:r>
      <w:r w:rsidRPr="00331238">
        <w:rPr>
          <w:sz w:val="28"/>
          <w:szCs w:val="28"/>
        </w:rPr>
        <w:tab/>
      </w:r>
    </w:p>
    <w:p w:rsidR="00745E43" w:rsidRPr="00331238" w:rsidRDefault="00745E43" w:rsidP="007E1D5C">
      <w:pPr>
        <w:pStyle w:val="a3"/>
        <w:spacing w:before="0" w:beforeAutospacing="0" w:after="0" w:afterAutospacing="0"/>
        <w:rPr>
          <w:sz w:val="28"/>
          <w:szCs w:val="28"/>
        </w:rPr>
      </w:pPr>
      <w:r w:rsidRPr="00331238">
        <w:rPr>
          <w:sz w:val="28"/>
          <w:szCs w:val="28"/>
        </w:rPr>
        <w:t>- словесный</w:t>
      </w:r>
      <w:r w:rsidRPr="00331238">
        <w:rPr>
          <w:sz w:val="28"/>
          <w:szCs w:val="28"/>
        </w:rPr>
        <w:br/>
        <w:t>- наглядно-демонстрационный</w:t>
      </w:r>
      <w:r w:rsidRPr="00331238">
        <w:rPr>
          <w:sz w:val="28"/>
          <w:szCs w:val="28"/>
        </w:rPr>
        <w:br/>
        <w:t>- практический</w:t>
      </w:r>
    </w:p>
    <w:p w:rsidR="00745E43" w:rsidRPr="00331238" w:rsidRDefault="00745E43" w:rsidP="007E1D5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45E43" w:rsidRDefault="00745E43" w:rsidP="007E1D5C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331238">
        <w:rPr>
          <w:b/>
          <w:sz w:val="28"/>
          <w:szCs w:val="28"/>
        </w:rPr>
        <w:lastRenderedPageBreak/>
        <w:t>Межпредметные</w:t>
      </w:r>
      <w:proofErr w:type="spellEnd"/>
      <w:r w:rsidRPr="00331238">
        <w:rPr>
          <w:b/>
          <w:sz w:val="28"/>
          <w:szCs w:val="28"/>
        </w:rPr>
        <w:t xml:space="preserve"> связи</w:t>
      </w:r>
      <w:r w:rsidRPr="00331238">
        <w:rPr>
          <w:sz w:val="28"/>
          <w:szCs w:val="28"/>
        </w:rPr>
        <w:t xml:space="preserve">: ОП.01 Основы микробиологии, физиологии питания, санитарии и гигиены, ОП.02 Основы товароведения продовольственных товаров, ОП.03 Техническое оснащение и организация рабочего места; </w:t>
      </w:r>
    </w:p>
    <w:p w:rsidR="00745E43" w:rsidRPr="00331238" w:rsidRDefault="00745E43" w:rsidP="007E1D5C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331238">
        <w:rPr>
          <w:b/>
          <w:sz w:val="28"/>
          <w:szCs w:val="28"/>
        </w:rPr>
        <w:t>Место проведения:</w:t>
      </w:r>
    </w:p>
    <w:p w:rsidR="00745E43" w:rsidRPr="00331238" w:rsidRDefault="00745E43" w:rsidP="007E1D5C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745E43" w:rsidRPr="00331238" w:rsidRDefault="00745E43" w:rsidP="007E1D5C">
      <w:pPr>
        <w:pStyle w:val="a3"/>
        <w:spacing w:before="0" w:beforeAutospacing="0" w:after="0" w:afterAutospacing="0"/>
        <w:rPr>
          <w:sz w:val="28"/>
          <w:szCs w:val="28"/>
        </w:rPr>
      </w:pPr>
      <w:r w:rsidRPr="00331238">
        <w:rPr>
          <w:sz w:val="28"/>
          <w:szCs w:val="28"/>
        </w:rPr>
        <w:t>- «</w:t>
      </w:r>
      <w:r>
        <w:rPr>
          <w:sz w:val="28"/>
          <w:szCs w:val="28"/>
        </w:rPr>
        <w:t>Учебная кухня ресторана</w:t>
      </w:r>
      <w:r w:rsidRPr="00331238">
        <w:rPr>
          <w:sz w:val="28"/>
          <w:szCs w:val="28"/>
        </w:rPr>
        <w:t>»</w:t>
      </w:r>
      <w:r>
        <w:rPr>
          <w:sz w:val="28"/>
          <w:szCs w:val="28"/>
        </w:rPr>
        <w:t xml:space="preserve"> «Профессиональный лицей Немецкого национального района»</w:t>
      </w:r>
    </w:p>
    <w:p w:rsidR="00745E43" w:rsidRPr="00331238" w:rsidRDefault="00745E43" w:rsidP="007E1D5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45E43" w:rsidRPr="00331238" w:rsidRDefault="00745E43" w:rsidP="007E1D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1238">
        <w:rPr>
          <w:rFonts w:ascii="Times New Roman" w:hAnsi="Times New Roman"/>
          <w:b/>
          <w:sz w:val="28"/>
          <w:szCs w:val="28"/>
        </w:rPr>
        <w:t>Методическое и дидактическое обеспечение занятия:</w:t>
      </w:r>
      <w:r w:rsidR="007C58D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31238">
        <w:rPr>
          <w:rFonts w:ascii="Times New Roman" w:hAnsi="Times New Roman"/>
          <w:sz w:val="28"/>
          <w:szCs w:val="28"/>
        </w:rPr>
        <w:t>инструк</w:t>
      </w:r>
      <w:r>
        <w:rPr>
          <w:rFonts w:ascii="Times New Roman" w:hAnsi="Times New Roman"/>
          <w:sz w:val="28"/>
          <w:szCs w:val="28"/>
        </w:rPr>
        <w:t>ционно-технологические</w:t>
      </w:r>
      <w:proofErr w:type="spellEnd"/>
      <w:r>
        <w:rPr>
          <w:rFonts w:ascii="Times New Roman" w:hAnsi="Times New Roman"/>
          <w:sz w:val="28"/>
          <w:szCs w:val="28"/>
        </w:rPr>
        <w:t xml:space="preserve">  карты,  плакаты,</w:t>
      </w:r>
      <w:r w:rsidRPr="00331238">
        <w:rPr>
          <w:rFonts w:ascii="Times New Roman" w:hAnsi="Times New Roman"/>
          <w:sz w:val="28"/>
          <w:szCs w:val="28"/>
        </w:rPr>
        <w:t xml:space="preserve"> план-конспект учебного занятия.</w:t>
      </w:r>
    </w:p>
    <w:p w:rsidR="00745E43" w:rsidRPr="00331238" w:rsidRDefault="00745E43" w:rsidP="007E1D5C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Инструменты и оборудование: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производственные столы</w:t>
      </w:r>
      <w:r w:rsidRPr="00331238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7C58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31238">
        <w:rPr>
          <w:rFonts w:ascii="Times New Roman" w:hAnsi="Times New Roman"/>
          <w:sz w:val="28"/>
          <w:szCs w:val="28"/>
        </w:rPr>
        <w:t>миски, функциональные емкости из нерж</w:t>
      </w:r>
      <w:r>
        <w:rPr>
          <w:rFonts w:ascii="Times New Roman" w:hAnsi="Times New Roman"/>
          <w:sz w:val="28"/>
          <w:szCs w:val="28"/>
        </w:rPr>
        <w:t>авеющей стали, подстановочные тарелки для демонстрации композиций,</w:t>
      </w:r>
      <w:r w:rsidR="007C58D4">
        <w:rPr>
          <w:rFonts w:ascii="Times New Roman" w:hAnsi="Times New Roman"/>
          <w:sz w:val="28"/>
          <w:szCs w:val="28"/>
        </w:rPr>
        <w:t xml:space="preserve"> </w:t>
      </w:r>
      <w:r w:rsidRPr="00331238">
        <w:rPr>
          <w:rFonts w:ascii="Times New Roman" w:hAnsi="Times New Roman"/>
          <w:sz w:val="28"/>
          <w:szCs w:val="28"/>
        </w:rPr>
        <w:t xml:space="preserve">набор инструментов для </w:t>
      </w:r>
      <w:proofErr w:type="spellStart"/>
      <w:r w:rsidRPr="00331238">
        <w:rPr>
          <w:rFonts w:ascii="Times New Roman" w:hAnsi="Times New Roman"/>
          <w:sz w:val="28"/>
          <w:szCs w:val="28"/>
        </w:rPr>
        <w:t>карвинга</w:t>
      </w:r>
      <w:proofErr w:type="spellEnd"/>
      <w:r w:rsidRPr="00331238">
        <w:rPr>
          <w:rFonts w:ascii="Times New Roman" w:hAnsi="Times New Roman"/>
          <w:sz w:val="28"/>
          <w:szCs w:val="28"/>
        </w:rPr>
        <w:t>, набор разделочных досок(пластик с цветовой маркировкой для каждой группы продуктов), корзины для отхо</w:t>
      </w:r>
      <w:r>
        <w:rPr>
          <w:rFonts w:ascii="Times New Roman" w:hAnsi="Times New Roman"/>
          <w:sz w:val="28"/>
          <w:szCs w:val="28"/>
        </w:rPr>
        <w:t>дов.</w:t>
      </w:r>
    </w:p>
    <w:p w:rsidR="00745E43" w:rsidRPr="00331238" w:rsidRDefault="00745E43" w:rsidP="007E1D5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5E43" w:rsidRPr="00331238" w:rsidRDefault="00745E43" w:rsidP="007E1D5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331238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Сырье:</w:t>
      </w:r>
      <w:r w:rsidR="007C58D4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331238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артофель, </w:t>
      </w:r>
      <w:r w:rsidRPr="00331238">
        <w:rPr>
          <w:rFonts w:ascii="Times New Roman" w:hAnsi="Times New Roman"/>
          <w:sz w:val="28"/>
          <w:szCs w:val="28"/>
        </w:rPr>
        <w:t xml:space="preserve">томаты, лук репчатый, морковь, </w:t>
      </w:r>
      <w:r>
        <w:rPr>
          <w:rFonts w:ascii="Times New Roman" w:hAnsi="Times New Roman"/>
          <w:sz w:val="28"/>
          <w:szCs w:val="28"/>
        </w:rPr>
        <w:t xml:space="preserve">свекла, баклажаны, </w:t>
      </w:r>
      <w:r w:rsidRPr="00331238">
        <w:rPr>
          <w:rFonts w:ascii="Times New Roman" w:hAnsi="Times New Roman"/>
          <w:sz w:val="28"/>
          <w:szCs w:val="28"/>
        </w:rPr>
        <w:t>пе</w:t>
      </w:r>
      <w:r>
        <w:rPr>
          <w:rFonts w:ascii="Times New Roman" w:hAnsi="Times New Roman"/>
          <w:sz w:val="28"/>
          <w:szCs w:val="28"/>
        </w:rPr>
        <w:t xml:space="preserve">рец болгарский </w:t>
      </w:r>
      <w:r w:rsidRPr="00331238">
        <w:rPr>
          <w:rFonts w:ascii="Times New Roman" w:hAnsi="Times New Roman"/>
          <w:sz w:val="28"/>
          <w:szCs w:val="28"/>
        </w:rPr>
        <w:t>сладкий, капуста белокочанная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31238">
        <w:rPr>
          <w:rFonts w:ascii="Times New Roman" w:hAnsi="Times New Roman"/>
          <w:sz w:val="28"/>
          <w:szCs w:val="28"/>
        </w:rPr>
        <w:t>огурцы</w:t>
      </w:r>
      <w:r>
        <w:rPr>
          <w:rFonts w:ascii="Times New Roman" w:hAnsi="Times New Roman"/>
          <w:sz w:val="28"/>
          <w:szCs w:val="28"/>
        </w:rPr>
        <w:t>, зелень петрушки и укропа</w:t>
      </w:r>
      <w:r w:rsidRPr="00331238">
        <w:rPr>
          <w:rFonts w:ascii="Times New Roman" w:hAnsi="Times New Roman"/>
          <w:sz w:val="28"/>
          <w:szCs w:val="28"/>
        </w:rPr>
        <w:t>.</w:t>
      </w:r>
    </w:p>
    <w:p w:rsidR="00745E43" w:rsidRPr="00331238" w:rsidRDefault="00745E43" w:rsidP="007E1D5C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45E43" w:rsidRPr="00331238" w:rsidRDefault="00745E43" w:rsidP="007E1D5C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proofErr w:type="spellStart"/>
      <w:r w:rsidRPr="00331238">
        <w:rPr>
          <w:rFonts w:ascii="Times New Roman" w:hAnsi="Times New Roman"/>
          <w:b/>
          <w:color w:val="000000"/>
          <w:sz w:val="28"/>
          <w:szCs w:val="28"/>
          <w:lang w:eastAsia="ru-RU"/>
        </w:rPr>
        <w:t>Учебно</w:t>
      </w:r>
      <w:proofErr w:type="spellEnd"/>
      <w:r w:rsidRPr="00331238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– справочная литература:</w:t>
      </w:r>
    </w:p>
    <w:p w:rsidR="00745E43" w:rsidRPr="009B6D20" w:rsidRDefault="00745E43" w:rsidP="007E1D5C">
      <w:pPr>
        <w:widowControl w:val="0"/>
        <w:suppressAutoHyphens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B6D20">
        <w:rPr>
          <w:rFonts w:ascii="Times New Roman" w:hAnsi="Times New Roman"/>
          <w:bCs/>
          <w:sz w:val="28"/>
          <w:szCs w:val="28"/>
        </w:rPr>
        <w:t>1.Семичева Г.П. Приготовление и подготовка к реализации полуфабрикатов для блюд, кулинарных изделий разнообразного ассортимента: учеб. для студ. учреждений сред. проф. образования/ Г.П. Семичева. – М.: Издательский центр «Академия», 2018. – 256 с.</w:t>
      </w:r>
    </w:p>
    <w:p w:rsidR="00745E43" w:rsidRPr="009B6D20" w:rsidRDefault="00745E43" w:rsidP="007E1D5C">
      <w:pPr>
        <w:widowControl w:val="0"/>
        <w:suppressAutoHyphens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B6D20">
        <w:rPr>
          <w:rFonts w:ascii="Times New Roman" w:hAnsi="Times New Roman"/>
          <w:bCs/>
          <w:sz w:val="28"/>
          <w:szCs w:val="28"/>
        </w:rPr>
        <w:t xml:space="preserve">2.Соколова Е.И. Приготовление блюд из овощей и грибов: учеб. пособие для студ. учреждений сред. проф. образования / Е.И. Соколова. – 2-е изд., стер – М.: Издательский центр «Академия», 2018. – 288с., [16] с. </w:t>
      </w:r>
      <w:proofErr w:type="spellStart"/>
      <w:r w:rsidRPr="009B6D20">
        <w:rPr>
          <w:rFonts w:ascii="Times New Roman" w:hAnsi="Times New Roman"/>
          <w:bCs/>
          <w:sz w:val="28"/>
          <w:szCs w:val="28"/>
        </w:rPr>
        <w:t>цв</w:t>
      </w:r>
      <w:proofErr w:type="spellEnd"/>
      <w:r w:rsidRPr="009B6D20">
        <w:rPr>
          <w:rFonts w:ascii="Times New Roman" w:hAnsi="Times New Roman"/>
          <w:bCs/>
          <w:sz w:val="28"/>
          <w:szCs w:val="28"/>
        </w:rPr>
        <w:t>. ил.</w:t>
      </w:r>
    </w:p>
    <w:p w:rsidR="00745E43" w:rsidRPr="009B6D20" w:rsidRDefault="00745E43" w:rsidP="008D25F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6D20">
        <w:rPr>
          <w:rFonts w:ascii="Times New Roman" w:hAnsi="Times New Roman"/>
          <w:sz w:val="28"/>
          <w:szCs w:val="28"/>
        </w:rPr>
        <w:t xml:space="preserve">3. Е. </w:t>
      </w:r>
      <w:proofErr w:type="spellStart"/>
      <w:r w:rsidRPr="009B6D20">
        <w:rPr>
          <w:rFonts w:ascii="Times New Roman" w:hAnsi="Times New Roman"/>
          <w:sz w:val="28"/>
          <w:szCs w:val="28"/>
        </w:rPr>
        <w:t>Деревянко</w:t>
      </w:r>
      <w:proofErr w:type="spellEnd"/>
      <w:r w:rsidRPr="009B6D20">
        <w:rPr>
          <w:rFonts w:ascii="Times New Roman" w:hAnsi="Times New Roman"/>
          <w:sz w:val="28"/>
          <w:szCs w:val="28"/>
        </w:rPr>
        <w:t>, И. Ильченко. Украшение из фруктов и овощей. ООО «АСТ-ПРЕСС КНИГА». Москва, 2010г.</w:t>
      </w:r>
    </w:p>
    <w:p w:rsidR="00745E43" w:rsidRDefault="00745E43" w:rsidP="008D25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Pr="009B6D20" w:rsidRDefault="00745E43" w:rsidP="008D25F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B6D20">
        <w:rPr>
          <w:rFonts w:ascii="Times New Roman" w:hAnsi="Times New Roman"/>
          <w:sz w:val="28"/>
          <w:szCs w:val="28"/>
        </w:rPr>
        <w:t xml:space="preserve">4. Мари </w:t>
      </w:r>
      <w:proofErr w:type="spellStart"/>
      <w:r w:rsidRPr="009B6D20">
        <w:rPr>
          <w:rFonts w:ascii="Times New Roman" w:hAnsi="Times New Roman"/>
          <w:sz w:val="28"/>
          <w:szCs w:val="28"/>
        </w:rPr>
        <w:t>Эльза</w:t>
      </w:r>
      <w:proofErr w:type="spellEnd"/>
      <w:r w:rsidRPr="009B6D2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6D20">
        <w:rPr>
          <w:rFonts w:ascii="Times New Roman" w:hAnsi="Times New Roman"/>
          <w:sz w:val="28"/>
          <w:szCs w:val="28"/>
        </w:rPr>
        <w:t>Лобо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9B6D20">
        <w:rPr>
          <w:rFonts w:ascii="Times New Roman" w:hAnsi="Times New Roman"/>
          <w:sz w:val="28"/>
          <w:szCs w:val="28"/>
        </w:rPr>
        <w:t xml:space="preserve"> Украшение из овощей и фруктов.</w:t>
      </w:r>
      <w:r w:rsidR="007C58D4">
        <w:rPr>
          <w:rFonts w:ascii="Times New Roman" w:hAnsi="Times New Roman"/>
          <w:sz w:val="28"/>
          <w:szCs w:val="28"/>
        </w:rPr>
        <w:t xml:space="preserve"> </w:t>
      </w:r>
      <w:r w:rsidRPr="009B6D20">
        <w:rPr>
          <w:rFonts w:ascii="Times New Roman" w:hAnsi="Times New Roman"/>
          <w:sz w:val="28"/>
          <w:szCs w:val="28"/>
        </w:rPr>
        <w:t>Издательство АРТ-РОДНИК, издание на русском языке, 2007, Москва, а/я 42.</w:t>
      </w:r>
    </w:p>
    <w:p w:rsidR="00745E43" w:rsidRDefault="00745E43" w:rsidP="008D25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Pr="009B6D20" w:rsidRDefault="00745E43" w:rsidP="008D25F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6D20">
        <w:rPr>
          <w:rFonts w:ascii="Times New Roman" w:hAnsi="Times New Roman"/>
          <w:sz w:val="28"/>
          <w:szCs w:val="28"/>
        </w:rPr>
        <w:t>5. С.С. Козин. Украшение из овощей и фруктов. Праздничные фантазии. ЗАО «Издательская группа «</w:t>
      </w:r>
      <w:proofErr w:type="spellStart"/>
      <w:r w:rsidRPr="009B6D20">
        <w:rPr>
          <w:rFonts w:ascii="Times New Roman" w:hAnsi="Times New Roman"/>
          <w:sz w:val="28"/>
          <w:szCs w:val="28"/>
        </w:rPr>
        <w:t>Контэнт</w:t>
      </w:r>
      <w:proofErr w:type="spellEnd"/>
      <w:r w:rsidRPr="009B6D20">
        <w:rPr>
          <w:rFonts w:ascii="Times New Roman" w:hAnsi="Times New Roman"/>
          <w:sz w:val="28"/>
          <w:szCs w:val="28"/>
        </w:rPr>
        <w:t>», 2009.</w:t>
      </w:r>
    </w:p>
    <w:p w:rsidR="00745E43" w:rsidRDefault="00745E43" w:rsidP="008D25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8D25F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6D20">
        <w:rPr>
          <w:rFonts w:ascii="Times New Roman" w:hAnsi="Times New Roman"/>
          <w:sz w:val="28"/>
          <w:szCs w:val="28"/>
        </w:rPr>
        <w:t xml:space="preserve">6. И.О. </w:t>
      </w:r>
      <w:proofErr w:type="spellStart"/>
      <w:r w:rsidRPr="009B6D20">
        <w:rPr>
          <w:rFonts w:ascii="Times New Roman" w:hAnsi="Times New Roman"/>
          <w:sz w:val="28"/>
          <w:szCs w:val="28"/>
        </w:rPr>
        <w:t>Иофина</w:t>
      </w:r>
      <w:proofErr w:type="spellEnd"/>
      <w:r w:rsidRPr="009B6D20">
        <w:rPr>
          <w:rFonts w:ascii="Times New Roman" w:hAnsi="Times New Roman"/>
          <w:sz w:val="28"/>
          <w:szCs w:val="28"/>
        </w:rPr>
        <w:t>. Украшения люд из фруктов и овощей. – М.: ООО ТД «Издательство Мир книги», 2009.- 224с.</w:t>
      </w:r>
      <w:r>
        <w:rPr>
          <w:rFonts w:ascii="Times New Roman" w:hAnsi="Times New Roman"/>
          <w:sz w:val="28"/>
          <w:szCs w:val="28"/>
        </w:rPr>
        <w:t>цв. ил.</w:t>
      </w:r>
    </w:p>
    <w:p w:rsidR="00745E43" w:rsidRDefault="00745E43" w:rsidP="008D25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Pr="009B6D20" w:rsidRDefault="00745E43" w:rsidP="008D25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B608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5E43" w:rsidRDefault="00745E43" w:rsidP="00B608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5E43" w:rsidRDefault="00745E43" w:rsidP="00B608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5E43" w:rsidRDefault="00745E43" w:rsidP="00B608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СТРУКТУРА  УРОКА.</w:t>
      </w:r>
    </w:p>
    <w:p w:rsidR="00745E43" w:rsidRPr="00B608D4" w:rsidRDefault="00745E43" w:rsidP="00B608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730" w:type="dxa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353"/>
        <w:gridCol w:w="3188"/>
        <w:gridCol w:w="3189"/>
      </w:tblGrid>
      <w:tr w:rsidR="00745E43" w:rsidRPr="00331238" w:rsidTr="00811C16"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331238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Структурные элементы урока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331238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Деятельность мастера </w:t>
            </w:r>
            <w:proofErr w:type="spellStart"/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/о</w:t>
            </w:r>
          </w:p>
        </w:tc>
        <w:tc>
          <w:tcPr>
            <w:tcW w:w="3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331238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Деятельность студентов</w:t>
            </w:r>
          </w:p>
        </w:tc>
      </w:tr>
      <w:tr w:rsidR="00745E43" w:rsidRPr="00331238" w:rsidTr="00811C16"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331238" w:rsidRDefault="00745E43" w:rsidP="002044D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Организационный момент</w:t>
            </w:r>
          </w:p>
          <w:p w:rsidR="00745E43" w:rsidRPr="00331238" w:rsidRDefault="00745E43" w:rsidP="00463EAE">
            <w:pPr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Проверка явки.</w:t>
            </w:r>
          </w:p>
          <w:p w:rsidR="00745E43" w:rsidRPr="00331238" w:rsidRDefault="00745E43" w:rsidP="00463EAE">
            <w:pPr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Проверка внешнего вида в соответствии с требованиями санитарии и личной гигиены.</w:t>
            </w:r>
          </w:p>
          <w:p w:rsidR="00745E43" w:rsidRPr="00331238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Организация внимания к проведению урока.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331238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Мастер </w:t>
            </w:r>
            <w:proofErr w:type="spellStart"/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/о отмечает явку студентов, обращает внимание на наличие и состояние спец. одежды, личной гигиены, наличие дневников.</w:t>
            </w:r>
          </w:p>
          <w:p w:rsidR="00745E43" w:rsidRPr="00331238" w:rsidRDefault="00745E43" w:rsidP="007E1D5C">
            <w:pPr>
              <w:spacing w:after="0" w:line="240" w:lineRule="auto"/>
              <w:ind w:left="2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 Приветствует студентов и слушает отчет дежурного.</w:t>
            </w:r>
          </w:p>
          <w:p w:rsidR="00745E43" w:rsidRPr="00331238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 Проверяет готовность к уроку.</w:t>
            </w:r>
          </w:p>
        </w:tc>
        <w:tc>
          <w:tcPr>
            <w:tcW w:w="3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331238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Отчет дежурного, докладывает мастеру </w:t>
            </w:r>
            <w:proofErr w:type="spellStart"/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/о о явке студентов, готовности к уроку.</w:t>
            </w:r>
          </w:p>
          <w:p w:rsidR="00745E43" w:rsidRPr="00331238" w:rsidRDefault="00745E43" w:rsidP="007E1D5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1.Дежурный проверяет санитарное состояние студентов.</w:t>
            </w:r>
          </w:p>
          <w:p w:rsidR="00745E43" w:rsidRPr="00331238" w:rsidRDefault="00745E43" w:rsidP="007E1D5C">
            <w:pPr>
              <w:spacing w:after="0" w:line="240" w:lineRule="auto"/>
              <w:ind w:left="-3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2.Докладывает о явке и готовности к уроку.</w:t>
            </w:r>
          </w:p>
        </w:tc>
      </w:tr>
      <w:tr w:rsidR="00745E43" w:rsidRPr="00331238" w:rsidTr="00811C16"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331238" w:rsidRDefault="00745E43" w:rsidP="002044D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Вводный инструктаж</w:t>
            </w:r>
          </w:p>
          <w:p w:rsidR="00745E43" w:rsidRDefault="00745E43" w:rsidP="0086640B">
            <w:pPr>
              <w:numPr>
                <w:ilvl w:val="1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Мотивация студентов.</w:t>
            </w: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Pr="00331238" w:rsidRDefault="009F0357" w:rsidP="008664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1.2.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Целеполо</w:t>
            </w:r>
            <w:r w:rsidR="00745E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гание</w:t>
            </w:r>
            <w:proofErr w:type="spellEnd"/>
            <w:r w:rsidR="00745E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331238" w:rsidRDefault="00745E43" w:rsidP="0000089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Мастер </w:t>
            </w:r>
            <w:proofErr w:type="spellStart"/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/о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показывает видеоматериал по художественному вырезанию из овощей(1-2 мин) </w:t>
            </w: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 предлагает сформулировать тему занятия.</w:t>
            </w:r>
          </w:p>
          <w:p w:rsidR="00745E43" w:rsidRPr="00331238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Похвала.</w:t>
            </w:r>
          </w:p>
          <w:p w:rsidR="00745E43" w:rsidRDefault="00745E43" w:rsidP="00CB17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Мастер </w:t>
            </w:r>
            <w:proofErr w:type="spellStart"/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/о озвучивает тему урока:</w:t>
            </w:r>
            <w:r w:rsidRPr="00331238">
              <w:rPr>
                <w:rFonts w:ascii="Times New Roman" w:hAnsi="Times New Roman"/>
                <w:sz w:val="24"/>
                <w:szCs w:val="24"/>
              </w:rPr>
              <w:t>«</w:t>
            </w:r>
            <w:r w:rsidRPr="00E2698B">
              <w:rPr>
                <w:rFonts w:ascii="Times New Roman" w:hAnsi="Times New Roman"/>
                <w:bCs/>
              </w:rPr>
              <w:t>Карвинг</w:t>
            </w:r>
            <w:r>
              <w:rPr>
                <w:rFonts w:ascii="Times New Roman" w:hAnsi="Times New Roman"/>
                <w:bCs/>
              </w:rPr>
              <w:t xml:space="preserve">. Художественное </w:t>
            </w:r>
            <w:r w:rsidRPr="00E2698B">
              <w:rPr>
                <w:rFonts w:ascii="Times New Roman" w:hAnsi="Times New Roman"/>
                <w:bCs/>
              </w:rPr>
              <w:t xml:space="preserve"> вырезание из овощей</w:t>
            </w:r>
            <w:r w:rsidRPr="00331238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745E43" w:rsidRDefault="00745E43" w:rsidP="00CB17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 пояснят насколько  важно и необходимо  получить навыки фигурной резки.</w:t>
            </w:r>
          </w:p>
          <w:p w:rsidR="00745E43" w:rsidRDefault="00745E43" w:rsidP="00CB17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CB17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CB17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CB17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вы узнали на уроках теоретического обучения?</w:t>
            </w:r>
          </w:p>
          <w:p w:rsidR="00745E43" w:rsidRDefault="00745E43" w:rsidP="00CB17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Pr="00331238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238">
              <w:rPr>
                <w:rFonts w:ascii="Times New Roman" w:hAnsi="Times New Roman"/>
                <w:sz w:val="24"/>
                <w:szCs w:val="24"/>
              </w:rPr>
              <w:t xml:space="preserve">Мастер </w:t>
            </w:r>
            <w:proofErr w:type="spellStart"/>
            <w:r w:rsidRPr="0033123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331238">
              <w:rPr>
                <w:rFonts w:ascii="Times New Roman" w:hAnsi="Times New Roman"/>
                <w:sz w:val="24"/>
                <w:szCs w:val="24"/>
              </w:rPr>
              <w:t>/о задает вопрос: Какую вы ставите перед собой цель на сегодняшнем уроке?</w:t>
            </w:r>
          </w:p>
          <w:p w:rsidR="00745E43" w:rsidRPr="00331238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238">
              <w:rPr>
                <w:rFonts w:ascii="Times New Roman" w:hAnsi="Times New Roman"/>
                <w:sz w:val="24"/>
                <w:szCs w:val="24"/>
              </w:rPr>
              <w:t>Похвала.</w:t>
            </w:r>
          </w:p>
          <w:p w:rsidR="00745E43" w:rsidRPr="00331238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Мастер </w:t>
            </w:r>
            <w:proofErr w:type="spellStart"/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/о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обобщает и </w:t>
            </w: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озвучивает цели занятия:</w:t>
            </w:r>
          </w:p>
          <w:p w:rsidR="00745E43" w:rsidRPr="007F554C" w:rsidRDefault="00745E43" w:rsidP="00CB1FA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7F554C">
              <w:rPr>
                <w:rFonts w:ascii="Times New Roman" w:hAnsi="Times New Roman"/>
                <w:lang w:eastAsia="ru-RU"/>
              </w:rPr>
              <w:t xml:space="preserve">Создать условия для формирования ПК и ОК у </w:t>
            </w:r>
            <w:r w:rsidRPr="007F554C">
              <w:rPr>
                <w:rFonts w:ascii="Times New Roman" w:hAnsi="Times New Roman"/>
              </w:rPr>
              <w:t>студентов</w:t>
            </w:r>
            <w:r w:rsidRPr="007F554C">
              <w:rPr>
                <w:rFonts w:ascii="Times New Roman" w:hAnsi="Times New Roman"/>
                <w:lang w:eastAsia="ru-RU"/>
              </w:rPr>
              <w:t xml:space="preserve"> по художественному вырезанию из овощей;</w:t>
            </w:r>
          </w:p>
          <w:p w:rsidR="00745E43" w:rsidRDefault="00745E43" w:rsidP="00CB1F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1FAD">
              <w:rPr>
                <w:rFonts w:ascii="Times New Roman" w:hAnsi="Times New Roman"/>
                <w:sz w:val="24"/>
                <w:szCs w:val="24"/>
              </w:rPr>
              <w:t xml:space="preserve">-формировать навыки самостоятельной работы,                самооценки, </w:t>
            </w:r>
            <w:proofErr w:type="spellStart"/>
            <w:r w:rsidRPr="00CB1FAD">
              <w:rPr>
                <w:rFonts w:ascii="Times New Roman" w:hAnsi="Times New Roman"/>
                <w:sz w:val="24"/>
                <w:szCs w:val="24"/>
              </w:rPr>
              <w:t>взаимооценки</w:t>
            </w:r>
            <w:proofErr w:type="spellEnd"/>
            <w:r w:rsidRPr="00CB1FAD">
              <w:rPr>
                <w:rFonts w:ascii="Times New Roman" w:hAnsi="Times New Roman"/>
                <w:sz w:val="24"/>
                <w:szCs w:val="24"/>
              </w:rPr>
              <w:t>, формулированию                                       выводов;</w:t>
            </w:r>
          </w:p>
          <w:p w:rsidR="00745E43" w:rsidRDefault="00745E43" w:rsidP="00CB1F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1FAD">
              <w:rPr>
                <w:rFonts w:ascii="Times New Roman" w:hAnsi="Times New Roman"/>
                <w:sz w:val="24"/>
                <w:szCs w:val="24"/>
              </w:rPr>
              <w:t xml:space="preserve"> - развивать художественный вкус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цветовую гамму при составлении композиции;</w:t>
            </w:r>
          </w:p>
          <w:p w:rsidR="00745E43" w:rsidRDefault="00745E43" w:rsidP="00CB1F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1FAD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CB1FAD">
              <w:rPr>
                <w:rFonts w:ascii="Times New Roman" w:hAnsi="Times New Roman"/>
                <w:sz w:val="24"/>
                <w:szCs w:val="24"/>
                <w:lang w:eastAsia="ru-RU"/>
              </w:rPr>
              <w:t>развития умения работать в команде.</w:t>
            </w:r>
          </w:p>
          <w:p w:rsidR="00745E43" w:rsidRDefault="00745E43" w:rsidP="00CB1F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1FAD">
              <w:rPr>
                <w:rFonts w:ascii="Times New Roman" w:hAnsi="Times New Roman"/>
                <w:sz w:val="24"/>
                <w:szCs w:val="24"/>
              </w:rPr>
              <w:t xml:space="preserve"> - воспитывать культуру общения в рамках                                       профессионального стиля, речевого этикета;                                     - воспитывать 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студентов </w:t>
            </w:r>
            <w:r w:rsidRPr="00CB1FAD">
              <w:rPr>
                <w:rFonts w:ascii="Times New Roman" w:hAnsi="Times New Roman"/>
                <w:sz w:val="24"/>
                <w:szCs w:val="24"/>
              </w:rPr>
              <w:t xml:space="preserve">ответственность за                                       выполненную работу. </w:t>
            </w:r>
          </w:p>
          <w:p w:rsidR="00745E43" w:rsidRPr="00CB1FAD" w:rsidRDefault="00745E43" w:rsidP="00CB1F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B1FAD">
              <w:rPr>
                <w:rFonts w:ascii="Times New Roman" w:hAnsi="Times New Roman"/>
                <w:sz w:val="24"/>
                <w:szCs w:val="24"/>
              </w:rPr>
              <w:t>прививать а</w:t>
            </w:r>
            <w:r w:rsidRPr="00CB1FAD">
              <w:rPr>
                <w:rFonts w:ascii="Times New Roman" w:hAnsi="Times New Roman"/>
                <w:sz w:val="24"/>
                <w:szCs w:val="24"/>
                <w:lang w:eastAsia="ru-RU"/>
              </w:rPr>
              <w:t>ккуратность внешнего вида и прилежности  в производственной деятельности.</w:t>
            </w: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Похвала.</w:t>
            </w:r>
          </w:p>
          <w:p w:rsidR="00745E43" w:rsidRPr="00331238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Pr="00331238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Мастер </w:t>
            </w:r>
            <w:proofErr w:type="spellStart"/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/о спрашивает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студентов</w:t>
            </w: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Какие задачи вы ставите перед собой на</w:t>
            </w:r>
            <w:r w:rsidR="009F03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этом</w:t>
            </w: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урок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?</w:t>
            </w:r>
          </w:p>
          <w:p w:rsidR="00745E43" w:rsidRPr="00331238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Похвала. </w:t>
            </w:r>
          </w:p>
          <w:p w:rsidR="00745E43" w:rsidRPr="00331238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Мастер </w:t>
            </w:r>
            <w:proofErr w:type="spellStart"/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/о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обобщает и </w:t>
            </w: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озвучивает </w:t>
            </w:r>
            <w:r w:rsidRPr="00C53B1B">
              <w:rPr>
                <w:rFonts w:ascii="Times New Roman" w:hAnsi="Times New Roman"/>
                <w:sz w:val="24"/>
                <w:szCs w:val="24"/>
              </w:rPr>
              <w:t>задачи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45E43" w:rsidRPr="00515A87" w:rsidRDefault="00745E43" w:rsidP="00515A8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53B1B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515A87">
              <w:rPr>
                <w:rFonts w:ascii="Times New Roman" w:hAnsi="Times New Roman"/>
              </w:rPr>
              <w:t>Обучить рациональной организации рабочего места при работе с инструментами и инвентарем;</w:t>
            </w:r>
          </w:p>
          <w:p w:rsidR="00745E43" w:rsidRPr="00515A87" w:rsidRDefault="00745E43" w:rsidP="00515A8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15A87">
              <w:rPr>
                <w:rFonts w:ascii="Times New Roman" w:hAnsi="Times New Roman"/>
              </w:rPr>
              <w:t xml:space="preserve">- Формировать умения по художественному вырезанию из овощей в логической последовательности; </w:t>
            </w:r>
          </w:p>
          <w:p w:rsidR="00745E43" w:rsidRPr="00515A87" w:rsidRDefault="00745E43" w:rsidP="00515A8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15A87">
              <w:rPr>
                <w:rFonts w:ascii="Times New Roman" w:hAnsi="Times New Roman"/>
              </w:rPr>
              <w:t xml:space="preserve">- Развивать умения рационально организовывать и планировать свой труд; </w:t>
            </w:r>
          </w:p>
          <w:p w:rsidR="00745E43" w:rsidRPr="00515A87" w:rsidRDefault="00745E43" w:rsidP="00515A8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15A87">
              <w:rPr>
                <w:rFonts w:ascii="Times New Roman" w:hAnsi="Times New Roman"/>
              </w:rPr>
              <w:t>- Формировать умения анализировать свою работу с позиции достижения наилучших результатов;</w:t>
            </w:r>
          </w:p>
          <w:p w:rsidR="00745E43" w:rsidRPr="00515A87" w:rsidRDefault="00745E43" w:rsidP="00515A8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515A87">
              <w:rPr>
                <w:rFonts w:ascii="Times New Roman" w:hAnsi="Times New Roman"/>
              </w:rPr>
              <w:t xml:space="preserve"> Формировать способности адекватно оценивать производственные ситуации. </w:t>
            </w:r>
          </w:p>
          <w:p w:rsidR="00745E43" w:rsidRPr="00331238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331238" w:rsidRDefault="00745E43" w:rsidP="007E1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Студенты </w:t>
            </w:r>
            <w:r w:rsidRPr="00331238">
              <w:rPr>
                <w:rFonts w:ascii="Times New Roman" w:hAnsi="Times New Roman"/>
                <w:sz w:val="24"/>
                <w:szCs w:val="24"/>
              </w:rPr>
              <w:t>обсуждают и формулируют ответ.</w:t>
            </w:r>
          </w:p>
          <w:p w:rsidR="00745E43" w:rsidRPr="00331238" w:rsidRDefault="00745E43" w:rsidP="006A22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</w:t>
            </w:r>
            <w:r w:rsidRPr="006A228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арвинг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.» и поясняют, что это такое.  Художественное вырезание </w:t>
            </w:r>
            <w:r w:rsidRPr="006A228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из овощей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Составление композиций».</w:t>
            </w:r>
          </w:p>
          <w:p w:rsidR="00745E43" w:rsidRPr="00331238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7E1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Обучающиеся работают с дополнительными источниками и отвечают на поставленный вопрос.</w:t>
            </w:r>
          </w:p>
          <w:p w:rsidR="00745E43" w:rsidRDefault="00745E43" w:rsidP="007E1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Pr="00CB1740" w:rsidRDefault="00745E43" w:rsidP="00D31E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1740">
              <w:rPr>
                <w:rFonts w:ascii="Times New Roman" w:hAnsi="Times New Roman"/>
                <w:sz w:val="24"/>
                <w:szCs w:val="24"/>
              </w:rPr>
              <w:t xml:space="preserve">Карвинг в кулинарии — это фигурная резка по овощам и фруктам, которую сейчас широко используют повара самых разных ресторанов. Кулинарный </w:t>
            </w:r>
            <w:proofErr w:type="spellStart"/>
            <w:r w:rsidRPr="00CB1740">
              <w:rPr>
                <w:rFonts w:ascii="Times New Roman" w:hAnsi="Times New Roman"/>
                <w:sz w:val="24"/>
                <w:szCs w:val="24"/>
              </w:rPr>
              <w:t>карвинг</w:t>
            </w:r>
            <w:proofErr w:type="spellEnd"/>
            <w:r w:rsidRPr="00CB1740">
              <w:rPr>
                <w:rFonts w:ascii="Times New Roman" w:hAnsi="Times New Roman"/>
                <w:sz w:val="24"/>
                <w:szCs w:val="24"/>
              </w:rPr>
              <w:t xml:space="preserve"> по своей сути — примитивная форма искусства. Красиво оформленное блюдо - важный элемент современного ежедневного и праздничного стола. Резной орнамент способствует ранее необычной, а потому привлекательной </w:t>
            </w:r>
            <w:r w:rsidRPr="00CB174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сервировке ресторанного стола. </w:t>
            </w:r>
          </w:p>
          <w:p w:rsidR="00745E43" w:rsidRDefault="00745E43" w:rsidP="00D31E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1740">
              <w:rPr>
                <w:rFonts w:ascii="Times New Roman" w:hAnsi="Times New Roman"/>
                <w:sz w:val="24"/>
                <w:szCs w:val="24"/>
              </w:rPr>
              <w:t>Карвинг может быть успешно использован в повседневной сервировке домашнего стола. Даже самый простой резной орнамент украсит любое ежедневное блюдо, сделает его более аппетитным и притягательным.</w:t>
            </w:r>
          </w:p>
          <w:p w:rsidR="00745E43" w:rsidRDefault="00745E43" w:rsidP="007E1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Pr="00331238" w:rsidRDefault="00745E43" w:rsidP="007E1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331238">
              <w:rPr>
                <w:rFonts w:ascii="Times New Roman" w:hAnsi="Times New Roman"/>
                <w:sz w:val="24"/>
                <w:szCs w:val="24"/>
              </w:rPr>
              <w:t xml:space="preserve"> обсуждают и формулируют цели занятия.</w:t>
            </w: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Научится вырезать из овощей цветы, фигурки животных.</w:t>
            </w: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Научиться составлять  композицию;</w:t>
            </w: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Научиться подбирать цветовую гамму в композиции и развивать художественный вкус.</w:t>
            </w:r>
          </w:p>
          <w:p w:rsidR="00745E43" w:rsidRPr="00331238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7E1D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Научиться пользоваться разными видами инструментов</w:t>
            </w:r>
          </w:p>
          <w:p w:rsidR="00745E43" w:rsidRPr="00331238" w:rsidRDefault="00745E43" w:rsidP="007E1D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E43" w:rsidRPr="00331238" w:rsidRDefault="00745E43" w:rsidP="007E1D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E43" w:rsidRDefault="00745E43" w:rsidP="007E1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7E1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515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515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515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515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515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515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331238">
              <w:rPr>
                <w:rFonts w:ascii="Times New Roman" w:hAnsi="Times New Roman"/>
                <w:sz w:val="24"/>
                <w:szCs w:val="24"/>
              </w:rPr>
              <w:t xml:space="preserve"> обсуждают и формулируют задачи урока.</w:t>
            </w:r>
          </w:p>
          <w:p w:rsidR="00745E43" w:rsidRDefault="00745E43" w:rsidP="007E1D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Правильно организовывать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рабочее место.</w:t>
            </w:r>
          </w:p>
          <w:p w:rsidR="00745E43" w:rsidRDefault="00745E43" w:rsidP="007E1D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Правильно произвести  кулинарную обработку  овощей.</w:t>
            </w:r>
          </w:p>
          <w:p w:rsidR="00745E43" w:rsidRDefault="00745E43" w:rsidP="007E1D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Правильно произвести художественное вырезание цветов и фигурок животных из овощей.</w:t>
            </w:r>
          </w:p>
          <w:p w:rsidR="00745E43" w:rsidRPr="00331238" w:rsidRDefault="00745E43" w:rsidP="007E1D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Составить композицию из вырезанных овощей.</w:t>
            </w:r>
          </w:p>
        </w:tc>
      </w:tr>
      <w:tr w:rsidR="00745E43" w:rsidRPr="00331238" w:rsidTr="00811C16"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331238" w:rsidRDefault="00745E43" w:rsidP="00DD2AA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2. </w:t>
            </w: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Инструктирование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студентов </w:t>
            </w: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учетом уже имеющихся знаний и навыков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331238" w:rsidRDefault="00745E43" w:rsidP="00303A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Мастер </w:t>
            </w:r>
            <w:proofErr w:type="spellStart"/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/о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проводит вводный инструктаж на рабочем месте по ТБ</w:t>
            </w:r>
          </w:p>
        </w:tc>
        <w:tc>
          <w:tcPr>
            <w:tcW w:w="3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331238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Слушают</w:t>
            </w:r>
          </w:p>
          <w:p w:rsidR="00745E43" w:rsidRPr="00331238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Расписываются в журнале по технике безопасности.</w:t>
            </w:r>
          </w:p>
        </w:tc>
      </w:tr>
      <w:tr w:rsidR="00745E43" w:rsidRPr="00331238" w:rsidTr="00811C16"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331238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Выполнение практической работ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ы.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Default="00745E43" w:rsidP="008F74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Мастер </w:t>
            </w:r>
            <w:proofErr w:type="spellStart"/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/о делит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студентов на 3 звена по 3</w:t>
            </w: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человек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 в каждом звене</w:t>
            </w: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выдает ин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дивидуальные задания </w:t>
            </w: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для выполнения на уроке. Соо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бщает о норме времени и критериях </w:t>
            </w: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оценок.</w:t>
            </w:r>
          </w:p>
          <w:p w:rsidR="00745E43" w:rsidRDefault="00745E43" w:rsidP="008F74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8F74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DC65D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Мастер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/о предлагает </w:t>
            </w:r>
            <w:r w:rsidRPr="009B7B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обучающимся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течение занятия оценивать не только свою работу, но  и </w:t>
            </w:r>
            <w:r w:rsidRPr="009B7B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работу других звеньев </w:t>
            </w:r>
            <w:r w:rsidRPr="009B7BD7">
              <w:rPr>
                <w:rFonts w:ascii="Times New Roman" w:hAnsi="Times New Roman"/>
                <w:sz w:val="24"/>
                <w:szCs w:val="24"/>
                <w:lang w:eastAsia="ru-RU"/>
              </w:rPr>
              <w:t>согласно карты взаимоконтроля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745E43" w:rsidRPr="00331238" w:rsidRDefault="00745E43" w:rsidP="00DC65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C7A">
              <w:rPr>
                <w:rFonts w:ascii="Times New Roman" w:hAnsi="Times New Roman"/>
                <w:sz w:val="24"/>
                <w:szCs w:val="24"/>
                <w:lang w:eastAsia="ru-RU"/>
              </w:rPr>
              <w:t>Мас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/о раздает звеньям  подготовленные карты взаимоконтроля.</w:t>
            </w:r>
          </w:p>
        </w:tc>
        <w:tc>
          <w:tcPr>
            <w:tcW w:w="3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Получают задания:</w:t>
            </w:r>
          </w:p>
          <w:p w:rsidR="00745E43" w:rsidRPr="00331238" w:rsidRDefault="00745E43" w:rsidP="008F18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звено- «Хризантемы из овощей» (картофель в форме хризантем, помидоры – экзотический лист, свежие огурцы – листик для цветков, зелень петрушки и укропа.</w:t>
            </w:r>
          </w:p>
          <w:p w:rsidR="00745E43" w:rsidRDefault="00745E43" w:rsidP="008F18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звено- Композиция « Вечер при свечах» свечи – из моркови и подставка для свечи из свеклы, помидоры в виде розы из спирали, огурцы свежие в виде веера»</w:t>
            </w:r>
          </w:p>
          <w:p w:rsidR="00745E43" w:rsidRDefault="00745E43" w:rsidP="008F18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 звено - Композиция  «Веселые пингвины» пингвины - из баклажан и моркови, снежки из картофеля);</w:t>
            </w:r>
          </w:p>
          <w:p w:rsidR="00745E43" w:rsidRDefault="00745E43" w:rsidP="008F18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студенты проходят в овощной цех;</w:t>
            </w:r>
          </w:p>
          <w:p w:rsidR="00745E43" w:rsidRPr="00331238" w:rsidRDefault="00745E43" w:rsidP="008F18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изучают </w:t>
            </w:r>
            <w:proofErr w:type="spellStart"/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инстру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кционно-технологические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карты по выполнению элементов композиций);</w:t>
            </w:r>
          </w:p>
        </w:tc>
      </w:tr>
      <w:tr w:rsidR="00745E43" w:rsidRPr="00331238" w:rsidTr="00811C16"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D87BD6" w:rsidRDefault="00745E43" w:rsidP="007E1D5C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87BD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Текущий инструктаж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331238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331238" w:rsidRDefault="00745E43" w:rsidP="00884A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45E43" w:rsidRPr="00331238" w:rsidTr="00811C16"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331238" w:rsidRDefault="00745E43" w:rsidP="008306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Самостоятельная работа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студентов.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331238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Мастер обходит рабочие </w:t>
            </w: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места, дополнительно инструктирует, поправляет, поясняет.</w:t>
            </w:r>
          </w:p>
        </w:tc>
        <w:tc>
          <w:tcPr>
            <w:tcW w:w="3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331238" w:rsidRDefault="00745E43" w:rsidP="00D87B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Организовывают рабочее </w:t>
            </w: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есто, производят первичную</w:t>
            </w:r>
            <w:r w:rsidR="009F03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кулинарную обработку сырья; приступают к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художественному вырезанию элементов композиции из овощей.</w:t>
            </w:r>
          </w:p>
        </w:tc>
      </w:tr>
      <w:tr w:rsidR="00745E43" w:rsidRPr="00331238" w:rsidTr="00811C16"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331238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Целевые обходы рабочих мест:</w:t>
            </w:r>
          </w:p>
          <w:p w:rsidR="00745E43" w:rsidRPr="00331238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дополнительное инструктирование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 художественному вырезанию из овощей</w:t>
            </w:r>
          </w:p>
          <w:p w:rsidR="00745E43" w:rsidRPr="00331238" w:rsidRDefault="00745E43" w:rsidP="00D87B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контролирует </w:t>
            </w: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последовательность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приемов вырезания и составления композиции;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331238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Мастер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поправляет студентов при вырезании элементов, обращая</w:t>
            </w: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внимание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студента на возможные  ошибки</w:t>
            </w: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45E43" w:rsidRPr="00331238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лирует соблюдение </w:t>
            </w: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санитарных норм и правил техники безопасности, рационального использования рабочего времени.</w:t>
            </w:r>
          </w:p>
        </w:tc>
        <w:tc>
          <w:tcPr>
            <w:tcW w:w="3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331238" w:rsidRDefault="00745E43" w:rsidP="002772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Приобретают навыки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художественному вырезанию из овощей и по составлению  композиций опираясь на свой художественный вкус</w:t>
            </w: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745E43" w:rsidRPr="00331238" w:rsidTr="00811C16"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331238" w:rsidRDefault="00745E43" w:rsidP="00361CF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Заключительный инструктаж</w:t>
            </w:r>
          </w:p>
          <w:p w:rsidR="00745E43" w:rsidRPr="00331238" w:rsidRDefault="00745E43" w:rsidP="00C6279E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-Закрепление полученных </w:t>
            </w: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умений на уроке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Мастер раздает листы с критериями оценок каждому звену, что бы они оценили работу другого звена</w:t>
            </w: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Мастер </w:t>
            </w:r>
            <w:proofErr w:type="spellStart"/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/о задает вопросы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каждому звену:</w:t>
            </w:r>
          </w:p>
          <w:p w:rsidR="00745E43" w:rsidRDefault="00745E43" w:rsidP="00CA09F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называется ваша композиция?</w:t>
            </w:r>
          </w:p>
          <w:p w:rsidR="00745E43" w:rsidRPr="00CA09F2" w:rsidRDefault="00745E43" w:rsidP="007E1D5C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Какие инструменты и сырье вы использовали, для  изготовления композиции. </w:t>
            </w:r>
          </w:p>
          <w:p w:rsidR="00745E43" w:rsidRPr="00331238" w:rsidRDefault="00745E43" w:rsidP="008306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Студенты на выставочных тарелках демонстрируют изготовленные композиции.</w:t>
            </w: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Студенты получают листы с критериями оценок и производят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взаимооценку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каждой композиции и отдают результаты мастеру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/о.</w:t>
            </w:r>
          </w:p>
          <w:p w:rsidR="00745E43" w:rsidRPr="00331238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729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 звено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-Каждый член звена отвечает на поставленные вопросы:</w:t>
            </w:r>
          </w:p>
          <w:p w:rsidR="00745E43" w:rsidRDefault="00745E43" w:rsidP="00F45A0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«Хризантемы из овощей»;</w:t>
            </w:r>
          </w:p>
          <w:p w:rsidR="00745E43" w:rsidRDefault="00745E43" w:rsidP="00F45A0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Карбовочные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ножи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U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V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образные, тайский нож, нож – выемка «шар»;</w:t>
            </w:r>
          </w:p>
          <w:p w:rsidR="00745E43" w:rsidRDefault="00745E43" w:rsidP="00F45A0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Картофель, помидоры, огурцы и зелень петрушки и укропа.</w:t>
            </w:r>
          </w:p>
          <w:p w:rsidR="00745E43" w:rsidRPr="00437293" w:rsidRDefault="00745E43" w:rsidP="00F45A00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72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2 звено – </w:t>
            </w:r>
          </w:p>
          <w:p w:rsidR="00745E43" w:rsidRPr="003046C7" w:rsidRDefault="00745E43" w:rsidP="003046C7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46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«Вечер при свечах»; </w:t>
            </w:r>
          </w:p>
          <w:p w:rsidR="00745E43" w:rsidRPr="003046C7" w:rsidRDefault="00745E43" w:rsidP="003046C7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3046C7">
              <w:rPr>
                <w:rFonts w:ascii="Times New Roman" w:hAnsi="Times New Roman"/>
                <w:sz w:val="24"/>
                <w:szCs w:val="24"/>
                <w:lang w:eastAsia="ru-RU"/>
              </w:rPr>
              <w:t>Тайский нож, нож граверный,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046C7">
              <w:rPr>
                <w:rFonts w:ascii="Times New Roman" w:hAnsi="Times New Roman"/>
                <w:sz w:val="24"/>
                <w:szCs w:val="24"/>
                <w:lang w:eastAsia="ru-RU"/>
              </w:rPr>
              <w:t>карбовочный</w:t>
            </w:r>
            <w:proofErr w:type="spellEnd"/>
          </w:p>
          <w:p w:rsidR="00745E43" w:rsidRDefault="00745E43" w:rsidP="003046C7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46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нож </w:t>
            </w:r>
            <w:r w:rsidRPr="003046C7">
              <w:rPr>
                <w:rFonts w:ascii="Times New Roman" w:hAnsi="Times New Roman"/>
                <w:sz w:val="24"/>
                <w:szCs w:val="24"/>
                <w:lang w:val="en-US" w:eastAsia="ru-RU"/>
              </w:rPr>
              <w:t>V</w:t>
            </w:r>
            <w:r w:rsidRPr="003046C7">
              <w:rPr>
                <w:rFonts w:ascii="Times New Roman" w:hAnsi="Times New Roman"/>
                <w:sz w:val="24"/>
                <w:szCs w:val="24"/>
                <w:lang w:eastAsia="ru-RU"/>
              </w:rPr>
              <w:t>- образный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поварской нож</w:t>
            </w:r>
            <w:r w:rsidRPr="003046C7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745E43" w:rsidRDefault="00745E43" w:rsidP="003046C7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7293">
              <w:rPr>
                <w:rFonts w:ascii="Times New Roman" w:hAnsi="Times New Roman"/>
                <w:sz w:val="24"/>
                <w:szCs w:val="24"/>
                <w:lang w:eastAsia="ru-RU"/>
              </w:rPr>
              <w:t>Морковь, свекла, помидор, белокочанная капуста, зелень петрушки и укропа.</w:t>
            </w:r>
          </w:p>
          <w:p w:rsidR="00745E43" w:rsidRPr="00437293" w:rsidRDefault="00745E43" w:rsidP="00437293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72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звено –</w:t>
            </w:r>
          </w:p>
          <w:p w:rsidR="00745E43" w:rsidRDefault="00745E43" w:rsidP="00437293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«Веселые пингвины»;</w:t>
            </w:r>
          </w:p>
          <w:p w:rsidR="00745E43" w:rsidRDefault="00745E43" w:rsidP="00437293">
            <w:pPr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Тайский нож, </w:t>
            </w:r>
            <w:r w:rsidRPr="00437293">
              <w:rPr>
                <w:rFonts w:ascii="Times New Roman" w:hAnsi="Times New Roman"/>
                <w:sz w:val="24"/>
                <w:szCs w:val="24"/>
                <w:lang w:eastAsia="ru-RU"/>
              </w:rPr>
              <w:t>нож – выемка «шар»;</w:t>
            </w:r>
          </w:p>
          <w:p w:rsidR="00745E43" w:rsidRPr="00437293" w:rsidRDefault="00745E43" w:rsidP="00437293">
            <w:pPr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7293">
              <w:rPr>
                <w:rFonts w:ascii="Times New Roman" w:hAnsi="Times New Roman"/>
                <w:sz w:val="24"/>
                <w:szCs w:val="24"/>
                <w:lang w:eastAsia="ru-RU"/>
              </w:rPr>
              <w:t>Баклажаны, морковь, картофель, перец болгарский, зелень петрушки и укропа.</w:t>
            </w:r>
          </w:p>
        </w:tc>
      </w:tr>
      <w:tr w:rsidR="00745E43" w:rsidRPr="00331238" w:rsidTr="00811C16"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8F5CA7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F5CA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Рефлексия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C9195E" w:rsidRDefault="00745E43" w:rsidP="00C62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19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Мастер </w:t>
            </w:r>
            <w:proofErr w:type="spellStart"/>
            <w:r w:rsidRPr="00C9195E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r w:rsidRPr="00C9195E">
              <w:rPr>
                <w:rFonts w:ascii="Times New Roman" w:hAnsi="Times New Roman"/>
                <w:sz w:val="24"/>
                <w:szCs w:val="24"/>
                <w:lang w:eastAsia="ru-RU"/>
              </w:rPr>
              <w:t>/о проводит анкетирование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(раздает анкеты)</w:t>
            </w:r>
          </w:p>
          <w:p w:rsidR="00745E43" w:rsidRPr="00C9195E" w:rsidRDefault="00745E43" w:rsidP="00C62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E43" w:rsidRPr="00C9195E" w:rsidRDefault="00745E43" w:rsidP="00FC1F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Понравилось ли вам</w:t>
            </w:r>
            <w:r w:rsidRPr="00C919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составление композиции из овощей?</w:t>
            </w:r>
            <w:r w:rsidRPr="00C9195E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  <w:p w:rsidR="00745E43" w:rsidRPr="00C9195E" w:rsidRDefault="00745E43" w:rsidP="00FC1F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E43" w:rsidRPr="00C9195E" w:rsidRDefault="00745E43" w:rsidP="00FC1F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195E">
              <w:rPr>
                <w:rFonts w:ascii="Times New Roman" w:hAnsi="Times New Roman"/>
                <w:sz w:val="24"/>
                <w:szCs w:val="24"/>
                <w:lang w:eastAsia="ru-RU"/>
              </w:rPr>
              <w:t>Поднялось ли ваше настроение при составлении композиции?</w:t>
            </w:r>
          </w:p>
          <w:p w:rsidR="00745E43" w:rsidRPr="00C9195E" w:rsidRDefault="00745E43" w:rsidP="00A167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Pr="00C9195E" w:rsidRDefault="00745E43" w:rsidP="00A167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Pr="00C9195E" w:rsidRDefault="00745E43" w:rsidP="00A167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Pr="00C9195E" w:rsidRDefault="00745E43" w:rsidP="00A167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195E">
              <w:rPr>
                <w:rFonts w:ascii="Times New Roman" w:hAnsi="Times New Roman"/>
                <w:sz w:val="24"/>
                <w:szCs w:val="24"/>
              </w:rPr>
              <w:t>Смогли бы вы повторить дома что-то из увиденного на уроке?</w:t>
            </w:r>
          </w:p>
          <w:p w:rsidR="00745E43" w:rsidRPr="00C9195E" w:rsidRDefault="00745E43" w:rsidP="00A167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Pr="00C9195E" w:rsidRDefault="00745E43" w:rsidP="00A167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Pr="00C9195E" w:rsidRDefault="00745E43" w:rsidP="00A167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195E">
              <w:rPr>
                <w:rFonts w:ascii="Times New Roman" w:hAnsi="Times New Roman"/>
                <w:sz w:val="24"/>
                <w:szCs w:val="24"/>
              </w:rPr>
              <w:t>Пригодятся ли вам, полученные умения на занятие в дальнейшей профессиональной деятельности?</w:t>
            </w:r>
          </w:p>
          <w:p w:rsidR="00745E43" w:rsidRPr="00C9195E" w:rsidRDefault="00745E43" w:rsidP="00A167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Pr="00C9195E" w:rsidRDefault="00745E43" w:rsidP="00A167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Pr="00C9195E" w:rsidRDefault="00745E43" w:rsidP="00A167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195E">
              <w:rPr>
                <w:rFonts w:ascii="Times New Roman" w:hAnsi="Times New Roman"/>
                <w:sz w:val="24"/>
                <w:szCs w:val="24"/>
              </w:rPr>
              <w:t>Довольны ли вы своей работой при составлении композиции?</w:t>
            </w:r>
          </w:p>
          <w:p w:rsidR="00745E43" w:rsidRDefault="00745E43" w:rsidP="00A167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Pr="00C9195E" w:rsidRDefault="00745E43" w:rsidP="00A167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Достигли  ли вы поставленных целей  занятия по художественному вырезанию овощей?</w:t>
            </w:r>
          </w:p>
          <w:p w:rsidR="00745E43" w:rsidRDefault="00745E43" w:rsidP="00755F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E43" w:rsidRPr="00C9195E" w:rsidRDefault="00745E43" w:rsidP="00755F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Выполнили ли вы поставленные перед вами задачи?</w:t>
            </w:r>
          </w:p>
        </w:tc>
        <w:tc>
          <w:tcPr>
            <w:tcW w:w="3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C9195E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195E">
              <w:rPr>
                <w:rFonts w:ascii="Times New Roman" w:hAnsi="Times New Roman"/>
                <w:sz w:val="24"/>
                <w:szCs w:val="24"/>
                <w:lang w:eastAsia="ru-RU"/>
              </w:rPr>
              <w:t>Студенты обсуждают и письменно  отвечают.</w:t>
            </w:r>
          </w:p>
          <w:p w:rsidR="00745E43" w:rsidRPr="00C9195E" w:rsidRDefault="00745E43" w:rsidP="006A53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E43" w:rsidRDefault="00745E43" w:rsidP="000B4B1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Понравилось или не понравилось.</w:t>
            </w:r>
          </w:p>
          <w:p w:rsidR="00745E43" w:rsidRPr="00C9195E" w:rsidRDefault="00745E43" w:rsidP="000B4B1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745E43" w:rsidRPr="00C9195E" w:rsidRDefault="00745E43" w:rsidP="000B4B1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 изменилось, стало лучше.</w:t>
            </w:r>
          </w:p>
          <w:p w:rsidR="00745E43" w:rsidRDefault="00745E43" w:rsidP="006A53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E43" w:rsidRDefault="00745E43" w:rsidP="006A53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E43" w:rsidRDefault="00745E43" w:rsidP="006A53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E43" w:rsidRDefault="00745E43" w:rsidP="006A53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 или нет</w:t>
            </w:r>
          </w:p>
          <w:p w:rsidR="00745E43" w:rsidRPr="00C9195E" w:rsidRDefault="00745E43" w:rsidP="006A53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E43" w:rsidRPr="00C9195E" w:rsidRDefault="00745E43" w:rsidP="006A53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E43" w:rsidRDefault="00745E43" w:rsidP="006A53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E43" w:rsidRDefault="00745E43" w:rsidP="006A53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E43" w:rsidRPr="00C9195E" w:rsidRDefault="00745E43" w:rsidP="006A53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 или нет.</w:t>
            </w:r>
          </w:p>
          <w:p w:rsidR="00745E43" w:rsidRPr="00C9195E" w:rsidRDefault="00745E43" w:rsidP="006A53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E43" w:rsidRPr="00C9195E" w:rsidRDefault="00745E43" w:rsidP="006A53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E43" w:rsidRPr="00C9195E" w:rsidRDefault="00745E43" w:rsidP="006A53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E43" w:rsidRDefault="00745E43" w:rsidP="009E55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E43" w:rsidRDefault="00745E43" w:rsidP="009E55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E43" w:rsidRDefault="00745E43" w:rsidP="009E55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E43" w:rsidRDefault="00745E43" w:rsidP="009E55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Довольны, не довольны.</w:t>
            </w:r>
          </w:p>
          <w:p w:rsidR="00745E43" w:rsidRDefault="00745E43" w:rsidP="009E55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E43" w:rsidRDefault="00745E43" w:rsidP="009E55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E43" w:rsidRDefault="00745E43" w:rsidP="009E55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E43" w:rsidRDefault="00745E43" w:rsidP="009E55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Достигли, не достигли.</w:t>
            </w:r>
          </w:p>
          <w:p w:rsidR="00745E43" w:rsidRDefault="00745E43" w:rsidP="009E55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E43" w:rsidRDefault="00745E43" w:rsidP="009E55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E43" w:rsidRDefault="00745E43" w:rsidP="009E55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E43" w:rsidRDefault="00745E43" w:rsidP="009E55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E43" w:rsidRDefault="00745E43" w:rsidP="009E55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E43" w:rsidRPr="00C9195E" w:rsidRDefault="00745E43" w:rsidP="009E55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Выполнили, не выполнили.</w:t>
            </w:r>
          </w:p>
        </w:tc>
      </w:tr>
      <w:tr w:rsidR="00745E43" w:rsidRPr="00331238" w:rsidTr="00811C16"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331238" w:rsidRDefault="00745E43" w:rsidP="00DD2FB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Подведение итогов урока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Default="00745E43" w:rsidP="00DD2FB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Пока м</w:t>
            </w: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астер </w:t>
            </w:r>
            <w:proofErr w:type="spellStart"/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/о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проверяет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листы взаимоконтроля обучающиеся заполняют анкеты. </w:t>
            </w:r>
          </w:p>
          <w:p w:rsidR="00745E43" w:rsidRDefault="00745E43" w:rsidP="00DD2FB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Pr="00331238" w:rsidRDefault="00745E43" w:rsidP="00DD2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Мастер озвучивает результаты листов взаимоконтроля каждого звена,</w:t>
            </w: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разбирают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ошибки допущенные в ходе выполнения задания. Отмечае</w:t>
            </w: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 лучших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студентов и дает оценку их практическим навыкам. </w:t>
            </w:r>
          </w:p>
        </w:tc>
        <w:tc>
          <w:tcPr>
            <w:tcW w:w="3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331238" w:rsidRDefault="00745E43" w:rsidP="00DD2FB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Слушают и отвечают, </w:t>
            </w: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анализируют свою деятельность.</w:t>
            </w:r>
          </w:p>
        </w:tc>
      </w:tr>
      <w:tr w:rsidR="00745E43" w:rsidRPr="00331238" w:rsidTr="00811C16"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331238" w:rsidRDefault="00745E43" w:rsidP="008306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- Оценка работы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студентов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Default="00745E43" w:rsidP="00361CF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Мастер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/о предлагает звеньевому озвучить  результаты анкетирования</w:t>
            </w:r>
          </w:p>
          <w:p w:rsidR="00745E43" w:rsidRDefault="00745E43" w:rsidP="00361CF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361CF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Pr="00331238" w:rsidRDefault="00745E43" w:rsidP="001B454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Мастер </w:t>
            </w:r>
            <w:proofErr w:type="spellStart"/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оценивает выполненную работу звеньев</w:t>
            </w: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опираясь на результаты листов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взаимооценки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листа взаимоконтроля, проводит</w:t>
            </w:r>
            <w:r w:rsidR="0046747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анализ выполненных работ (какие «+» и «-»), анализ работы в целом.</w:t>
            </w:r>
          </w:p>
        </w:tc>
        <w:tc>
          <w:tcPr>
            <w:tcW w:w="3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Default="00745E43" w:rsidP="00D31E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D31E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D31E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D31E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D31E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Каждое звено озвучивает свои результаты анкетирования, другие звенья дают оценку</w:t>
            </w: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5E43" w:rsidRPr="00331238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Слушают все</w:t>
            </w:r>
          </w:p>
        </w:tc>
      </w:tr>
      <w:tr w:rsidR="00745E43" w:rsidRPr="00331238" w:rsidTr="000502E9">
        <w:trPr>
          <w:trHeight w:val="1529"/>
        </w:trPr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331238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Задание на дом.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331238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Мастер </w:t>
            </w:r>
            <w:proofErr w:type="spellStart"/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/о сообщает тему следующего урока: </w:t>
            </w:r>
            <w:r w:rsidRPr="008C5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8C5042">
              <w:rPr>
                <w:rFonts w:ascii="Times New Roman" w:hAnsi="Times New Roman"/>
                <w:sz w:val="24"/>
                <w:szCs w:val="24"/>
              </w:rPr>
              <w:t>Ху</w:t>
            </w:r>
            <w:r>
              <w:rPr>
                <w:rFonts w:ascii="Times New Roman" w:hAnsi="Times New Roman"/>
                <w:sz w:val="24"/>
                <w:szCs w:val="24"/>
              </w:rPr>
              <w:t>дожественное вырезании из крупных</w:t>
            </w:r>
            <w:r w:rsidRPr="008C5042">
              <w:rPr>
                <w:rFonts w:ascii="Times New Roman" w:hAnsi="Times New Roman"/>
                <w:sz w:val="24"/>
                <w:szCs w:val="24"/>
              </w:rPr>
              <w:t>, плодов и фруктов».</w:t>
            </w:r>
          </w:p>
        </w:tc>
        <w:tc>
          <w:tcPr>
            <w:tcW w:w="3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Записывают в дневниках по учебной практике.</w:t>
            </w:r>
          </w:p>
          <w:p w:rsidR="00745E43" w:rsidRPr="00331238" w:rsidRDefault="00745E43" w:rsidP="007E1D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1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8664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45E43" w:rsidRDefault="00745E43" w:rsidP="0086640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745E43" w:rsidRDefault="00745E43" w:rsidP="008664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45E43" w:rsidRPr="0086640B" w:rsidRDefault="00745E43" w:rsidP="008664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86640B">
        <w:rPr>
          <w:rFonts w:ascii="Times New Roman" w:hAnsi="Times New Roman"/>
          <w:sz w:val="28"/>
          <w:szCs w:val="28"/>
        </w:rPr>
        <w:t>Инструкционно-технологическая</w:t>
      </w:r>
      <w:proofErr w:type="spellEnd"/>
      <w:r w:rsidRPr="0086640B">
        <w:rPr>
          <w:rFonts w:ascii="Times New Roman" w:hAnsi="Times New Roman"/>
          <w:sz w:val="28"/>
          <w:szCs w:val="28"/>
        </w:rPr>
        <w:t xml:space="preserve"> карта            </w:t>
      </w:r>
    </w:p>
    <w:p w:rsidR="00745E43" w:rsidRPr="0086640B" w:rsidRDefault="00683437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3437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4.85pt;margin-top:88.25pt;width:471pt;height:358.45pt;z-index:-251661824;mso-wrap-distance-left:5pt;mso-wrap-distance-right:5pt;mso-position-horizontal-relative:page;mso-position-vertical-relative:page">
            <v:imagedata r:id="rId6" o:title=""/>
            <w10:wrap anchorx="page" anchory="page"/>
          </v:shape>
        </w:pict>
      </w:r>
    </w:p>
    <w:p w:rsidR="00745E43" w:rsidRPr="0086640B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BE71E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7479" w:rsidRDefault="00683437" w:rsidP="00467479">
      <w:pPr>
        <w:framePr w:wrap="none" w:vAnchor="page" w:hAnchor="page" w:x="889" w:y="9121"/>
        <w:rPr>
          <w:sz w:val="2"/>
        </w:rPr>
      </w:pPr>
      <w:r>
        <w:pict>
          <v:shape id="_x0000_i1025" type="#_x0000_t75" style="width:104.4pt;height:99pt">
            <v:imagedata r:id="rId7" r:href="rId8"/>
          </v:shape>
        </w:pict>
      </w:r>
    </w:p>
    <w:p w:rsidR="00467479" w:rsidRDefault="00683437" w:rsidP="00467479">
      <w:pPr>
        <w:framePr w:wrap="none" w:vAnchor="page" w:hAnchor="page" w:x="3757" w:y="9205"/>
        <w:rPr>
          <w:sz w:val="2"/>
        </w:rPr>
      </w:pPr>
      <w:r>
        <w:pict>
          <v:shape id="_x0000_i1026" type="#_x0000_t75" style="width:108.6pt;height:102pt">
            <v:imagedata r:id="rId9" r:href="rId10"/>
          </v:shape>
        </w:pict>
      </w:r>
    </w:p>
    <w:p w:rsidR="00467479" w:rsidRDefault="00683437" w:rsidP="00467479">
      <w:pPr>
        <w:framePr w:wrap="none" w:vAnchor="page" w:hAnchor="page" w:x="6913" w:y="9181"/>
        <w:rPr>
          <w:sz w:val="2"/>
        </w:rPr>
      </w:pPr>
      <w:r>
        <w:pict>
          <v:shape id="_x0000_i1027" type="#_x0000_t75" style="width:108pt;height:108.6pt">
            <v:imagedata r:id="rId11" r:href="rId12"/>
          </v:shape>
        </w:pict>
      </w: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BE71E0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Сделай заготовку размером 5-6 см; из огурца, разметив ее на 6 частей.</w:t>
      </w:r>
    </w:p>
    <w:p w:rsidR="00745E43" w:rsidRDefault="00745E43" w:rsidP="00BE71E0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Тайским ножом из набора придать шести частям заготовки форму лепестков.</w:t>
      </w:r>
    </w:p>
    <w:p w:rsidR="00745E43" w:rsidRDefault="00745E43" w:rsidP="00BE71E0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Маленьким треугольным или тайским ножом вырезать мелкие насечки по кромкам листьев.</w:t>
      </w:r>
    </w:p>
    <w:p w:rsidR="00745E43" w:rsidRDefault="00745E43" w:rsidP="00A221C7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Разделить каждый лепесток на максимально возможное количество себе подобных. Отогнуть образовавшиеся лепестки и вложить в середину небольшой кусочек любого продукта, вырезанного с помощью ложечки. Положить цветок на 5 минут в ледяную воду.</w:t>
      </w:r>
    </w:p>
    <w:p w:rsidR="00745E43" w:rsidRDefault="00745E43" w:rsidP="00A221C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745E43" w:rsidRDefault="00745E43" w:rsidP="00A221C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E344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86640B">
        <w:rPr>
          <w:rFonts w:ascii="Times New Roman" w:hAnsi="Times New Roman"/>
          <w:sz w:val="28"/>
          <w:szCs w:val="28"/>
        </w:rPr>
        <w:lastRenderedPageBreak/>
        <w:t>Инструкционно-технологическая</w:t>
      </w:r>
      <w:proofErr w:type="spellEnd"/>
      <w:r w:rsidRPr="0086640B">
        <w:rPr>
          <w:rFonts w:ascii="Times New Roman" w:hAnsi="Times New Roman"/>
          <w:sz w:val="28"/>
          <w:szCs w:val="28"/>
        </w:rPr>
        <w:t xml:space="preserve"> карта            </w:t>
      </w:r>
    </w:p>
    <w:p w:rsidR="00745E43" w:rsidRDefault="00683437" w:rsidP="00E34462">
      <w:pPr>
        <w:framePr w:wrap="none" w:vAnchor="page" w:hAnchor="page" w:x="442" w:y="1610"/>
        <w:rPr>
          <w:sz w:val="2"/>
        </w:rPr>
      </w:pPr>
      <w:r>
        <w:pict>
          <v:shape id="_x0000_i1028" type="#_x0000_t75" style="width:466.2pt;height:355.8pt">
            <v:imagedata r:id="rId13" r:href="rId14"/>
          </v:shape>
        </w:pict>
      </w:r>
    </w:p>
    <w:p w:rsidR="00745E43" w:rsidRDefault="00745E43" w:rsidP="00A221C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745E43" w:rsidRDefault="00B87277" w:rsidP="00B87277">
      <w:pPr>
        <w:tabs>
          <w:tab w:val="left" w:pos="7392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87277" w:rsidRDefault="00B87277" w:rsidP="00B87277">
      <w:pPr>
        <w:tabs>
          <w:tab w:val="left" w:pos="7392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745E43" w:rsidRDefault="00745E43" w:rsidP="00A221C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745E43" w:rsidRDefault="00745E43" w:rsidP="00A221C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745E43" w:rsidRDefault="00745E43" w:rsidP="00A221C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745E43" w:rsidRDefault="00745E43" w:rsidP="00A221C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745E43" w:rsidRDefault="00745E43" w:rsidP="00A221C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745E43" w:rsidRDefault="00745E43" w:rsidP="00A221C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745E43" w:rsidRDefault="00745E43" w:rsidP="00A221C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745E43" w:rsidRDefault="00745E43" w:rsidP="00A221C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745E43" w:rsidRDefault="00745E43" w:rsidP="00A221C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745E43" w:rsidRDefault="00745E43" w:rsidP="00A221C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745E43" w:rsidRDefault="00745E43" w:rsidP="00A221C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745E43" w:rsidRDefault="00745E43" w:rsidP="00A221C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745E43" w:rsidRDefault="00745E43" w:rsidP="00A221C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745E43" w:rsidRDefault="00745E43" w:rsidP="00A221C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745E43" w:rsidRDefault="00745E43" w:rsidP="00A221C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745E43" w:rsidRDefault="00745E43" w:rsidP="00A221C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745E43" w:rsidRDefault="00745E43" w:rsidP="00A221C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745E43" w:rsidRDefault="00745E43" w:rsidP="00A221C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745E43" w:rsidRDefault="00745E43" w:rsidP="00A221C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745E43" w:rsidRDefault="00745E43" w:rsidP="00A221C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745E43" w:rsidRDefault="00745E43" w:rsidP="00E3446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745E43" w:rsidRDefault="00745E43" w:rsidP="00E3446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683437" w:rsidP="00E34462">
      <w:pPr>
        <w:framePr w:wrap="none" w:vAnchor="page" w:hAnchor="page" w:x="622" w:y="9170"/>
        <w:rPr>
          <w:sz w:val="2"/>
        </w:rPr>
      </w:pPr>
      <w:r>
        <w:pict>
          <v:shape id="_x0000_i1029" type="#_x0000_t75" style="width:108pt;height:101.4pt">
            <v:imagedata r:id="rId15" r:href="rId16"/>
          </v:shape>
        </w:pict>
      </w:r>
    </w:p>
    <w:p w:rsidR="00745E43" w:rsidRDefault="00683437" w:rsidP="00E34462">
      <w:pPr>
        <w:framePr w:wrap="none" w:vAnchor="page" w:hAnchor="page" w:x="2962" w:y="9170"/>
        <w:rPr>
          <w:sz w:val="2"/>
        </w:rPr>
      </w:pPr>
      <w:r>
        <w:pict>
          <v:shape id="_x0000_i1030" type="#_x0000_t75" style="width:108pt;height:102pt">
            <v:imagedata r:id="rId17" r:href="rId18"/>
          </v:shape>
        </w:pict>
      </w:r>
    </w:p>
    <w:p w:rsidR="00745E43" w:rsidRDefault="00683437" w:rsidP="00E34462">
      <w:pPr>
        <w:framePr w:wrap="none" w:vAnchor="page" w:hAnchor="page" w:x="5482" w:y="9170"/>
        <w:rPr>
          <w:sz w:val="2"/>
        </w:rPr>
      </w:pPr>
      <w:r>
        <w:pict>
          <v:shape id="_x0000_i1031" type="#_x0000_t75" style="width:108pt;height:101.4pt">
            <v:imagedata r:id="rId19" r:href="rId20"/>
          </v:shape>
        </w:pict>
      </w:r>
    </w:p>
    <w:p w:rsidR="00745E43" w:rsidRDefault="00683437" w:rsidP="00E34462">
      <w:pPr>
        <w:framePr w:wrap="none" w:vAnchor="page" w:hAnchor="page" w:x="8182" w:y="9170"/>
        <w:rPr>
          <w:sz w:val="2"/>
        </w:rPr>
      </w:pPr>
      <w:r>
        <w:pict>
          <v:shape id="_x0000_i1032" type="#_x0000_t75" style="width:108pt;height:101.4pt">
            <v:imagedata r:id="rId21" r:href="rId22"/>
          </v:shape>
        </w:pict>
      </w:r>
    </w:p>
    <w:p w:rsidR="00745E43" w:rsidRDefault="00745E43" w:rsidP="00E3446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A221C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745E43" w:rsidRDefault="00745E43" w:rsidP="00A221C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745E43" w:rsidRDefault="00745E43" w:rsidP="00A221C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745E43" w:rsidRDefault="00745E43" w:rsidP="00A221C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745E43" w:rsidRDefault="00745E43" w:rsidP="00A221C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745E43" w:rsidRDefault="00745E43" w:rsidP="00E3446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Pr="00E34462" w:rsidRDefault="00745E43" w:rsidP="00A221C7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 w:rsidRPr="00E34462">
        <w:rPr>
          <w:rFonts w:ascii="Times New Roman" w:hAnsi="Times New Roman"/>
          <w:b/>
          <w:sz w:val="28"/>
          <w:szCs w:val="28"/>
        </w:rPr>
        <w:t>Вариант 1.</w:t>
      </w:r>
    </w:p>
    <w:p w:rsidR="00745E43" w:rsidRPr="00CC6AB6" w:rsidRDefault="00745E43" w:rsidP="00E34462">
      <w:pPr>
        <w:pStyle w:val="11"/>
        <w:shd w:val="clear" w:color="auto" w:fill="auto"/>
        <w:tabs>
          <w:tab w:val="left" w:pos="423"/>
        </w:tabs>
        <w:spacing w:line="240" w:lineRule="auto"/>
        <w:ind w:right="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CC6AB6">
        <w:rPr>
          <w:rFonts w:ascii="Times New Roman" w:hAnsi="Times New Roman"/>
          <w:sz w:val="28"/>
          <w:szCs w:val="28"/>
        </w:rPr>
        <w:t>Осторожно срезать тонкой максимально длинной лентой шкурку помидора по кругу, начиная с нижней части.</w:t>
      </w:r>
    </w:p>
    <w:p w:rsidR="00745E43" w:rsidRPr="00CC6AB6" w:rsidRDefault="00745E43" w:rsidP="00E34462">
      <w:pPr>
        <w:pStyle w:val="11"/>
        <w:shd w:val="clear" w:color="auto" w:fill="auto"/>
        <w:tabs>
          <w:tab w:val="left" w:pos="414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CC6AB6">
        <w:rPr>
          <w:rFonts w:ascii="Times New Roman" w:hAnsi="Times New Roman"/>
          <w:sz w:val="28"/>
          <w:szCs w:val="28"/>
        </w:rPr>
        <w:t>Свернуть срезанную ленту.</w:t>
      </w:r>
    </w:p>
    <w:p w:rsidR="00745E43" w:rsidRPr="00CC6AB6" w:rsidRDefault="00745E43" w:rsidP="00E34462">
      <w:pPr>
        <w:pStyle w:val="11"/>
        <w:shd w:val="clear" w:color="auto" w:fill="auto"/>
        <w:tabs>
          <w:tab w:val="left" w:pos="428"/>
        </w:tabs>
        <w:spacing w:after="180" w:line="240" w:lineRule="auto"/>
        <w:ind w:left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CC6AB6">
        <w:rPr>
          <w:rFonts w:ascii="Times New Roman" w:hAnsi="Times New Roman"/>
          <w:sz w:val="28"/>
          <w:szCs w:val="28"/>
        </w:rPr>
        <w:t>Расправить и уложить в виде розы.</w:t>
      </w:r>
    </w:p>
    <w:p w:rsidR="00745E43" w:rsidRPr="00CC6AB6" w:rsidRDefault="00745E43" w:rsidP="00E34462">
      <w:pPr>
        <w:pStyle w:val="42"/>
        <w:shd w:val="clear" w:color="auto" w:fill="auto"/>
        <w:spacing w:line="240" w:lineRule="auto"/>
        <w:ind w:left="20"/>
        <w:rPr>
          <w:rFonts w:ascii="Times New Roman" w:hAnsi="Times New Roman"/>
          <w:sz w:val="28"/>
          <w:szCs w:val="28"/>
        </w:rPr>
      </w:pPr>
      <w:r w:rsidRPr="00CC6AB6">
        <w:rPr>
          <w:rFonts w:ascii="Times New Roman" w:hAnsi="Times New Roman"/>
          <w:sz w:val="28"/>
          <w:szCs w:val="28"/>
        </w:rPr>
        <w:t>Вариант 2.</w:t>
      </w:r>
    </w:p>
    <w:p w:rsidR="00745E43" w:rsidRPr="00CC6AB6" w:rsidRDefault="00745E43" w:rsidP="00E34462">
      <w:pPr>
        <w:pStyle w:val="11"/>
        <w:shd w:val="clear" w:color="auto" w:fill="auto"/>
        <w:tabs>
          <w:tab w:val="left" w:pos="414"/>
        </w:tabs>
        <w:spacing w:line="240" w:lineRule="auto"/>
        <w:ind w:left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CC6AB6">
        <w:rPr>
          <w:rFonts w:ascii="Times New Roman" w:hAnsi="Times New Roman"/>
          <w:sz w:val="28"/>
          <w:szCs w:val="28"/>
        </w:rPr>
        <w:t>Разрезать помидор на две половинки.</w:t>
      </w:r>
    </w:p>
    <w:p w:rsidR="00745E43" w:rsidRPr="00CC6AB6" w:rsidRDefault="00745E43" w:rsidP="00E34462">
      <w:pPr>
        <w:pStyle w:val="11"/>
        <w:shd w:val="clear" w:color="auto" w:fill="auto"/>
        <w:spacing w:line="240" w:lineRule="auto"/>
        <w:ind w:left="20"/>
        <w:rPr>
          <w:rFonts w:ascii="Times New Roman" w:hAnsi="Times New Roman"/>
          <w:sz w:val="28"/>
          <w:szCs w:val="28"/>
        </w:rPr>
      </w:pPr>
      <w:r w:rsidRPr="00CC6AB6">
        <w:rPr>
          <w:rFonts w:ascii="Times New Roman" w:hAnsi="Times New Roman"/>
          <w:sz w:val="28"/>
          <w:szCs w:val="28"/>
        </w:rPr>
        <w:t xml:space="preserve">Нарезать помидор на полукольца толщиной </w:t>
      </w:r>
      <w:r w:rsidRPr="00CC6AB6">
        <w:rPr>
          <w:rStyle w:val="1pt"/>
          <w:rFonts w:ascii="Times New Roman" w:hAnsi="Times New Roman"/>
          <w:noProof w:val="0"/>
          <w:sz w:val="28"/>
          <w:szCs w:val="28"/>
        </w:rPr>
        <w:t>1-1,5</w:t>
      </w:r>
      <w:r w:rsidRPr="00CC6AB6">
        <w:rPr>
          <w:rFonts w:ascii="Times New Roman" w:hAnsi="Times New Roman"/>
          <w:sz w:val="28"/>
          <w:szCs w:val="28"/>
        </w:rPr>
        <w:t xml:space="preserve"> мм.</w:t>
      </w:r>
    </w:p>
    <w:p w:rsidR="00745E43" w:rsidRPr="00CC6AB6" w:rsidRDefault="00745E43" w:rsidP="00E34462">
      <w:pPr>
        <w:pStyle w:val="11"/>
        <w:shd w:val="clear" w:color="auto" w:fill="auto"/>
        <w:tabs>
          <w:tab w:val="left" w:pos="423"/>
        </w:tabs>
        <w:spacing w:line="240" w:lineRule="auto"/>
        <w:ind w:left="20" w:right="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CC6AB6">
        <w:rPr>
          <w:rFonts w:ascii="Times New Roman" w:hAnsi="Times New Roman"/>
          <w:sz w:val="28"/>
          <w:szCs w:val="28"/>
        </w:rPr>
        <w:t>Из мелких полуколечек уложить бутон розы. Из крупных колец уложить внешние листочки розы.</w:t>
      </w: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4F646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86640B">
        <w:rPr>
          <w:rFonts w:ascii="Times New Roman" w:hAnsi="Times New Roman"/>
          <w:sz w:val="28"/>
          <w:szCs w:val="28"/>
        </w:rPr>
        <w:lastRenderedPageBreak/>
        <w:t>Инструкционно-технологическая</w:t>
      </w:r>
      <w:proofErr w:type="spellEnd"/>
      <w:r w:rsidRPr="0086640B">
        <w:rPr>
          <w:rFonts w:ascii="Times New Roman" w:hAnsi="Times New Roman"/>
          <w:sz w:val="28"/>
          <w:szCs w:val="28"/>
        </w:rPr>
        <w:t xml:space="preserve"> карта            </w:t>
      </w:r>
    </w:p>
    <w:p w:rsidR="00745E43" w:rsidRDefault="00683437" w:rsidP="002672C0">
      <w:pPr>
        <w:framePr w:wrap="none" w:vAnchor="page" w:hAnchor="page" w:x="802" w:y="1070"/>
        <w:jc w:val="both"/>
        <w:rPr>
          <w:sz w:val="2"/>
        </w:rPr>
      </w:pPr>
      <w:r w:rsidRPr="00683437">
        <w:rPr>
          <w:noProof/>
          <w:lang w:eastAsia="ru-RU"/>
        </w:rPr>
        <w:pict>
          <v:shape id="_x0000_s1027" type="#_x0000_t75" style="position:absolute;left:0;text-align:left;margin-left:40.05pt;margin-top:404.45pt;width:513pt;height:106.7pt;z-index:-251660800;mso-wrap-distance-left:5pt;mso-wrap-distance-right:5pt;mso-position-horizontal-relative:page;mso-position-vertical-relative:page">
            <v:imagedata r:id="rId23" o:title=""/>
            <w10:wrap anchorx="page" anchory="page"/>
          </v:shape>
        </w:pict>
      </w:r>
      <w:r>
        <w:pict>
          <v:shape id="_x0000_i1033" type="#_x0000_t75" style="width:386.4pt;height:347.4pt">
            <v:imagedata r:id="rId24" r:href="rId25"/>
          </v:shape>
        </w:pict>
      </w: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Pr="003955A0" w:rsidRDefault="00745E43" w:rsidP="003955A0">
      <w:pPr>
        <w:pStyle w:val="11"/>
        <w:numPr>
          <w:ilvl w:val="0"/>
          <w:numId w:val="10"/>
        </w:numPr>
        <w:shd w:val="clear" w:color="auto" w:fill="auto"/>
        <w:tabs>
          <w:tab w:val="left" w:pos="454"/>
        </w:tabs>
        <w:spacing w:line="240" w:lineRule="auto"/>
        <w:ind w:left="720" w:right="440" w:hanging="360"/>
        <w:jc w:val="left"/>
        <w:rPr>
          <w:rFonts w:ascii="Times New Roman" w:hAnsi="Times New Roman"/>
          <w:sz w:val="24"/>
          <w:szCs w:val="24"/>
        </w:rPr>
      </w:pPr>
      <w:r w:rsidRPr="003955A0">
        <w:rPr>
          <w:rFonts w:ascii="Times New Roman" w:hAnsi="Times New Roman"/>
          <w:sz w:val="24"/>
          <w:szCs w:val="24"/>
        </w:rPr>
        <w:t>Отрезать более толстую часть плода, очистить и придать ей округлую форму. Наметить сердцевину при помощи ложки-нуазетки из набора. Тайским ножом вырезать широкую бороздку вокруг сердце</w:t>
      </w:r>
      <w:r w:rsidRPr="003955A0">
        <w:rPr>
          <w:rFonts w:ascii="Times New Roman" w:hAnsi="Times New Roman"/>
          <w:sz w:val="24"/>
          <w:szCs w:val="24"/>
        </w:rPr>
        <w:softHyphen/>
        <w:t>вины.</w:t>
      </w:r>
    </w:p>
    <w:p w:rsidR="00745E43" w:rsidRPr="003955A0" w:rsidRDefault="00745E43" w:rsidP="003955A0">
      <w:pPr>
        <w:pStyle w:val="11"/>
        <w:numPr>
          <w:ilvl w:val="0"/>
          <w:numId w:val="10"/>
        </w:numPr>
        <w:shd w:val="clear" w:color="auto" w:fill="auto"/>
        <w:tabs>
          <w:tab w:val="left" w:pos="463"/>
        </w:tabs>
        <w:spacing w:line="240" w:lineRule="auto"/>
        <w:ind w:left="720" w:right="440" w:hanging="360"/>
        <w:jc w:val="left"/>
        <w:rPr>
          <w:rFonts w:ascii="Times New Roman" w:hAnsi="Times New Roman"/>
          <w:sz w:val="24"/>
          <w:szCs w:val="24"/>
        </w:rPr>
      </w:pPr>
      <w:r w:rsidRPr="003955A0">
        <w:rPr>
          <w:rFonts w:ascii="Times New Roman" w:hAnsi="Times New Roman"/>
          <w:sz w:val="24"/>
          <w:szCs w:val="24"/>
        </w:rPr>
        <w:t>При помощи маленького овального ножа вырезать лепестки на сердцевине.</w:t>
      </w:r>
    </w:p>
    <w:p w:rsidR="00745E43" w:rsidRPr="003955A0" w:rsidRDefault="00745E43" w:rsidP="003955A0">
      <w:pPr>
        <w:pStyle w:val="11"/>
        <w:numPr>
          <w:ilvl w:val="0"/>
          <w:numId w:val="10"/>
        </w:numPr>
        <w:shd w:val="clear" w:color="auto" w:fill="auto"/>
        <w:tabs>
          <w:tab w:val="left" w:pos="463"/>
        </w:tabs>
        <w:spacing w:line="240" w:lineRule="auto"/>
        <w:ind w:left="720" w:right="440" w:hanging="360"/>
        <w:jc w:val="left"/>
        <w:rPr>
          <w:rFonts w:ascii="Times New Roman" w:hAnsi="Times New Roman"/>
          <w:sz w:val="24"/>
          <w:szCs w:val="24"/>
        </w:rPr>
      </w:pPr>
      <w:r w:rsidRPr="003955A0">
        <w:rPr>
          <w:rFonts w:ascii="Times New Roman" w:hAnsi="Times New Roman"/>
          <w:sz w:val="24"/>
          <w:szCs w:val="24"/>
        </w:rPr>
        <w:t>Как обычно, подрезать мякоть под первым рядом и в шахматном порядке вырезать следующий ряд. Сделать несколько рядов лепестков, оформив красиво середину цветка.</w:t>
      </w:r>
    </w:p>
    <w:p w:rsidR="00745E43" w:rsidRPr="003955A0" w:rsidRDefault="00745E43" w:rsidP="003955A0">
      <w:pPr>
        <w:pStyle w:val="11"/>
        <w:numPr>
          <w:ilvl w:val="0"/>
          <w:numId w:val="10"/>
        </w:numPr>
        <w:shd w:val="clear" w:color="auto" w:fill="auto"/>
        <w:tabs>
          <w:tab w:val="left" w:pos="454"/>
        </w:tabs>
        <w:spacing w:line="240" w:lineRule="auto"/>
        <w:ind w:left="720" w:right="440" w:hanging="360"/>
        <w:jc w:val="left"/>
        <w:rPr>
          <w:rFonts w:ascii="Times New Roman" w:hAnsi="Times New Roman"/>
          <w:sz w:val="24"/>
          <w:szCs w:val="24"/>
        </w:rPr>
      </w:pPr>
      <w:r w:rsidRPr="003955A0">
        <w:rPr>
          <w:rFonts w:ascii="Times New Roman" w:hAnsi="Times New Roman"/>
          <w:sz w:val="24"/>
          <w:szCs w:val="24"/>
        </w:rPr>
        <w:t>Тайским ножом сформировать верхнюю сторону лепестков, выре</w:t>
      </w:r>
      <w:r w:rsidRPr="003955A0">
        <w:rPr>
          <w:rFonts w:ascii="Times New Roman" w:hAnsi="Times New Roman"/>
          <w:sz w:val="24"/>
          <w:szCs w:val="24"/>
        </w:rPr>
        <w:softHyphen/>
        <w:t>зав 7 треугольных углублений (вырезается верхняя сторона лепестков).</w:t>
      </w:r>
    </w:p>
    <w:p w:rsidR="00745E43" w:rsidRPr="003955A0" w:rsidRDefault="00745E43" w:rsidP="003955A0">
      <w:pPr>
        <w:pStyle w:val="11"/>
        <w:numPr>
          <w:ilvl w:val="0"/>
          <w:numId w:val="10"/>
        </w:numPr>
        <w:shd w:val="clear" w:color="auto" w:fill="auto"/>
        <w:tabs>
          <w:tab w:val="left" w:pos="449"/>
        </w:tabs>
        <w:spacing w:line="240" w:lineRule="auto"/>
        <w:ind w:left="720" w:right="440" w:hanging="360"/>
        <w:jc w:val="left"/>
        <w:rPr>
          <w:rFonts w:ascii="Times New Roman" w:hAnsi="Times New Roman"/>
          <w:sz w:val="24"/>
          <w:szCs w:val="24"/>
        </w:rPr>
      </w:pPr>
      <w:r w:rsidRPr="003955A0">
        <w:rPr>
          <w:rFonts w:ascii="Times New Roman" w:hAnsi="Times New Roman"/>
          <w:sz w:val="24"/>
          <w:szCs w:val="24"/>
        </w:rPr>
        <w:t>Тайским ножом сделать треугольные надрезы параллельно сторо</w:t>
      </w:r>
      <w:r w:rsidRPr="003955A0">
        <w:rPr>
          <w:rFonts w:ascii="Times New Roman" w:hAnsi="Times New Roman"/>
          <w:sz w:val="24"/>
          <w:szCs w:val="24"/>
        </w:rPr>
        <w:softHyphen/>
        <w:t>нам вырезанных ложбинок (нижние стороны лепестков).</w:t>
      </w:r>
    </w:p>
    <w:p w:rsidR="00745E43" w:rsidRPr="003955A0" w:rsidRDefault="00745E43" w:rsidP="003955A0">
      <w:pPr>
        <w:pStyle w:val="11"/>
        <w:numPr>
          <w:ilvl w:val="0"/>
          <w:numId w:val="10"/>
        </w:numPr>
        <w:shd w:val="clear" w:color="auto" w:fill="auto"/>
        <w:tabs>
          <w:tab w:val="left" w:pos="458"/>
        </w:tabs>
        <w:spacing w:line="240" w:lineRule="auto"/>
        <w:ind w:left="720" w:right="440" w:hanging="360"/>
        <w:jc w:val="left"/>
        <w:rPr>
          <w:rFonts w:ascii="Times New Roman" w:hAnsi="Times New Roman"/>
          <w:sz w:val="24"/>
          <w:szCs w:val="24"/>
        </w:rPr>
      </w:pPr>
      <w:r w:rsidRPr="003955A0">
        <w:rPr>
          <w:rFonts w:ascii="Times New Roman" w:hAnsi="Times New Roman"/>
          <w:sz w:val="24"/>
          <w:szCs w:val="24"/>
        </w:rPr>
        <w:t>Срезать часть мякоти по кругу под лепестками первого ряда, сформировав нижнюю сторону лепестков первого ряда и площадку для вырезания второго ряда.</w:t>
      </w:r>
    </w:p>
    <w:p w:rsidR="00745E43" w:rsidRPr="003955A0" w:rsidRDefault="00745E43" w:rsidP="003955A0">
      <w:pPr>
        <w:pStyle w:val="11"/>
        <w:numPr>
          <w:ilvl w:val="0"/>
          <w:numId w:val="10"/>
        </w:numPr>
        <w:shd w:val="clear" w:color="auto" w:fill="auto"/>
        <w:tabs>
          <w:tab w:val="left" w:pos="458"/>
        </w:tabs>
        <w:spacing w:after="73" w:line="240" w:lineRule="auto"/>
        <w:ind w:left="720" w:right="440" w:hanging="360"/>
        <w:jc w:val="left"/>
        <w:rPr>
          <w:rFonts w:ascii="Times New Roman" w:hAnsi="Times New Roman"/>
          <w:sz w:val="24"/>
          <w:szCs w:val="24"/>
        </w:rPr>
      </w:pPr>
      <w:r w:rsidRPr="003955A0">
        <w:rPr>
          <w:rFonts w:ascii="Times New Roman" w:hAnsi="Times New Roman"/>
          <w:sz w:val="24"/>
          <w:szCs w:val="24"/>
        </w:rPr>
        <w:t>Лепестки второго ряда вырезать в шахматном порядке под лепест</w:t>
      </w:r>
      <w:r w:rsidRPr="003955A0">
        <w:rPr>
          <w:rFonts w:ascii="Times New Roman" w:hAnsi="Times New Roman"/>
          <w:sz w:val="24"/>
          <w:szCs w:val="24"/>
        </w:rPr>
        <w:softHyphen/>
        <w:t>ками первого ряда. Продолжать вырезать лепестки, пока плод не будет дорезан до конца.</w:t>
      </w:r>
    </w:p>
    <w:p w:rsidR="00745E43" w:rsidRPr="003955A0" w:rsidRDefault="00745E43" w:rsidP="00DB46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2672C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86640B">
        <w:rPr>
          <w:rFonts w:ascii="Times New Roman" w:hAnsi="Times New Roman"/>
          <w:sz w:val="28"/>
          <w:szCs w:val="28"/>
        </w:rPr>
        <w:t>Инструкционно-технологическая</w:t>
      </w:r>
      <w:proofErr w:type="spellEnd"/>
      <w:r w:rsidRPr="0086640B">
        <w:rPr>
          <w:rFonts w:ascii="Times New Roman" w:hAnsi="Times New Roman"/>
          <w:sz w:val="28"/>
          <w:szCs w:val="28"/>
        </w:rPr>
        <w:t xml:space="preserve"> карта            </w:t>
      </w:r>
    </w:p>
    <w:p w:rsidR="00745E43" w:rsidRDefault="00745E43" w:rsidP="002672C0">
      <w:pPr>
        <w:pStyle w:val="110"/>
        <w:shd w:val="clear" w:color="auto" w:fill="auto"/>
        <w:spacing w:after="0" w:line="330" w:lineRule="exact"/>
        <w:ind w:left="60"/>
        <w:jc w:val="center"/>
        <w:rPr>
          <w:rStyle w:val="13"/>
          <w:rFonts w:ascii="Times New Roman" w:hAnsi="Times New Roman"/>
          <w:b/>
          <w:i w:val="0"/>
          <w:noProof w:val="0"/>
        </w:rPr>
      </w:pPr>
      <w:bookmarkStart w:id="0" w:name="bookmark0"/>
    </w:p>
    <w:p w:rsidR="00745E43" w:rsidRPr="00317DA4" w:rsidRDefault="00745E43" w:rsidP="002672C0">
      <w:pPr>
        <w:pStyle w:val="110"/>
        <w:shd w:val="clear" w:color="auto" w:fill="auto"/>
        <w:spacing w:after="0" w:line="330" w:lineRule="exact"/>
        <w:ind w:left="60"/>
        <w:jc w:val="center"/>
        <w:rPr>
          <w:rFonts w:ascii="Times New Roman" w:hAnsi="Times New Roman"/>
        </w:rPr>
      </w:pPr>
      <w:r w:rsidRPr="00317DA4">
        <w:rPr>
          <w:rStyle w:val="13"/>
          <w:rFonts w:ascii="Times New Roman" w:hAnsi="Times New Roman"/>
          <w:b/>
          <w:i w:val="0"/>
          <w:noProof w:val="0"/>
        </w:rPr>
        <w:t>Веселые</w:t>
      </w:r>
      <w:r w:rsidRPr="00317DA4">
        <w:rPr>
          <w:rStyle w:val="13"/>
          <w:rFonts w:ascii="Times New Roman" w:hAnsi="Times New Roman"/>
          <w:i w:val="0"/>
          <w:noProof w:val="0"/>
        </w:rPr>
        <w:t xml:space="preserve"> </w:t>
      </w:r>
      <w:r w:rsidRPr="00317DA4">
        <w:rPr>
          <w:rStyle w:val="14"/>
          <w:rFonts w:ascii="Times New Roman" w:hAnsi="Times New Roman"/>
          <w:noProof w:val="0"/>
        </w:rPr>
        <w:t xml:space="preserve"> </w:t>
      </w:r>
      <w:proofErr w:type="spellStart"/>
      <w:r w:rsidRPr="00317DA4">
        <w:rPr>
          <w:rStyle w:val="14"/>
          <w:rFonts w:ascii="Times New Roman" w:hAnsi="Times New Roman"/>
          <w:b/>
          <w:noProof w:val="0"/>
        </w:rPr>
        <w:t>пингвинчики</w:t>
      </w:r>
      <w:bookmarkEnd w:id="0"/>
      <w:proofErr w:type="spellEnd"/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683437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3437">
        <w:rPr>
          <w:noProof/>
          <w:lang w:eastAsia="ru-RU"/>
        </w:rPr>
        <w:pict>
          <v:shape id="_x0000_s1028" type="#_x0000_t75" style="position:absolute;margin-left:112.05pt;margin-top:98.45pt;width:389.3pt;height:135.85pt;z-index:-251659776;mso-wrap-distance-left:5pt;mso-wrap-distance-right:5pt;mso-position-horizontal-relative:page;mso-position-vertical-relative:page">
            <v:imagedata r:id="rId26" o:title=""/>
            <w10:wrap anchorx="page" anchory="page"/>
          </v:shape>
        </w:pict>
      </w: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Pr="00AF498B" w:rsidRDefault="00745E43" w:rsidP="00AF498B">
      <w:pPr>
        <w:pStyle w:val="11"/>
        <w:shd w:val="clear" w:color="auto" w:fill="auto"/>
        <w:tabs>
          <w:tab w:val="left" w:pos="4092"/>
        </w:tabs>
        <w:ind w:left="60" w:right="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AF498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. Подготовьте пару баклажанов с       </w:t>
      </w:r>
      <w:r w:rsidRPr="00AF498B">
        <w:rPr>
          <w:rFonts w:ascii="Times New Roman" w:hAnsi="Times New Roman"/>
          <w:sz w:val="24"/>
          <w:szCs w:val="24"/>
        </w:rPr>
        <w:t xml:space="preserve">  2. С помощью маленькой ложки сде</w:t>
      </w:r>
    </w:p>
    <w:p w:rsidR="00745E43" w:rsidRPr="00AF498B" w:rsidRDefault="00745E43" w:rsidP="002672C0">
      <w:pPr>
        <w:pStyle w:val="11"/>
        <w:shd w:val="clear" w:color="auto" w:fill="auto"/>
        <w:tabs>
          <w:tab w:val="left" w:pos="4092"/>
        </w:tabs>
        <w:ind w:left="60" w:right="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AF498B">
        <w:rPr>
          <w:rFonts w:ascii="Times New Roman" w:hAnsi="Times New Roman"/>
          <w:sz w:val="24"/>
          <w:szCs w:val="24"/>
        </w:rPr>
        <w:t>шляпками. Наметьте глазки.</w:t>
      </w:r>
      <w:r w:rsidRPr="00AF498B">
        <w:rPr>
          <w:rFonts w:ascii="Times New Roman" w:hAnsi="Times New Roman"/>
          <w:sz w:val="24"/>
          <w:szCs w:val="24"/>
        </w:rPr>
        <w:tab/>
        <w:t xml:space="preserve">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AF498B">
        <w:rPr>
          <w:rFonts w:ascii="Times New Roman" w:hAnsi="Times New Roman"/>
          <w:sz w:val="24"/>
          <w:szCs w:val="24"/>
        </w:rPr>
        <w:t>лайте углубление для клювика.</w:t>
      </w:r>
    </w:p>
    <w:p w:rsidR="00745E43" w:rsidRPr="00AF498B" w:rsidRDefault="00745E43" w:rsidP="00DB46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5E43" w:rsidRPr="002672C0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Pr="002672C0" w:rsidRDefault="00683437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3437">
        <w:rPr>
          <w:noProof/>
          <w:lang w:eastAsia="ru-RU"/>
        </w:rPr>
        <w:pict>
          <v:shape id="_x0000_s1029" type="#_x0000_t75" style="position:absolute;margin-left:109.55pt;margin-top:323.45pt;width:313.9pt;height:135pt;z-index:-251658752;mso-wrap-distance-left:5pt;mso-wrap-distance-right:5pt;mso-position-horizontal-relative:page;mso-position-vertical-relative:page">
            <v:imagedata r:id="rId27" o:title=""/>
            <w10:wrap anchorx="page" anchory="page"/>
          </v:shape>
        </w:pict>
      </w: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Pr="00AF498B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Pr="00AF498B" w:rsidRDefault="00745E43" w:rsidP="00AF498B">
      <w:pPr>
        <w:pStyle w:val="11"/>
        <w:shd w:val="clear" w:color="auto" w:fill="auto"/>
        <w:tabs>
          <w:tab w:val="left" w:pos="4097"/>
        </w:tabs>
        <w:ind w:right="20"/>
        <w:rPr>
          <w:rFonts w:ascii="Times New Roman" w:hAnsi="Times New Roman"/>
          <w:sz w:val="24"/>
          <w:szCs w:val="24"/>
        </w:rPr>
      </w:pPr>
      <w:r w:rsidRPr="00AF498B">
        <w:rPr>
          <w:rFonts w:ascii="Times New Roman" w:hAnsi="Times New Roman"/>
          <w:noProof w:val="0"/>
          <w:spacing w:val="0"/>
          <w:sz w:val="24"/>
          <w:szCs w:val="24"/>
          <w:lang w:eastAsia="en-US"/>
        </w:rPr>
        <w:t xml:space="preserve">       </w:t>
      </w:r>
      <w:r w:rsidRPr="00AF498B">
        <w:rPr>
          <w:rFonts w:ascii="Times New Roman" w:hAnsi="Times New Roman"/>
          <w:sz w:val="24"/>
          <w:szCs w:val="24"/>
        </w:rPr>
        <w:t>3. Из кончика моркови сделайте клюв         4. Вырежьте белую жилетку, оставляя-</w:t>
      </w:r>
    </w:p>
    <w:p w:rsidR="00745E43" w:rsidRPr="00AF498B" w:rsidRDefault="00745E43" w:rsidP="00AF498B">
      <w:pPr>
        <w:pStyle w:val="11"/>
        <w:shd w:val="clear" w:color="auto" w:fill="auto"/>
        <w:tabs>
          <w:tab w:val="left" w:pos="4097"/>
        </w:tabs>
        <w:ind w:left="60" w:right="20"/>
        <w:rPr>
          <w:rFonts w:ascii="Times New Roman" w:hAnsi="Times New Roman"/>
          <w:sz w:val="24"/>
          <w:szCs w:val="24"/>
        </w:rPr>
      </w:pPr>
      <w:r w:rsidRPr="00AF498B">
        <w:rPr>
          <w:rFonts w:ascii="Times New Roman" w:hAnsi="Times New Roman"/>
          <w:sz w:val="24"/>
          <w:szCs w:val="24"/>
        </w:rPr>
        <w:t xml:space="preserve">        и вставьте в углубление.                                   место для пуговиц.</w:t>
      </w:r>
    </w:p>
    <w:p w:rsidR="00745E43" w:rsidRPr="00AF498B" w:rsidRDefault="00745E43" w:rsidP="00DB46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5E43" w:rsidRPr="00AF498B" w:rsidRDefault="00745E43" w:rsidP="00DB46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5E43" w:rsidRPr="00AF498B" w:rsidRDefault="00745E43" w:rsidP="00DB46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5E43" w:rsidRPr="00AF498B" w:rsidRDefault="00683437" w:rsidP="00DB469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3437">
        <w:rPr>
          <w:noProof/>
          <w:lang w:eastAsia="ru-RU"/>
        </w:rPr>
        <w:pict>
          <v:shape id="_x0000_s1030" type="#_x0000_t75" style="position:absolute;margin-left:112.05pt;margin-top:530.45pt;width:320.65pt;height:129.25pt;z-index:-251657728;mso-wrap-distance-left:5pt;mso-wrap-distance-right:5pt;mso-position-horizontal-relative:page;mso-position-vertical-relative:page">
            <v:imagedata r:id="rId28" o:title=""/>
            <w10:wrap anchorx="page" anchory="page"/>
          </v:shape>
        </w:pict>
      </w: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</w:pPr>
      <w:r>
        <w:t xml:space="preserve">                                                                                           </w:t>
      </w:r>
    </w:p>
    <w:p w:rsidR="00745E43" w:rsidRPr="00AF498B" w:rsidRDefault="00745E43" w:rsidP="00AF498B">
      <w:pPr>
        <w:pStyle w:val="11"/>
        <w:framePr w:w="3326" w:h="661" w:hRule="exact" w:wrap="none" w:vAnchor="page" w:hAnchor="page" w:x="2242" w:y="13310"/>
        <w:numPr>
          <w:ilvl w:val="0"/>
          <w:numId w:val="11"/>
        </w:numPr>
        <w:shd w:val="clear" w:color="auto" w:fill="auto"/>
        <w:tabs>
          <w:tab w:val="left" w:pos="221"/>
        </w:tabs>
        <w:spacing w:line="293" w:lineRule="exact"/>
        <w:ind w:left="720" w:right="8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Наметьте очертания крыльев, </w:t>
      </w:r>
      <w:r w:rsidRPr="00AF498B">
        <w:rPr>
          <w:rFonts w:ascii="Times New Roman" w:hAnsi="Times New Roman"/>
          <w:sz w:val="24"/>
          <w:szCs w:val="24"/>
        </w:rPr>
        <w:t>вырежьте их и приподнимите.</w:t>
      </w:r>
    </w:p>
    <w:p w:rsidR="00745E43" w:rsidRPr="00AF498B" w:rsidRDefault="00745E43" w:rsidP="00DB469C">
      <w:pPr>
        <w:spacing w:after="0" w:line="240" w:lineRule="auto"/>
        <w:rPr>
          <w:sz w:val="24"/>
          <w:szCs w:val="24"/>
        </w:rPr>
      </w:pPr>
      <w:r w:rsidRPr="00AF498B">
        <w:rPr>
          <w:sz w:val="24"/>
          <w:szCs w:val="24"/>
        </w:rPr>
        <w:t xml:space="preserve">                                                                                             6. С помощью ложки сделайте пуговицы.</w:t>
      </w: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2E3CE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86640B">
        <w:rPr>
          <w:rFonts w:ascii="Times New Roman" w:hAnsi="Times New Roman"/>
          <w:sz w:val="28"/>
          <w:szCs w:val="28"/>
        </w:rPr>
        <w:t>Инструкционно-технологическая</w:t>
      </w:r>
      <w:proofErr w:type="spellEnd"/>
      <w:r w:rsidRPr="0086640B">
        <w:rPr>
          <w:rFonts w:ascii="Times New Roman" w:hAnsi="Times New Roman"/>
          <w:sz w:val="28"/>
          <w:szCs w:val="28"/>
        </w:rPr>
        <w:t xml:space="preserve"> карта            </w:t>
      </w: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683437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3437">
        <w:rPr>
          <w:noProof/>
          <w:lang w:eastAsia="ru-RU"/>
        </w:rPr>
        <w:pict>
          <v:shape id="_x0000_s1031" type="#_x0000_t75" style="position:absolute;margin-left:-45pt;margin-top:3.8pt;width:6in;height:339.5pt;z-index:251660800">
            <v:imagedata r:id="rId29" o:title=""/>
            <w10:wrap type="square"/>
          </v:shape>
        </w:pict>
      </w:r>
      <w:r w:rsidRPr="00683437">
        <w:rPr>
          <w:noProof/>
          <w:lang w:eastAsia="ru-RU"/>
        </w:rPr>
        <w:pict>
          <v:shape id="_x0000_s1032" type="#_x0000_t75" style="position:absolute;margin-left:-45pt;margin-top:3.8pt;width:6in;height:339.5pt;z-index:251659776">
            <v:imagedata r:id="rId29" o:title=""/>
            <w10:wrap type="square"/>
          </v:shape>
        </w:pict>
      </w: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683437" w:rsidP="00FA7DBE">
      <w:pPr>
        <w:framePr w:wrap="none" w:vAnchor="page" w:hAnchor="page" w:x="6922" w:y="8990"/>
        <w:rPr>
          <w:sz w:val="2"/>
        </w:rPr>
      </w:pPr>
      <w:r>
        <w:pict>
          <v:shape id="_x0000_i1034" type="#_x0000_t75" style="width:231.6pt;height:106.8pt">
            <v:imagedata r:id="rId30" r:href="rId31"/>
          </v:shape>
        </w:pict>
      </w:r>
    </w:p>
    <w:p w:rsidR="00745E43" w:rsidRDefault="00683437" w:rsidP="00FA7DBE">
      <w:pPr>
        <w:framePr w:wrap="none" w:vAnchor="page" w:hAnchor="page" w:x="4942" w:y="8990"/>
        <w:rPr>
          <w:sz w:val="2"/>
        </w:rPr>
      </w:pPr>
      <w:r>
        <w:pict>
          <v:shape id="_x0000_i1035" type="#_x0000_t75" style="width:90pt;height:102pt">
            <v:imagedata r:id="rId32" r:href="rId33"/>
          </v:shape>
        </w:pict>
      </w:r>
    </w:p>
    <w:p w:rsidR="00745E43" w:rsidRDefault="00683437" w:rsidP="00FA7DBE">
      <w:pPr>
        <w:framePr w:wrap="none" w:vAnchor="page" w:hAnchor="page" w:x="2602" w:y="8990"/>
        <w:rPr>
          <w:sz w:val="2"/>
        </w:rPr>
      </w:pPr>
      <w:r>
        <w:pict>
          <v:shape id="_x0000_i1036" type="#_x0000_t75" style="width:107.4pt;height:101.4pt">
            <v:imagedata r:id="rId34" r:href="rId35"/>
          </v:shape>
        </w:pict>
      </w:r>
    </w:p>
    <w:p w:rsidR="00745E43" w:rsidRDefault="00683437" w:rsidP="00FA7DBE">
      <w:pPr>
        <w:framePr w:wrap="none" w:vAnchor="page" w:hAnchor="page" w:x="262" w:y="8990"/>
        <w:rPr>
          <w:sz w:val="2"/>
        </w:rPr>
      </w:pPr>
      <w:r>
        <w:pict>
          <v:shape id="_x0000_i1037" type="#_x0000_t75" style="width:107.4pt;height:99pt">
            <v:imagedata r:id="rId36" r:href="rId37"/>
          </v:shape>
        </w:pict>
      </w: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Pr="00716F21" w:rsidRDefault="00745E43" w:rsidP="00AE01AC">
      <w:pPr>
        <w:pStyle w:val="11"/>
        <w:shd w:val="clear" w:color="auto" w:fill="auto"/>
        <w:tabs>
          <w:tab w:val="left" w:pos="418"/>
        </w:tabs>
        <w:spacing w:line="240" w:lineRule="auto"/>
        <w:ind w:left="20" w:right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716F21">
        <w:rPr>
          <w:rFonts w:ascii="Times New Roman" w:hAnsi="Times New Roman"/>
          <w:sz w:val="28"/>
          <w:szCs w:val="28"/>
        </w:rPr>
        <w:t>Сделать слегка плоскую округлую заготовку диаметром 5-6 см.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Pr="00716F21">
        <w:rPr>
          <w:rFonts w:ascii="Times New Roman" w:hAnsi="Times New Roman"/>
          <w:sz w:val="28"/>
          <w:szCs w:val="28"/>
        </w:rPr>
        <w:t xml:space="preserve"> из однородного продукта.</w:t>
      </w:r>
    </w:p>
    <w:p w:rsidR="00745E43" w:rsidRDefault="00745E43" w:rsidP="00AE01AC">
      <w:pPr>
        <w:pStyle w:val="11"/>
        <w:shd w:val="clear" w:color="auto" w:fill="auto"/>
        <w:tabs>
          <w:tab w:val="left" w:pos="418"/>
        </w:tabs>
        <w:spacing w:line="240" w:lineRule="auto"/>
        <w:ind w:left="20" w:right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716F21">
        <w:rPr>
          <w:rFonts w:ascii="Times New Roman" w:hAnsi="Times New Roman"/>
          <w:sz w:val="28"/>
          <w:szCs w:val="28"/>
        </w:rPr>
        <w:t>Средним овальным ножом из набора сделать 7-9 лепестков, углубляя нож в сторону сердцевины.</w:t>
      </w:r>
    </w:p>
    <w:p w:rsidR="00745E43" w:rsidRPr="00716F21" w:rsidRDefault="00745E43" w:rsidP="00AE01AC">
      <w:pPr>
        <w:pStyle w:val="11"/>
        <w:shd w:val="clear" w:color="auto" w:fill="auto"/>
        <w:tabs>
          <w:tab w:val="left" w:pos="418"/>
        </w:tabs>
        <w:spacing w:line="240" w:lineRule="auto"/>
        <w:ind w:left="20" w:right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716F21">
        <w:rPr>
          <w:rFonts w:ascii="Times New Roman" w:hAnsi="Times New Roman"/>
          <w:sz w:val="28"/>
          <w:szCs w:val="28"/>
        </w:rPr>
        <w:t>Подрезать лишнюю мякоть под лепестками первого ряда, сформировав площадку для следующего ряда.</w:t>
      </w:r>
    </w:p>
    <w:p w:rsidR="00745E43" w:rsidRPr="00716F21" w:rsidRDefault="00745E43" w:rsidP="00AE01AC">
      <w:pPr>
        <w:pStyle w:val="11"/>
        <w:shd w:val="clear" w:color="auto" w:fill="auto"/>
        <w:tabs>
          <w:tab w:val="left" w:pos="414"/>
        </w:tabs>
        <w:spacing w:line="240" w:lineRule="auto"/>
        <w:ind w:left="20" w:right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716F21">
        <w:rPr>
          <w:rFonts w:ascii="Times New Roman" w:hAnsi="Times New Roman"/>
          <w:sz w:val="28"/>
          <w:szCs w:val="28"/>
        </w:rPr>
        <w:t>Лепестки следующего ряда вырезать ножами раз</w:t>
      </w:r>
      <w:r w:rsidRPr="00716F21">
        <w:rPr>
          <w:rFonts w:ascii="Times New Roman" w:hAnsi="Times New Roman"/>
          <w:sz w:val="28"/>
          <w:szCs w:val="28"/>
        </w:rPr>
        <w:softHyphen/>
        <w:t xml:space="preserve">ного размера аналогично первому ряду, </w:t>
      </w:r>
    </w:p>
    <w:p w:rsidR="00745E43" w:rsidRPr="00716F21" w:rsidRDefault="00745E43" w:rsidP="00AE01AC">
      <w:pPr>
        <w:pStyle w:val="11"/>
        <w:shd w:val="clear" w:color="auto" w:fill="auto"/>
        <w:tabs>
          <w:tab w:val="left" w:pos="414"/>
        </w:tabs>
        <w:spacing w:line="240" w:lineRule="auto"/>
        <w:ind w:left="20" w:right="20"/>
        <w:rPr>
          <w:rFonts w:ascii="Times New Roman" w:hAnsi="Times New Roman"/>
          <w:sz w:val="28"/>
          <w:szCs w:val="28"/>
        </w:rPr>
      </w:pPr>
      <w:r w:rsidRPr="00716F21">
        <w:rPr>
          <w:rFonts w:ascii="Times New Roman" w:hAnsi="Times New Roman"/>
          <w:sz w:val="28"/>
          <w:szCs w:val="28"/>
        </w:rPr>
        <w:t xml:space="preserve"> располагая их между лепестками предыдущего ряда. Делать любое количество рядов.</w:t>
      </w:r>
    </w:p>
    <w:p w:rsidR="00745E43" w:rsidRPr="00716F21" w:rsidRDefault="00745E43" w:rsidP="003F3022">
      <w:pPr>
        <w:pStyle w:val="11"/>
        <w:shd w:val="clear" w:color="auto" w:fill="auto"/>
        <w:tabs>
          <w:tab w:val="left" w:pos="409"/>
        </w:tabs>
        <w:spacing w:line="240" w:lineRule="auto"/>
        <w:ind w:left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716F21">
        <w:rPr>
          <w:rFonts w:ascii="Times New Roman" w:hAnsi="Times New Roman"/>
          <w:sz w:val="28"/>
          <w:szCs w:val="28"/>
        </w:rPr>
        <w:t>Дорезать до конца и оформить середину.</w:t>
      </w:r>
    </w:p>
    <w:p w:rsidR="003F3022" w:rsidRDefault="00745E43" w:rsidP="00AE01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86640B">
        <w:rPr>
          <w:rFonts w:ascii="Times New Roman" w:hAnsi="Times New Roman"/>
          <w:sz w:val="28"/>
          <w:szCs w:val="28"/>
        </w:rPr>
        <w:lastRenderedPageBreak/>
        <w:t>Инструкционно-технологическая</w:t>
      </w:r>
      <w:proofErr w:type="spellEnd"/>
      <w:r w:rsidRPr="0086640B">
        <w:rPr>
          <w:rFonts w:ascii="Times New Roman" w:hAnsi="Times New Roman"/>
          <w:sz w:val="28"/>
          <w:szCs w:val="28"/>
        </w:rPr>
        <w:t xml:space="preserve"> карта </w:t>
      </w:r>
    </w:p>
    <w:p w:rsidR="00745E43" w:rsidRDefault="00745E43" w:rsidP="00AE01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6640B">
        <w:rPr>
          <w:rFonts w:ascii="Times New Roman" w:hAnsi="Times New Roman"/>
          <w:sz w:val="28"/>
          <w:szCs w:val="28"/>
        </w:rPr>
        <w:t xml:space="preserve">           </w:t>
      </w: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683437" w:rsidP="00AE01AC">
      <w:pPr>
        <w:framePr w:wrap="none" w:vAnchor="page" w:hAnchor="page" w:x="442" w:y="1430"/>
        <w:rPr>
          <w:sz w:val="2"/>
        </w:rPr>
      </w:pPr>
      <w:r>
        <w:pict>
          <v:shape id="_x0000_i1038" type="#_x0000_t75" style="width:153.6pt;height:115.8pt">
            <v:imagedata r:id="rId38" r:href="rId39"/>
          </v:shape>
        </w:pict>
      </w:r>
    </w:p>
    <w:p w:rsidR="00745E43" w:rsidRDefault="00683437" w:rsidP="00AE01AC">
      <w:pPr>
        <w:framePr w:wrap="none" w:vAnchor="page" w:hAnchor="page" w:x="8002" w:y="1430"/>
        <w:rPr>
          <w:sz w:val="2"/>
        </w:rPr>
      </w:pPr>
      <w:r>
        <w:pict>
          <v:shape id="_x0000_i1039" type="#_x0000_t75" style="width:156.6pt;height:117pt">
            <v:imagedata r:id="rId40" r:href="rId41"/>
          </v:shape>
        </w:pict>
      </w:r>
    </w:p>
    <w:p w:rsidR="00745E43" w:rsidRDefault="00683437" w:rsidP="00AE01AC">
      <w:pPr>
        <w:framePr w:wrap="none" w:vAnchor="page" w:hAnchor="page" w:x="4222" w:y="1430"/>
        <w:rPr>
          <w:sz w:val="2"/>
        </w:rPr>
      </w:pPr>
      <w:r>
        <w:pict>
          <v:shape id="_x0000_i1040" type="#_x0000_t75" style="width:161.4pt;height:117pt">
            <v:imagedata r:id="rId42" r:href="rId43"/>
          </v:shape>
        </w:pict>
      </w: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683437" w:rsidP="00AE01AC">
      <w:pPr>
        <w:framePr w:wrap="none" w:vAnchor="page" w:hAnchor="page" w:x="442" w:y="4130"/>
        <w:rPr>
          <w:sz w:val="2"/>
        </w:rPr>
      </w:pPr>
      <w:r>
        <w:pict>
          <v:shape id="_x0000_i1041" type="#_x0000_t75" style="width:179.4pt;height:151.8pt">
            <v:imagedata r:id="rId44" r:href="rId45"/>
          </v:shape>
        </w:pict>
      </w:r>
    </w:p>
    <w:p w:rsidR="00745E43" w:rsidRDefault="00683437" w:rsidP="00AE01AC">
      <w:pPr>
        <w:framePr w:wrap="none" w:vAnchor="page" w:hAnchor="page" w:x="4222" w:y="4130"/>
        <w:rPr>
          <w:sz w:val="2"/>
        </w:rPr>
      </w:pPr>
      <w:r>
        <w:pict>
          <v:shape id="_x0000_i1042" type="#_x0000_t75" style="width:161.4pt;height:152.4pt">
            <v:imagedata r:id="rId46" r:href="rId47"/>
          </v:shape>
        </w:pict>
      </w: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683437" w:rsidP="00623A99">
      <w:pPr>
        <w:framePr w:wrap="none" w:vAnchor="page" w:hAnchor="page" w:x="8542" w:y="4310"/>
        <w:rPr>
          <w:sz w:val="2"/>
        </w:rPr>
      </w:pPr>
      <w:r>
        <w:pict>
          <v:shape id="_x0000_i1043" type="#_x0000_t75" style="width:134.4pt;height:295.2pt">
            <v:imagedata r:id="rId48" r:href="rId49"/>
          </v:shape>
        </w:pict>
      </w: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463EAE">
      <w:pPr>
        <w:numPr>
          <w:ilvl w:val="0"/>
          <w:numId w:val="12"/>
        </w:numPr>
        <w:tabs>
          <w:tab w:val="clear" w:pos="720"/>
          <w:tab w:val="num" w:pos="-54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Овощечисткой придайте морковке или редису </w:t>
      </w:r>
    </w:p>
    <w:p w:rsidR="00745E43" w:rsidRDefault="00745E43" w:rsidP="00623A99">
      <w:pPr>
        <w:tabs>
          <w:tab w:val="num" w:pos="-540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гладкую и ровную форму. Начиная с широкого </w:t>
      </w:r>
    </w:p>
    <w:p w:rsidR="00745E43" w:rsidRDefault="00745E43" w:rsidP="00623A99">
      <w:pPr>
        <w:tabs>
          <w:tab w:val="num" w:pos="-540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конца, отметьте примерно 2,5см для декоративного</w:t>
      </w:r>
    </w:p>
    <w:p w:rsidR="00745E43" w:rsidRDefault="00745E43" w:rsidP="00623A99">
      <w:pPr>
        <w:tabs>
          <w:tab w:val="num" w:pos="-540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основания.</w:t>
      </w:r>
    </w:p>
    <w:p w:rsidR="00745E43" w:rsidRDefault="00745E43" w:rsidP="00463EAE">
      <w:pPr>
        <w:numPr>
          <w:ilvl w:val="0"/>
          <w:numId w:val="12"/>
        </w:numPr>
        <w:tabs>
          <w:tab w:val="clear" w:pos="720"/>
          <w:tab w:val="num" w:pos="-54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Сделайте спиральный надрез ножом вокруг </w:t>
      </w:r>
    </w:p>
    <w:p w:rsidR="00745E43" w:rsidRDefault="00745E43" w:rsidP="00623A99">
      <w:pPr>
        <w:tabs>
          <w:tab w:val="num" w:pos="-540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всего овоща до самого конца. Держите нож под </w:t>
      </w:r>
    </w:p>
    <w:p w:rsidR="00745E43" w:rsidRDefault="00745E43" w:rsidP="00623A99">
      <w:pPr>
        <w:tabs>
          <w:tab w:val="num" w:pos="-540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углом в одной руке и вращайте морковь другой </w:t>
      </w:r>
    </w:p>
    <w:p w:rsidR="00745E43" w:rsidRDefault="00745E43" w:rsidP="00623A99">
      <w:pPr>
        <w:tabs>
          <w:tab w:val="num" w:pos="-540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рукой.</w:t>
      </w:r>
    </w:p>
    <w:p w:rsidR="00745E43" w:rsidRDefault="00745E43" w:rsidP="00623A99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Срежьте надрезы с каждой стороны так, чтобы</w:t>
      </w:r>
    </w:p>
    <w:p w:rsidR="00745E43" w:rsidRDefault="00745E43" w:rsidP="00623A99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получилась длинная полоска.   </w:t>
      </w:r>
    </w:p>
    <w:p w:rsidR="00745E43" w:rsidRDefault="00745E43" w:rsidP="00623A99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Закруглите стороны среза, чтобы он получился глубоким и гладким.</w:t>
      </w:r>
    </w:p>
    <w:p w:rsidR="00745E43" w:rsidRDefault="00745E43" w:rsidP="00623A99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декоративного основания сделайте параллельные вертикальные надрезы.</w:t>
      </w:r>
    </w:p>
    <w:p w:rsidR="00745E43" w:rsidRPr="00A96A4F" w:rsidRDefault="00745E43" w:rsidP="00DB469C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96A4F">
        <w:rPr>
          <w:rFonts w:ascii="Times New Roman" w:hAnsi="Times New Roman"/>
          <w:sz w:val="28"/>
          <w:szCs w:val="28"/>
        </w:rPr>
        <w:t>Сделайте углубление в верхней части свечи и вставьте туда фитиль, покрытый воском или маленькую свечку для пирога. Или вырежьте огонек из кусочка моркови и закрепите его зубочисткой. Опустите свечу в ледяную воду на 1 час. Свечу из редиса можно окрасить подкрашенной водой.</w:t>
      </w: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96A4F" w:rsidRDefault="00A96A4F" w:rsidP="005C37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A96A4F" w:rsidSect="000502E9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745E43" w:rsidRDefault="00745E43" w:rsidP="005C37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745E43" w:rsidRPr="00A96A4F" w:rsidRDefault="00745E43" w:rsidP="005C37BE">
      <w:pPr>
        <w:shd w:val="clear" w:color="auto" w:fill="FFFFFF"/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745E43" w:rsidRPr="00A96A4F" w:rsidRDefault="00745E43" w:rsidP="005C37BE">
      <w:pPr>
        <w:shd w:val="clear" w:color="auto" w:fill="FFFFFF"/>
        <w:spacing w:after="0" w:line="240" w:lineRule="auto"/>
        <w:ind w:firstLine="850"/>
        <w:jc w:val="center"/>
        <w:rPr>
          <w:rFonts w:ascii="Times New Roman" w:hAnsi="Times New Roman"/>
          <w:b/>
          <w:bCs/>
          <w:color w:val="000000"/>
          <w:lang w:eastAsia="ru-RU"/>
        </w:rPr>
      </w:pPr>
      <w:r w:rsidRPr="00A96A4F">
        <w:rPr>
          <w:rFonts w:ascii="Times New Roman" w:hAnsi="Times New Roman"/>
          <w:b/>
          <w:bCs/>
          <w:color w:val="000000"/>
          <w:lang w:eastAsia="ru-RU"/>
        </w:rPr>
        <w:t>Карточка взаимоконтроля</w:t>
      </w:r>
    </w:p>
    <w:p w:rsidR="00745E43" w:rsidRPr="00A96A4F" w:rsidRDefault="00745E43" w:rsidP="005C37BE">
      <w:pPr>
        <w:shd w:val="clear" w:color="auto" w:fill="FFFFFF"/>
        <w:spacing w:after="0" w:line="240" w:lineRule="auto"/>
        <w:ind w:firstLine="850"/>
        <w:jc w:val="center"/>
        <w:rPr>
          <w:color w:val="000000"/>
          <w:lang w:eastAsia="ru-RU"/>
        </w:rPr>
      </w:pPr>
    </w:p>
    <w:p w:rsidR="00745E43" w:rsidRPr="00A96A4F" w:rsidRDefault="00745E43" w:rsidP="005C37BE">
      <w:pPr>
        <w:spacing w:after="0" w:line="240" w:lineRule="auto"/>
        <w:rPr>
          <w:color w:val="000000"/>
          <w:lang w:eastAsia="ru-RU"/>
        </w:rPr>
      </w:pPr>
      <w:r w:rsidRPr="00A96A4F">
        <w:rPr>
          <w:rFonts w:ascii="Times New Roman" w:hAnsi="Times New Roman"/>
          <w:b/>
          <w:color w:val="000000"/>
          <w:lang w:eastAsia="ru-RU"/>
        </w:rPr>
        <w:t>ПМ.01.01</w:t>
      </w:r>
      <w:r w:rsidRPr="00A96A4F">
        <w:rPr>
          <w:rFonts w:ascii="Times New Roman" w:hAnsi="Times New Roman"/>
          <w:color w:val="000000"/>
          <w:lang w:eastAsia="ru-RU"/>
        </w:rPr>
        <w:t xml:space="preserve"> «</w:t>
      </w:r>
      <w:r w:rsidRPr="00A96A4F">
        <w:rPr>
          <w:rFonts w:ascii="Times New Roman" w:hAnsi="Times New Roman"/>
          <w:b/>
          <w:lang w:eastAsia="ru-RU"/>
        </w:rPr>
        <w:t>Приготовление и подготовка к реализации полуфабрикатов для блюд, кулинарных изделий разнообразного ассортимента</w:t>
      </w:r>
      <w:r w:rsidRPr="00A96A4F">
        <w:rPr>
          <w:rFonts w:ascii="Times New Roman" w:hAnsi="Times New Roman"/>
          <w:color w:val="000000"/>
          <w:lang w:eastAsia="ru-RU"/>
        </w:rPr>
        <w:t>»</w:t>
      </w:r>
    </w:p>
    <w:p w:rsidR="00745E43" w:rsidRPr="00A96A4F" w:rsidRDefault="00745E43" w:rsidP="005C37BE">
      <w:pPr>
        <w:shd w:val="clear" w:color="auto" w:fill="FFFFFF"/>
        <w:spacing w:after="0" w:line="240" w:lineRule="auto"/>
        <w:ind w:firstLine="850"/>
        <w:jc w:val="center"/>
        <w:rPr>
          <w:color w:val="000000"/>
          <w:lang w:eastAsia="ru-RU"/>
        </w:rPr>
      </w:pPr>
      <w:r w:rsidRPr="00A96A4F">
        <w:rPr>
          <w:rFonts w:ascii="Times New Roman" w:hAnsi="Times New Roman"/>
          <w:b/>
          <w:color w:val="000000"/>
          <w:lang w:eastAsia="ru-RU"/>
        </w:rPr>
        <w:t>Тема:</w:t>
      </w:r>
      <w:r w:rsidRPr="00A96A4F">
        <w:rPr>
          <w:rFonts w:ascii="Times New Roman" w:hAnsi="Times New Roman"/>
          <w:color w:val="000000"/>
          <w:lang w:eastAsia="ru-RU"/>
        </w:rPr>
        <w:t xml:space="preserve"> «</w:t>
      </w:r>
      <w:r w:rsidRPr="00A96A4F">
        <w:rPr>
          <w:rFonts w:ascii="Times New Roman" w:hAnsi="Times New Roman"/>
          <w:bCs/>
        </w:rPr>
        <w:t>Карвинг. Художественное вырезание из овощей</w:t>
      </w:r>
      <w:r w:rsidRPr="00A96A4F">
        <w:rPr>
          <w:rFonts w:ascii="Times New Roman" w:hAnsi="Times New Roman"/>
          <w:color w:val="000000"/>
          <w:lang w:eastAsia="ru-RU"/>
        </w:rPr>
        <w:t>».</w:t>
      </w:r>
    </w:p>
    <w:p w:rsidR="00745E43" w:rsidRPr="00A96A4F" w:rsidRDefault="00745E43" w:rsidP="005C37BE">
      <w:pPr>
        <w:shd w:val="clear" w:color="auto" w:fill="FFFFFF"/>
        <w:spacing w:after="0" w:line="240" w:lineRule="auto"/>
        <w:ind w:firstLine="850"/>
        <w:jc w:val="center"/>
        <w:rPr>
          <w:color w:val="000000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7896"/>
        <w:gridCol w:w="1727"/>
        <w:gridCol w:w="5604"/>
      </w:tblGrid>
      <w:tr w:rsidR="00745E43" w:rsidRPr="00A96A4F" w:rsidTr="005C37BE">
        <w:tc>
          <w:tcPr>
            <w:tcW w:w="2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A96A4F" w:rsidRDefault="00745E43" w:rsidP="008F6345">
            <w:pPr>
              <w:spacing w:after="0" w:line="240" w:lineRule="atLeast"/>
              <w:jc w:val="center"/>
              <w:rPr>
                <w:rFonts w:cs="Arial"/>
                <w:color w:val="000000"/>
                <w:lang w:eastAsia="ru-RU"/>
              </w:rPr>
            </w:pPr>
            <w:r w:rsidRPr="00A96A4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Показатели оценивания</w:t>
            </w:r>
          </w:p>
        </w:tc>
        <w:tc>
          <w:tcPr>
            <w:tcW w:w="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A96A4F" w:rsidRDefault="00745E43" w:rsidP="008F6345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 w:rsidRPr="00A96A4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Баллы</w:t>
            </w:r>
          </w:p>
          <w:p w:rsidR="00745E43" w:rsidRPr="00A96A4F" w:rsidRDefault="00745E43" w:rsidP="008F6345">
            <w:pPr>
              <w:spacing w:after="0" w:line="240" w:lineRule="atLeast"/>
              <w:jc w:val="center"/>
              <w:rPr>
                <w:rFonts w:cs="Arial"/>
                <w:color w:val="000000"/>
                <w:lang w:eastAsia="ru-RU"/>
              </w:rPr>
            </w:pPr>
            <w:r w:rsidRPr="00A96A4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(1-3)</w:t>
            </w:r>
          </w:p>
        </w:tc>
        <w:tc>
          <w:tcPr>
            <w:tcW w:w="18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A96A4F" w:rsidRDefault="00745E43" w:rsidP="008F6345">
            <w:pPr>
              <w:spacing w:after="0" w:line="240" w:lineRule="atLeast"/>
              <w:jc w:val="center"/>
              <w:rPr>
                <w:rFonts w:cs="Arial"/>
                <w:color w:val="000000"/>
                <w:lang w:eastAsia="ru-RU"/>
              </w:rPr>
            </w:pPr>
            <w:r w:rsidRPr="00A96A4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Замечания</w:t>
            </w:r>
          </w:p>
        </w:tc>
      </w:tr>
      <w:tr w:rsidR="00745E43" w:rsidRPr="00A96A4F" w:rsidTr="005C37BE">
        <w:tc>
          <w:tcPr>
            <w:tcW w:w="2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A96A4F" w:rsidRDefault="00745E43" w:rsidP="008F634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96A4F">
              <w:rPr>
                <w:rFonts w:ascii="Times New Roman" w:hAnsi="Times New Roman"/>
                <w:b/>
                <w:lang w:eastAsia="ru-RU"/>
              </w:rPr>
              <w:t>Персональная гигиена</w:t>
            </w:r>
            <w:r w:rsidRPr="00A96A4F">
              <w:rPr>
                <w:rFonts w:ascii="Times New Roman" w:hAnsi="Times New Roman"/>
                <w:lang w:eastAsia="ru-RU"/>
              </w:rPr>
              <w:t xml:space="preserve"> – Спецодежда: соответствие требованиям и чистота </w:t>
            </w:r>
          </w:p>
        </w:tc>
        <w:tc>
          <w:tcPr>
            <w:tcW w:w="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A96A4F" w:rsidRDefault="00745E43" w:rsidP="008F634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A96A4F" w:rsidRDefault="00745E43" w:rsidP="00463EAE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3балла – персональная гигиена без замечаний и нарушений;</w:t>
            </w:r>
          </w:p>
          <w:p w:rsidR="00745E43" w:rsidRPr="00A96A4F" w:rsidRDefault="00745E43" w:rsidP="00463EAE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2балла - персональная гигиена с одним замечанием;</w:t>
            </w:r>
          </w:p>
          <w:p w:rsidR="00745E43" w:rsidRPr="00A96A4F" w:rsidRDefault="00745E43" w:rsidP="00463EAE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1балл - персональная гигиена с одним нарушением.</w:t>
            </w:r>
          </w:p>
        </w:tc>
      </w:tr>
      <w:tr w:rsidR="00745E43" w:rsidRPr="00A96A4F" w:rsidTr="005C37BE">
        <w:tc>
          <w:tcPr>
            <w:tcW w:w="2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A96A4F" w:rsidRDefault="00745E43" w:rsidP="008F634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96A4F">
              <w:rPr>
                <w:rFonts w:ascii="Times New Roman" w:hAnsi="Times New Roman"/>
                <w:b/>
                <w:lang w:eastAsia="ru-RU"/>
              </w:rPr>
              <w:t>Персональная гигиена</w:t>
            </w:r>
            <w:r w:rsidRPr="00A96A4F">
              <w:rPr>
                <w:rFonts w:ascii="Times New Roman" w:hAnsi="Times New Roman"/>
                <w:lang w:eastAsia="ru-RU"/>
              </w:rPr>
              <w:t xml:space="preserve"> – рук и ногтей </w:t>
            </w:r>
          </w:p>
        </w:tc>
        <w:tc>
          <w:tcPr>
            <w:tcW w:w="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A96A4F" w:rsidRDefault="00745E43" w:rsidP="008F634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A96A4F" w:rsidRDefault="00745E43" w:rsidP="00463EAE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 xml:space="preserve">3балла – </w:t>
            </w:r>
            <w:r w:rsidR="00F56122"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соблюдение норм и правил по содержанию рук и ногтей</w:t>
            </w: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;</w:t>
            </w:r>
          </w:p>
          <w:p w:rsidR="00745E43" w:rsidRPr="00A96A4F" w:rsidRDefault="00745E43" w:rsidP="00463EAE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 xml:space="preserve">2балла - </w:t>
            </w:r>
            <w:r w:rsidR="00F56122"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не мыли руки при работе с разными видами овощей</w:t>
            </w: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;</w:t>
            </w:r>
          </w:p>
          <w:p w:rsidR="005E1799" w:rsidRPr="00A96A4F" w:rsidRDefault="00745E43" w:rsidP="00F56122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 xml:space="preserve">1балл - </w:t>
            </w:r>
            <w:r w:rsidR="005E1799"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не мыли руки до начало работы и во в</w:t>
            </w:r>
            <w:r w:rsidR="00F56122"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ремя работы с разными</w:t>
            </w:r>
            <w:r w:rsidR="005E1799"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 xml:space="preserve"> видами овощей</w:t>
            </w: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.</w:t>
            </w:r>
          </w:p>
        </w:tc>
      </w:tr>
      <w:tr w:rsidR="00745E43" w:rsidRPr="00A96A4F" w:rsidTr="005C37BE">
        <w:tc>
          <w:tcPr>
            <w:tcW w:w="2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A96A4F" w:rsidRDefault="00745E43" w:rsidP="008F634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96A4F">
              <w:rPr>
                <w:rFonts w:ascii="Times New Roman" w:hAnsi="Times New Roman"/>
                <w:b/>
                <w:lang w:eastAsia="ru-RU"/>
              </w:rPr>
              <w:t>Гигиена рабочего места</w:t>
            </w:r>
            <w:r w:rsidRPr="00A96A4F">
              <w:rPr>
                <w:rFonts w:ascii="Times New Roman" w:hAnsi="Times New Roman"/>
                <w:lang w:eastAsia="ru-RU"/>
              </w:rPr>
              <w:t xml:space="preserve"> – рабочая поверхность стола – чистая; инвентарь и инструменты в установленном порядке</w:t>
            </w:r>
          </w:p>
        </w:tc>
        <w:tc>
          <w:tcPr>
            <w:tcW w:w="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A96A4F" w:rsidRDefault="00745E43" w:rsidP="008F634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A96A4F" w:rsidRDefault="00745E43" w:rsidP="00463EAE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 xml:space="preserve">3балла – </w:t>
            </w:r>
            <w:r w:rsidR="005E1799"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соблюдение норм и правил товарного соседства, чистота и порядок</w:t>
            </w: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;</w:t>
            </w:r>
          </w:p>
          <w:p w:rsidR="00745E43" w:rsidRPr="00A96A4F" w:rsidRDefault="00745E43" w:rsidP="00463EAE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 xml:space="preserve">2балла - </w:t>
            </w:r>
            <w:r w:rsidR="005E1799"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не соблюдение товарного соседства (одновременное расположения на рабочей поверхности неочищенных и очищенных овощей)</w:t>
            </w: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;</w:t>
            </w:r>
          </w:p>
          <w:p w:rsidR="005E1799" w:rsidRPr="00A96A4F" w:rsidRDefault="00745E43" w:rsidP="00463EAE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 xml:space="preserve">1балл - </w:t>
            </w:r>
            <w:r w:rsidR="005E1799"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соблюдение норм и правил на рабочем месте при обработке и нарезки овощей</w:t>
            </w: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.</w:t>
            </w:r>
          </w:p>
        </w:tc>
      </w:tr>
      <w:tr w:rsidR="00745E43" w:rsidRPr="00A96A4F" w:rsidTr="005C37BE">
        <w:tc>
          <w:tcPr>
            <w:tcW w:w="2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A96A4F" w:rsidRDefault="00745E43" w:rsidP="005E179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96A4F">
              <w:rPr>
                <w:rFonts w:ascii="Times New Roman" w:hAnsi="Times New Roman"/>
                <w:b/>
                <w:lang w:eastAsia="ru-RU"/>
              </w:rPr>
              <w:t xml:space="preserve">Обработка сырья </w:t>
            </w:r>
            <w:r w:rsidRPr="00A96A4F">
              <w:rPr>
                <w:rFonts w:ascii="Times New Roman" w:hAnsi="Times New Roman"/>
                <w:lang w:eastAsia="ru-RU"/>
              </w:rPr>
              <w:t>– механическая кулинарная обработка овощей</w:t>
            </w:r>
            <w:r w:rsidR="005E1799" w:rsidRPr="00A96A4F">
              <w:rPr>
                <w:rFonts w:ascii="Times New Roman" w:hAnsi="Times New Roman"/>
                <w:lang w:eastAsia="ru-RU"/>
              </w:rPr>
              <w:t>(ручная)</w:t>
            </w:r>
            <w:r w:rsidRPr="00A96A4F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A96A4F" w:rsidRDefault="00745E43" w:rsidP="008F634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A96A4F" w:rsidRDefault="00745E43" w:rsidP="00463EAE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 xml:space="preserve">3балла </w:t>
            </w:r>
            <w:r w:rsidR="005E1799"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- соблюдена последовательность первичной обработки  овощей</w:t>
            </w: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;</w:t>
            </w:r>
          </w:p>
          <w:p w:rsidR="00745E43" w:rsidRPr="00A96A4F" w:rsidRDefault="00745E43" w:rsidP="00463EAE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 xml:space="preserve">2балла - </w:t>
            </w:r>
            <w:r w:rsidR="005E1799"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одна ошибка при последовательной обработки овощей</w:t>
            </w: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;</w:t>
            </w:r>
          </w:p>
          <w:p w:rsidR="005E1799" w:rsidRPr="00A96A4F" w:rsidRDefault="00745E43" w:rsidP="00463EAE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 xml:space="preserve">1балл </w:t>
            </w:r>
            <w:r w:rsidR="005E1799"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- две и более ошибок.</w:t>
            </w:r>
          </w:p>
        </w:tc>
      </w:tr>
      <w:tr w:rsidR="00745E43" w:rsidRPr="00A96A4F" w:rsidTr="005C37BE">
        <w:tc>
          <w:tcPr>
            <w:tcW w:w="2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A96A4F" w:rsidRDefault="00745E43" w:rsidP="008F6345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A96A4F">
              <w:rPr>
                <w:rFonts w:ascii="Times New Roman" w:hAnsi="Times New Roman"/>
                <w:b/>
                <w:lang w:eastAsia="ru-RU"/>
              </w:rPr>
              <w:t xml:space="preserve">Работа с инструментами для </w:t>
            </w:r>
            <w:proofErr w:type="spellStart"/>
            <w:r w:rsidRPr="00A96A4F">
              <w:rPr>
                <w:rFonts w:ascii="Times New Roman" w:hAnsi="Times New Roman"/>
                <w:b/>
                <w:lang w:eastAsia="ru-RU"/>
              </w:rPr>
              <w:t>карвинга</w:t>
            </w:r>
            <w:proofErr w:type="spellEnd"/>
            <w:r w:rsidRPr="00A96A4F">
              <w:rPr>
                <w:rFonts w:ascii="Times New Roman" w:hAnsi="Times New Roman"/>
                <w:b/>
                <w:lang w:eastAsia="ru-RU"/>
              </w:rPr>
              <w:t xml:space="preserve"> – </w:t>
            </w:r>
            <w:r w:rsidRPr="00A96A4F">
              <w:rPr>
                <w:rFonts w:ascii="Times New Roman" w:hAnsi="Times New Roman"/>
                <w:lang w:eastAsia="ru-RU"/>
              </w:rPr>
              <w:t>согласно правилам использования инструментов.</w:t>
            </w:r>
          </w:p>
        </w:tc>
        <w:tc>
          <w:tcPr>
            <w:tcW w:w="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A96A4F" w:rsidRDefault="00745E43" w:rsidP="008F634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E1799" w:rsidRPr="00A96A4F" w:rsidRDefault="005E1799" w:rsidP="005E1799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 xml:space="preserve">3балла - правильное </w:t>
            </w:r>
            <w:r w:rsidR="00A31C44"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использование всех инструментов</w:t>
            </w: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;</w:t>
            </w:r>
          </w:p>
          <w:p w:rsidR="005E1799" w:rsidRPr="00A96A4F" w:rsidRDefault="005E1799" w:rsidP="005E1799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2балла - одна ошибка при</w:t>
            </w:r>
            <w:r w:rsidR="00A31C44"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 xml:space="preserve"> работе с инструментом</w:t>
            </w: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;</w:t>
            </w:r>
          </w:p>
          <w:p w:rsidR="00745E43" w:rsidRPr="00A96A4F" w:rsidRDefault="005E1799" w:rsidP="008F634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1балл - две и более ошибок</w:t>
            </w:r>
            <w:r w:rsidR="00A31C44"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 xml:space="preserve"> не верного использования инструментов</w:t>
            </w: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.</w:t>
            </w:r>
          </w:p>
        </w:tc>
      </w:tr>
      <w:tr w:rsidR="00745E43" w:rsidRPr="00A96A4F" w:rsidTr="005C37BE">
        <w:tc>
          <w:tcPr>
            <w:tcW w:w="2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A96A4F" w:rsidRDefault="00745E43" w:rsidP="00A31C4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96A4F">
              <w:rPr>
                <w:rFonts w:ascii="Times New Roman" w:hAnsi="Times New Roman"/>
                <w:b/>
                <w:lang w:eastAsia="ru-RU"/>
              </w:rPr>
              <w:t xml:space="preserve">Художественное вырезание овощей </w:t>
            </w:r>
            <w:r w:rsidRPr="00A96A4F">
              <w:rPr>
                <w:rFonts w:ascii="Times New Roman" w:hAnsi="Times New Roman"/>
                <w:lang w:eastAsia="ru-RU"/>
              </w:rPr>
              <w:t xml:space="preserve">– согласно </w:t>
            </w:r>
            <w:proofErr w:type="spellStart"/>
            <w:r w:rsidRPr="00A96A4F">
              <w:rPr>
                <w:rFonts w:ascii="Times New Roman" w:hAnsi="Times New Roman"/>
                <w:lang w:eastAsia="ru-RU"/>
              </w:rPr>
              <w:t>инструкционно-технологической</w:t>
            </w:r>
            <w:proofErr w:type="spellEnd"/>
            <w:r w:rsidRPr="00A96A4F">
              <w:rPr>
                <w:rFonts w:ascii="Times New Roman" w:hAnsi="Times New Roman"/>
                <w:lang w:eastAsia="ru-RU"/>
              </w:rPr>
              <w:t xml:space="preserve"> карты</w:t>
            </w:r>
          </w:p>
        </w:tc>
        <w:tc>
          <w:tcPr>
            <w:tcW w:w="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A96A4F" w:rsidRDefault="00745E43" w:rsidP="008F634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:rsidR="00745E43" w:rsidRPr="00A96A4F" w:rsidRDefault="00745E43" w:rsidP="008F634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:rsidR="00745E43" w:rsidRPr="00A96A4F" w:rsidRDefault="00745E43" w:rsidP="008F634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31C44" w:rsidRPr="00A96A4F" w:rsidRDefault="00A31C44" w:rsidP="00A31C44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 xml:space="preserve">3балла - вырезание овощей соблюдена согласно </w:t>
            </w:r>
            <w:proofErr w:type="spellStart"/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инструкционно-технологической</w:t>
            </w:r>
            <w:proofErr w:type="spellEnd"/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 xml:space="preserve"> карты;</w:t>
            </w:r>
          </w:p>
          <w:p w:rsidR="00A31C44" w:rsidRPr="00A96A4F" w:rsidRDefault="00A31C44" w:rsidP="00A31C44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2балла - допущена одна ошибка при выполнении элемента согласно карты;</w:t>
            </w:r>
          </w:p>
          <w:p w:rsidR="00745E43" w:rsidRPr="00A96A4F" w:rsidRDefault="00A31C44" w:rsidP="008F634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1балл - две и более ошибок не верного выполнения вырезания овощей.</w:t>
            </w:r>
          </w:p>
        </w:tc>
      </w:tr>
      <w:tr w:rsidR="00745E43" w:rsidRPr="00A96A4F" w:rsidTr="005C37BE">
        <w:tc>
          <w:tcPr>
            <w:tcW w:w="2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A96A4F" w:rsidRDefault="00745E43" w:rsidP="008F6345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A96A4F">
              <w:rPr>
                <w:rFonts w:ascii="Times New Roman" w:hAnsi="Times New Roman"/>
                <w:b/>
                <w:lang w:eastAsia="ru-RU"/>
              </w:rPr>
              <w:t xml:space="preserve">Сочетание цветовой гаммы в композиции – </w:t>
            </w:r>
            <w:r w:rsidRPr="00A96A4F">
              <w:rPr>
                <w:rFonts w:ascii="Times New Roman" w:hAnsi="Times New Roman"/>
                <w:lang w:eastAsia="ru-RU"/>
              </w:rPr>
              <w:t>сочетание эстетических норм и художественного вкуса</w:t>
            </w:r>
            <w:r w:rsidRPr="00A96A4F">
              <w:rPr>
                <w:rFonts w:ascii="Times New Roman" w:hAnsi="Times New Roman"/>
                <w:b/>
                <w:lang w:eastAsia="ru-RU"/>
              </w:rPr>
              <w:t>.</w:t>
            </w:r>
          </w:p>
        </w:tc>
        <w:tc>
          <w:tcPr>
            <w:tcW w:w="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A96A4F" w:rsidRDefault="00745E43" w:rsidP="008F634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D2EB6" w:rsidRPr="00A96A4F" w:rsidRDefault="001D2EB6" w:rsidP="001D2EB6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3балла - идеальное сочетание цветовой гаммы композиции ;</w:t>
            </w:r>
          </w:p>
          <w:p w:rsidR="001D2EB6" w:rsidRPr="00A96A4F" w:rsidRDefault="001D2EB6" w:rsidP="001D2EB6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2балла - допущена одна ошибка при составление цветовой гаммы;</w:t>
            </w:r>
          </w:p>
          <w:p w:rsidR="00745E43" w:rsidRPr="00A96A4F" w:rsidRDefault="001D2EB6" w:rsidP="008F634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1балл - две и более ошибок не верного подбора цветов.</w:t>
            </w:r>
          </w:p>
        </w:tc>
      </w:tr>
      <w:tr w:rsidR="00745E43" w:rsidRPr="00A96A4F" w:rsidTr="005C37BE">
        <w:tc>
          <w:tcPr>
            <w:tcW w:w="2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A96A4F" w:rsidRDefault="00745E43" w:rsidP="008F6345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A96A4F">
              <w:rPr>
                <w:rFonts w:ascii="Times New Roman" w:hAnsi="Times New Roman"/>
                <w:b/>
                <w:bCs/>
                <w:lang w:eastAsia="ru-RU"/>
              </w:rPr>
              <w:t xml:space="preserve">Составление художественной композиции </w:t>
            </w:r>
            <w:r w:rsidRPr="00A96A4F">
              <w:rPr>
                <w:rFonts w:ascii="Times New Roman" w:hAnsi="Times New Roman"/>
                <w:lang w:eastAsia="ru-RU"/>
              </w:rPr>
              <w:t xml:space="preserve"> - согласно эталона (1 композиция)</w:t>
            </w:r>
          </w:p>
        </w:tc>
        <w:tc>
          <w:tcPr>
            <w:tcW w:w="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A96A4F" w:rsidRDefault="00745E43" w:rsidP="009764B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D2EB6" w:rsidRPr="00A96A4F" w:rsidRDefault="001D2EB6" w:rsidP="001D2EB6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3балла - художественная композиция соответствует эталону;</w:t>
            </w:r>
          </w:p>
          <w:p w:rsidR="001D2EB6" w:rsidRPr="00A96A4F" w:rsidRDefault="001D2EB6" w:rsidP="001D2EB6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2балла - отсутствие одного элемента оформление в эталоне;</w:t>
            </w:r>
          </w:p>
          <w:p w:rsidR="00745E43" w:rsidRPr="00A96A4F" w:rsidRDefault="001D2EB6" w:rsidP="008F634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1балл - полное не соответствие эталону.</w:t>
            </w:r>
          </w:p>
        </w:tc>
      </w:tr>
      <w:tr w:rsidR="00745E43" w:rsidRPr="00A96A4F" w:rsidTr="005C37BE">
        <w:tc>
          <w:tcPr>
            <w:tcW w:w="2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A96A4F" w:rsidRDefault="00745E43" w:rsidP="008F6345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A96A4F">
              <w:rPr>
                <w:rFonts w:ascii="Times New Roman" w:hAnsi="Times New Roman"/>
                <w:b/>
                <w:bCs/>
                <w:lang w:eastAsia="ru-RU"/>
              </w:rPr>
              <w:t xml:space="preserve">Презентация художественной композиции </w:t>
            </w:r>
            <w:r w:rsidRPr="00A96A4F">
              <w:rPr>
                <w:rFonts w:ascii="Times New Roman" w:hAnsi="Times New Roman"/>
                <w:bCs/>
                <w:lang w:eastAsia="ru-RU"/>
              </w:rPr>
              <w:t xml:space="preserve">– согласно </w:t>
            </w:r>
            <w:r w:rsidRPr="00A96A4F">
              <w:rPr>
                <w:rFonts w:ascii="Times New Roman" w:hAnsi="Times New Roman"/>
                <w:color w:val="000000"/>
                <w:lang w:eastAsia="ru-RU"/>
              </w:rPr>
              <w:t>профессионального стиля, речевого этикета.</w:t>
            </w:r>
          </w:p>
        </w:tc>
        <w:tc>
          <w:tcPr>
            <w:tcW w:w="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A96A4F" w:rsidRDefault="00745E43" w:rsidP="008F634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D2EB6" w:rsidRPr="00A96A4F" w:rsidRDefault="001D2EB6" w:rsidP="001D2EB6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3балла - четко и конкретно презентовали выполненную работу;</w:t>
            </w:r>
          </w:p>
          <w:p w:rsidR="001D2EB6" w:rsidRPr="00A96A4F" w:rsidRDefault="001D2EB6" w:rsidP="001D2EB6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2балла - допущена ошибка в презентации композиции;</w:t>
            </w:r>
          </w:p>
          <w:p w:rsidR="00745E43" w:rsidRPr="00A96A4F" w:rsidRDefault="001D2EB6" w:rsidP="008F634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1балл - презентация не выполнена.</w:t>
            </w:r>
          </w:p>
        </w:tc>
      </w:tr>
      <w:tr w:rsidR="00745E43" w:rsidRPr="00A96A4F" w:rsidTr="005C37BE">
        <w:tc>
          <w:tcPr>
            <w:tcW w:w="2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A96A4F" w:rsidRDefault="00745E43" w:rsidP="008F6345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A96A4F">
              <w:rPr>
                <w:rFonts w:ascii="Times New Roman" w:hAnsi="Times New Roman"/>
                <w:b/>
                <w:bCs/>
                <w:lang w:eastAsia="ru-RU"/>
              </w:rPr>
              <w:t xml:space="preserve">Выполнение нормы времени – </w:t>
            </w:r>
            <w:r w:rsidRPr="00A96A4F">
              <w:rPr>
                <w:rFonts w:ascii="Times New Roman" w:hAnsi="Times New Roman"/>
                <w:bCs/>
                <w:lang w:eastAsia="ru-RU"/>
              </w:rPr>
              <w:t>2 часа</w:t>
            </w:r>
          </w:p>
        </w:tc>
        <w:tc>
          <w:tcPr>
            <w:tcW w:w="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A96A4F" w:rsidRDefault="00745E43" w:rsidP="008F634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A96A4F" w:rsidRDefault="001D2EB6" w:rsidP="008F634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3 балла - 2 часа;</w:t>
            </w:r>
          </w:p>
          <w:p w:rsidR="001D2EB6" w:rsidRPr="00A96A4F" w:rsidRDefault="001D2EB6" w:rsidP="008F634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 xml:space="preserve">2 балла - </w:t>
            </w:r>
            <w:r w:rsidR="00A96A4F"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не уложились в норму времени на 15 минут.</w:t>
            </w:r>
          </w:p>
          <w:p w:rsidR="00A96A4F" w:rsidRPr="00A96A4F" w:rsidRDefault="00A96A4F" w:rsidP="008F634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A96A4F">
              <w:rPr>
                <w:rFonts w:ascii="Times New Roman" w:hAnsi="Times New Roman"/>
                <w:sz w:val="14"/>
                <w:szCs w:val="14"/>
                <w:lang w:eastAsia="ru-RU"/>
              </w:rPr>
              <w:t>1 балл - не уложились в норму времени более 15 минут.</w:t>
            </w:r>
          </w:p>
        </w:tc>
      </w:tr>
      <w:tr w:rsidR="00745E43" w:rsidRPr="00A96A4F" w:rsidTr="005C37BE">
        <w:tc>
          <w:tcPr>
            <w:tcW w:w="2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A96A4F" w:rsidRDefault="00745E43" w:rsidP="008F6345">
            <w:pPr>
              <w:spacing w:after="0" w:line="240" w:lineRule="atLeast"/>
              <w:rPr>
                <w:rFonts w:cs="Arial"/>
                <w:color w:val="000000"/>
                <w:lang w:eastAsia="ru-RU"/>
              </w:rPr>
            </w:pPr>
            <w:r w:rsidRPr="00A96A4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Общий балл</w:t>
            </w:r>
          </w:p>
        </w:tc>
        <w:tc>
          <w:tcPr>
            <w:tcW w:w="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A96A4F" w:rsidRDefault="00745E43" w:rsidP="008F6345">
            <w:pPr>
              <w:spacing w:after="0" w:line="240" w:lineRule="auto"/>
              <w:rPr>
                <w:rFonts w:ascii="Arial" w:hAnsi="Arial" w:cs="Arial"/>
                <w:color w:val="666666"/>
                <w:lang w:eastAsia="ru-RU"/>
              </w:rPr>
            </w:pPr>
          </w:p>
        </w:tc>
        <w:tc>
          <w:tcPr>
            <w:tcW w:w="18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45E43" w:rsidRPr="00A96A4F" w:rsidRDefault="00745E43" w:rsidP="008F6345">
            <w:pPr>
              <w:spacing w:after="0" w:line="240" w:lineRule="auto"/>
              <w:rPr>
                <w:rFonts w:ascii="Arial" w:hAnsi="Arial" w:cs="Arial"/>
                <w:color w:val="666666"/>
                <w:lang w:eastAsia="ru-RU"/>
              </w:rPr>
            </w:pPr>
          </w:p>
        </w:tc>
      </w:tr>
    </w:tbl>
    <w:p w:rsidR="00745E43" w:rsidRPr="00A96A4F" w:rsidRDefault="00745E43" w:rsidP="00A96A4F">
      <w:pPr>
        <w:shd w:val="clear" w:color="auto" w:fill="FFFFFF"/>
        <w:spacing w:after="0" w:line="338" w:lineRule="atLeast"/>
        <w:jc w:val="both"/>
        <w:rPr>
          <w:color w:val="000000"/>
          <w:lang w:eastAsia="ru-RU"/>
        </w:rPr>
      </w:pPr>
      <w:r w:rsidRPr="00A96A4F">
        <w:rPr>
          <w:rFonts w:ascii="Times New Roman" w:hAnsi="Times New Roman"/>
          <w:color w:val="000000"/>
          <w:lang w:eastAsia="ru-RU"/>
        </w:rPr>
        <w:t xml:space="preserve">Мастер производственного обучения                                                             Л.А. Кремер </w:t>
      </w:r>
    </w:p>
    <w:p w:rsidR="00A96A4F" w:rsidRDefault="00A96A4F" w:rsidP="005C37BE">
      <w:pPr>
        <w:tabs>
          <w:tab w:val="left" w:pos="1920"/>
        </w:tabs>
        <w:rPr>
          <w:rFonts w:ascii="Times New Roman" w:hAnsi="Times New Roman"/>
          <w:b/>
        </w:rPr>
      </w:pPr>
    </w:p>
    <w:p w:rsidR="00745E43" w:rsidRPr="00A96A4F" w:rsidRDefault="00745E43" w:rsidP="005C37BE">
      <w:pPr>
        <w:tabs>
          <w:tab w:val="left" w:pos="1920"/>
        </w:tabs>
        <w:rPr>
          <w:rFonts w:ascii="Times New Roman" w:hAnsi="Times New Roman"/>
          <w:b/>
        </w:rPr>
      </w:pPr>
      <w:r w:rsidRPr="00A96A4F">
        <w:rPr>
          <w:rFonts w:ascii="Times New Roman" w:hAnsi="Times New Roman"/>
          <w:b/>
        </w:rPr>
        <w:t>Критерии оценивания:</w:t>
      </w:r>
    </w:p>
    <w:p w:rsidR="00A96A4F" w:rsidRDefault="00745E43" w:rsidP="005C37BE">
      <w:pPr>
        <w:tabs>
          <w:tab w:val="left" w:pos="1920"/>
        </w:tabs>
        <w:rPr>
          <w:rFonts w:ascii="Times New Roman" w:hAnsi="Times New Roman"/>
        </w:rPr>
      </w:pPr>
      <w:r w:rsidRPr="00A96A4F">
        <w:rPr>
          <w:rFonts w:ascii="Times New Roman" w:hAnsi="Times New Roman"/>
        </w:rPr>
        <w:t>30 – 27 – «отлично»                  19 – 15 – «удовлетворительно»</w:t>
      </w:r>
      <w:r w:rsidR="00A96A4F">
        <w:rPr>
          <w:rFonts w:ascii="Times New Roman" w:hAnsi="Times New Roman"/>
        </w:rPr>
        <w:t xml:space="preserve">                                   </w:t>
      </w:r>
    </w:p>
    <w:p w:rsidR="00A96A4F" w:rsidRDefault="00745E43" w:rsidP="00A96A4F">
      <w:pPr>
        <w:tabs>
          <w:tab w:val="left" w:pos="1920"/>
        </w:tabs>
        <w:rPr>
          <w:rFonts w:ascii="Times New Roman" w:hAnsi="Times New Roman"/>
        </w:rPr>
      </w:pPr>
      <w:r w:rsidRPr="00A96A4F">
        <w:rPr>
          <w:rFonts w:ascii="Times New Roman" w:hAnsi="Times New Roman"/>
        </w:rPr>
        <w:t>26 – 20 – «хорошо»                   менее 15 – «неудовлетворительно»</w:t>
      </w:r>
    </w:p>
    <w:p w:rsidR="00A96A4F" w:rsidRDefault="00A96A4F" w:rsidP="00A96A4F">
      <w:pPr>
        <w:tabs>
          <w:tab w:val="left" w:pos="1920"/>
        </w:tabs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Приложение 3 </w:t>
      </w:r>
    </w:p>
    <w:p w:rsidR="00A96A4F" w:rsidRPr="008E3048" w:rsidRDefault="00A96A4F" w:rsidP="00A96A4F">
      <w:pPr>
        <w:tabs>
          <w:tab w:val="left" w:pos="1920"/>
        </w:tabs>
        <w:jc w:val="center"/>
        <w:rPr>
          <w:rFonts w:ascii="Times New Roman" w:hAnsi="Times New Roman"/>
          <w:b/>
          <w:sz w:val="28"/>
          <w:szCs w:val="28"/>
        </w:rPr>
      </w:pPr>
      <w:r w:rsidRPr="008E3048">
        <w:rPr>
          <w:rFonts w:ascii="Times New Roman" w:hAnsi="Times New Roman"/>
          <w:b/>
          <w:sz w:val="28"/>
          <w:szCs w:val="28"/>
        </w:rPr>
        <w:t>Эталон заданий</w:t>
      </w:r>
    </w:p>
    <w:p w:rsidR="00A96A4F" w:rsidRDefault="00683437" w:rsidP="00A96A4F">
      <w:pPr>
        <w:tabs>
          <w:tab w:val="left" w:pos="1920"/>
        </w:tabs>
        <w:jc w:val="center"/>
        <w:rPr>
          <w:rFonts w:ascii="Times New Roman" w:hAnsi="Times New Roman"/>
        </w:rPr>
      </w:pPr>
      <w:r w:rsidRPr="00683437">
        <w:rPr>
          <w:noProof/>
        </w:rPr>
        <w:pict>
          <v:shape id="_x0000_s1059" type="#_x0000_t75" style="position:absolute;left:0;text-align:left;margin-left:498.9pt;margin-top:14.85pt;width:164.4pt;height:166.2pt;z-index:-251649536;mso-position-horizontal-relative:text;mso-position-vertical-relative:text;mso-width-relative:page;mso-height-relative:page" wrapcoords="-99 0 -99 21503 21600 21503 21600 0 -99 0">
            <v:imagedata r:id="rId50" o:title=""/>
            <w10:wrap type="tight"/>
          </v:shape>
        </w:pict>
      </w:r>
      <w:r w:rsidRPr="00683437">
        <w:rPr>
          <w:noProof/>
        </w:rPr>
        <w:pict>
          <v:shape id="_x0000_s1057" type="#_x0000_t75" style="position:absolute;left:0;text-align:left;margin-left:154.5pt;margin-top:5.8pt;width:164.4pt;height:175.85pt;z-index:-251653632;mso-position-horizontal-relative:text;mso-position-vertical-relative:text;mso-width-relative:page;mso-height-relative:page" wrapcoords="-99 0 -99 21513 21600 21513 21600 0 -99 0">
            <v:imagedata r:id="rId24" o:title="image1"/>
            <w10:wrap type="tight"/>
          </v:shape>
        </w:pict>
      </w:r>
      <w:r w:rsidRPr="00683437">
        <w:rPr>
          <w:noProof/>
        </w:rPr>
        <w:pict>
          <v:shape id="_x0000_s1060" type="#_x0000_t75" style="position:absolute;left:0;text-align:left;margin-left:402.65pt;margin-top:107.45pt;width:121.2pt;height:169.8pt;z-index:-251647488;mso-wrap-distance-left:0;mso-wrap-distance-top:0;mso-wrap-distance-right:0;mso-wrap-distance-bottom:0;mso-position-horizontal:absolute;mso-position-horizontal-relative:page;mso-position-vertical:absolute;mso-position-vertical-relative:page" wrapcoords="-133 0 -133 21504 21600 21504 21600 0 -133 0" o:allowincell="f">
            <v:imagedata r:id="rId51" o:title="image1"/>
            <w10:wrap type="tight" anchorx="page" anchory="page"/>
          </v:shape>
        </w:pict>
      </w:r>
      <w:r w:rsidRPr="00683437">
        <w:rPr>
          <w:noProof/>
        </w:rPr>
        <w:pict>
          <v:shape id="_x0000_s1058" type="#_x0000_t75" style="position:absolute;left:0;text-align:left;margin-left:21.65pt;margin-top:100.25pt;width:177pt;height:176.4pt;z-index:-251651584;mso-wrap-distance-left:0;mso-wrap-distance-top:0;mso-wrap-distance-right:0;mso-wrap-distance-bottom:0;mso-position-horizontal:absolute;mso-position-horizontal-relative:page;mso-position-vertical:absolute;mso-position-vertical-relative:page" wrapcoords="-92 0 -92 21508 21600 21508 21600 0 -92 0" o:allowincell="f">
            <v:imagedata r:id="rId13" o:title="image1"/>
            <w10:wrap type="tight" anchorx="page" anchory="page"/>
          </v:shape>
        </w:pict>
      </w:r>
    </w:p>
    <w:p w:rsidR="00A96A4F" w:rsidRDefault="00A96A4F" w:rsidP="00A96A4F">
      <w:pPr>
        <w:tabs>
          <w:tab w:val="left" w:pos="1920"/>
        </w:tabs>
        <w:rPr>
          <w:rFonts w:ascii="Times New Roman" w:hAnsi="Times New Roman"/>
        </w:rPr>
      </w:pPr>
    </w:p>
    <w:p w:rsidR="00A96A4F" w:rsidRPr="00A96A4F" w:rsidRDefault="008E3048" w:rsidP="008E3048">
      <w:pPr>
        <w:tabs>
          <w:tab w:val="left" w:pos="1920"/>
        </w:tabs>
        <w:jc w:val="center"/>
        <w:rPr>
          <w:rFonts w:ascii="Times New Roman" w:hAnsi="Times New Roman"/>
        </w:rPr>
        <w:sectPr w:rsidR="00A96A4F" w:rsidRPr="00A96A4F" w:rsidSect="00A96A4F">
          <w:pgSz w:w="16838" w:h="11906" w:orient="landscape"/>
          <w:pgMar w:top="851" w:right="709" w:bottom="568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 xml:space="preserve">                     </w:t>
      </w:r>
    </w:p>
    <w:p w:rsidR="00745E43" w:rsidRDefault="00683437" w:rsidP="00CB06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437">
        <w:rPr>
          <w:noProof/>
        </w:rPr>
        <w:lastRenderedPageBreak/>
        <w:pict>
          <v:shape id="_x0000_s1061" type="#_x0000_t75" style="position:absolute;left:0;text-align:left;margin-left:6pt;margin-top:10.8pt;width:741pt;height:440.4pt;z-index:-251645440;mso-position-horizontal-relative:text;mso-position-vertical-relative:text;mso-width-relative:page;mso-height-relative:page" wrapcoords="-22 0 -22 21563 21600 21563 21600 0 -22 0">
            <v:imagedata r:id="rId52" o:title=""/>
            <w10:wrap type="tight"/>
          </v:shape>
        </w:pict>
      </w:r>
    </w:p>
    <w:p w:rsidR="008E3048" w:rsidRDefault="008E3048" w:rsidP="00CB06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8E3048" w:rsidSect="008E3048">
          <w:pgSz w:w="16838" w:h="11906" w:orient="landscape"/>
          <w:pgMar w:top="1701" w:right="709" w:bottom="851" w:left="1134" w:header="709" w:footer="709" w:gutter="0"/>
          <w:cols w:space="708"/>
          <w:docGrid w:linePitch="360"/>
        </w:sectPr>
      </w:pPr>
    </w:p>
    <w:p w:rsidR="00745E43" w:rsidRDefault="00745E43" w:rsidP="00CB06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E43" w:rsidRDefault="00745E43" w:rsidP="00CB069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Анкета</w:t>
      </w:r>
    </w:p>
    <w:p w:rsidR="00745E43" w:rsidRDefault="00745E43" w:rsidP="000F7B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45E43" w:rsidRDefault="00745E43" w:rsidP="000F7B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6"/>
        <w:tblW w:w="0" w:type="auto"/>
        <w:tblLook w:val="01E0"/>
      </w:tblPr>
      <w:tblGrid>
        <w:gridCol w:w="648"/>
        <w:gridCol w:w="4860"/>
        <w:gridCol w:w="1980"/>
        <w:gridCol w:w="2083"/>
      </w:tblGrid>
      <w:tr w:rsidR="00745E43" w:rsidTr="000D782B">
        <w:tc>
          <w:tcPr>
            <w:tcW w:w="648" w:type="dxa"/>
          </w:tcPr>
          <w:p w:rsidR="00745E43" w:rsidRDefault="00745E43" w:rsidP="000F7B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860" w:type="dxa"/>
          </w:tcPr>
          <w:p w:rsidR="00745E43" w:rsidRDefault="00745E43" w:rsidP="00CB06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Вопросы</w:t>
            </w:r>
          </w:p>
        </w:tc>
        <w:tc>
          <w:tcPr>
            <w:tcW w:w="4063" w:type="dxa"/>
            <w:gridSpan w:val="2"/>
          </w:tcPr>
          <w:p w:rsidR="00745E43" w:rsidRDefault="00745E43" w:rsidP="00CB06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Ответ (нужное подчеркнуть)</w:t>
            </w:r>
          </w:p>
        </w:tc>
      </w:tr>
      <w:tr w:rsidR="00745E43" w:rsidTr="00CB0690">
        <w:tc>
          <w:tcPr>
            <w:tcW w:w="648" w:type="dxa"/>
          </w:tcPr>
          <w:p w:rsidR="00745E43" w:rsidRDefault="00745E43" w:rsidP="000F7B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60" w:type="dxa"/>
          </w:tcPr>
          <w:p w:rsidR="00745E43" w:rsidRPr="00C9195E" w:rsidRDefault="00745E43" w:rsidP="00CB06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Понравилось ли вам</w:t>
            </w:r>
            <w:r w:rsidRPr="00C919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составление композиции из овощей?</w:t>
            </w:r>
            <w:r w:rsidRPr="00C9195E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  <w:p w:rsidR="00745E43" w:rsidRDefault="00745E43" w:rsidP="000F7B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745E43" w:rsidRDefault="00745E43" w:rsidP="00CB06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E43" w:rsidRDefault="00745E43" w:rsidP="00CB06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Понравилось </w:t>
            </w:r>
          </w:p>
        </w:tc>
        <w:tc>
          <w:tcPr>
            <w:tcW w:w="2083" w:type="dxa"/>
          </w:tcPr>
          <w:p w:rsidR="00745E43" w:rsidRDefault="00745E43" w:rsidP="000F7B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E43" w:rsidRDefault="00745E43" w:rsidP="000F7B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 понравилось</w:t>
            </w:r>
          </w:p>
        </w:tc>
      </w:tr>
      <w:tr w:rsidR="00745E43" w:rsidTr="00CB0690">
        <w:tc>
          <w:tcPr>
            <w:tcW w:w="648" w:type="dxa"/>
          </w:tcPr>
          <w:p w:rsidR="00745E43" w:rsidRDefault="00745E43" w:rsidP="000F7B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60" w:type="dxa"/>
          </w:tcPr>
          <w:p w:rsidR="00745E43" w:rsidRPr="00C9195E" w:rsidRDefault="00745E43" w:rsidP="00CB06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195E">
              <w:rPr>
                <w:rFonts w:ascii="Times New Roman" w:hAnsi="Times New Roman"/>
                <w:sz w:val="24"/>
                <w:szCs w:val="24"/>
                <w:lang w:eastAsia="ru-RU"/>
              </w:rPr>
              <w:t>Поднялось ли ваше настроение при составлении композиции?</w:t>
            </w:r>
          </w:p>
          <w:p w:rsidR="00745E43" w:rsidRDefault="00745E43" w:rsidP="000F7B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745E43" w:rsidRPr="00C9195E" w:rsidRDefault="00745E43" w:rsidP="00CB069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Стало лучше </w:t>
            </w:r>
          </w:p>
          <w:p w:rsidR="00745E43" w:rsidRDefault="00745E43" w:rsidP="000F7B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3" w:type="dxa"/>
          </w:tcPr>
          <w:p w:rsidR="00745E43" w:rsidRDefault="00745E43" w:rsidP="000F7B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 изменилось</w:t>
            </w:r>
          </w:p>
        </w:tc>
      </w:tr>
      <w:tr w:rsidR="00745E43" w:rsidTr="00CB0690">
        <w:tc>
          <w:tcPr>
            <w:tcW w:w="648" w:type="dxa"/>
          </w:tcPr>
          <w:p w:rsidR="00745E43" w:rsidRDefault="00745E43" w:rsidP="000F7B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60" w:type="dxa"/>
          </w:tcPr>
          <w:p w:rsidR="00745E43" w:rsidRPr="00C9195E" w:rsidRDefault="00745E43" w:rsidP="00CB06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195E">
              <w:rPr>
                <w:rFonts w:ascii="Times New Roman" w:hAnsi="Times New Roman"/>
                <w:sz w:val="24"/>
                <w:szCs w:val="24"/>
              </w:rPr>
              <w:t>Смогли бы вы повторить дома что-то из увиденного на уроке?</w:t>
            </w:r>
          </w:p>
          <w:p w:rsidR="00745E43" w:rsidRDefault="00745E43" w:rsidP="000F7B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745E43" w:rsidRDefault="00745E43" w:rsidP="00CB06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  <w:p w:rsidR="00745E43" w:rsidRDefault="00745E43" w:rsidP="000F7B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3" w:type="dxa"/>
          </w:tcPr>
          <w:p w:rsidR="00745E43" w:rsidRDefault="00745E43" w:rsidP="000F7B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45E43" w:rsidTr="00CB0690">
        <w:tc>
          <w:tcPr>
            <w:tcW w:w="648" w:type="dxa"/>
          </w:tcPr>
          <w:p w:rsidR="00745E43" w:rsidRDefault="00745E43" w:rsidP="000F7B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860" w:type="dxa"/>
          </w:tcPr>
          <w:p w:rsidR="00745E43" w:rsidRPr="00C9195E" w:rsidRDefault="00745E43" w:rsidP="00CB06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195E">
              <w:rPr>
                <w:rFonts w:ascii="Times New Roman" w:hAnsi="Times New Roman"/>
                <w:sz w:val="24"/>
                <w:szCs w:val="24"/>
              </w:rPr>
              <w:t>Пригодятся ли вам, полученные умения на занятие в дальнейшей профессиональной деятельности?</w:t>
            </w:r>
          </w:p>
          <w:p w:rsidR="00745E43" w:rsidRPr="00C9195E" w:rsidRDefault="00745E43" w:rsidP="00CB06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Pr="00C9195E" w:rsidRDefault="00745E43" w:rsidP="00CB06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5E43" w:rsidRDefault="00745E43" w:rsidP="000F7B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745E43" w:rsidRDefault="00745E43" w:rsidP="000F7B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2083" w:type="dxa"/>
          </w:tcPr>
          <w:p w:rsidR="00745E43" w:rsidRDefault="00745E43" w:rsidP="000F7B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45E43" w:rsidTr="00CB0690">
        <w:tc>
          <w:tcPr>
            <w:tcW w:w="648" w:type="dxa"/>
          </w:tcPr>
          <w:p w:rsidR="00745E43" w:rsidRDefault="00745E43" w:rsidP="000F7B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860" w:type="dxa"/>
          </w:tcPr>
          <w:p w:rsidR="00745E43" w:rsidRPr="00C9195E" w:rsidRDefault="00745E43" w:rsidP="00CB06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195E">
              <w:rPr>
                <w:rFonts w:ascii="Times New Roman" w:hAnsi="Times New Roman"/>
                <w:sz w:val="24"/>
                <w:szCs w:val="24"/>
              </w:rPr>
              <w:t>Довольны ли вы своей работой при составлении композиции?</w:t>
            </w:r>
          </w:p>
          <w:p w:rsidR="00745E43" w:rsidRDefault="00745E43" w:rsidP="000F7B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745E43" w:rsidRDefault="00745E43" w:rsidP="000F7B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Довольны </w:t>
            </w:r>
          </w:p>
        </w:tc>
        <w:tc>
          <w:tcPr>
            <w:tcW w:w="2083" w:type="dxa"/>
          </w:tcPr>
          <w:p w:rsidR="00745E43" w:rsidRDefault="00745E43" w:rsidP="000F7B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 довольны</w:t>
            </w:r>
          </w:p>
        </w:tc>
      </w:tr>
      <w:tr w:rsidR="00745E43" w:rsidTr="00CB0690">
        <w:tc>
          <w:tcPr>
            <w:tcW w:w="648" w:type="dxa"/>
          </w:tcPr>
          <w:p w:rsidR="00745E43" w:rsidRDefault="00745E43" w:rsidP="000F7B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860" w:type="dxa"/>
          </w:tcPr>
          <w:p w:rsidR="00745E43" w:rsidRPr="00C9195E" w:rsidRDefault="00745E43" w:rsidP="00CB06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Достигли  ли вы поставленных целей  занятия по художественному вырезанию овощей?</w:t>
            </w:r>
          </w:p>
          <w:p w:rsidR="00745E43" w:rsidRDefault="00745E43" w:rsidP="000F7B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745E43" w:rsidRDefault="00745E43" w:rsidP="000F7B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Достигли</w:t>
            </w:r>
          </w:p>
        </w:tc>
        <w:tc>
          <w:tcPr>
            <w:tcW w:w="2083" w:type="dxa"/>
          </w:tcPr>
          <w:p w:rsidR="00745E43" w:rsidRDefault="00745E43" w:rsidP="000F7B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 достигли</w:t>
            </w:r>
          </w:p>
        </w:tc>
      </w:tr>
      <w:tr w:rsidR="00745E43" w:rsidTr="00CB0690">
        <w:tc>
          <w:tcPr>
            <w:tcW w:w="648" w:type="dxa"/>
          </w:tcPr>
          <w:p w:rsidR="00745E43" w:rsidRDefault="00745E43" w:rsidP="000F7B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860" w:type="dxa"/>
          </w:tcPr>
          <w:p w:rsidR="00745E43" w:rsidRDefault="00745E43" w:rsidP="00CB06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Выполнили ли вы поставленные перед вами задачи?</w:t>
            </w:r>
          </w:p>
          <w:p w:rsidR="00745E43" w:rsidRDefault="00745E43" w:rsidP="00CB06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5E43" w:rsidRDefault="00745E43" w:rsidP="00CB06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5E43" w:rsidRDefault="00745E43" w:rsidP="000F7B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745E43" w:rsidRDefault="00745E43" w:rsidP="0072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Выполнили </w:t>
            </w:r>
          </w:p>
          <w:p w:rsidR="00745E43" w:rsidRDefault="00745E43" w:rsidP="0072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E43" w:rsidRDefault="00745E43" w:rsidP="000F7B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3" w:type="dxa"/>
          </w:tcPr>
          <w:p w:rsidR="00745E43" w:rsidRDefault="00745E43" w:rsidP="000F7B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 выполнили</w:t>
            </w:r>
          </w:p>
        </w:tc>
      </w:tr>
    </w:tbl>
    <w:p w:rsidR="00745E43" w:rsidRDefault="00745E43" w:rsidP="000F7B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45E43" w:rsidRDefault="00745E43" w:rsidP="000F7B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45E43" w:rsidRDefault="00745E43" w:rsidP="000F7B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45E43" w:rsidRDefault="00745E43" w:rsidP="000F7B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45E43" w:rsidRDefault="00745E43" w:rsidP="000F7B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45E43" w:rsidRDefault="00745E43" w:rsidP="000F7B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45E43" w:rsidRDefault="00745E43" w:rsidP="000F7B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45E43" w:rsidRDefault="00745E43" w:rsidP="000F7B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45E43" w:rsidRDefault="00745E43" w:rsidP="000F7B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45E43" w:rsidRDefault="00745E43" w:rsidP="000F7B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45E43" w:rsidRDefault="00745E43" w:rsidP="000F7B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45E43" w:rsidRDefault="00745E43" w:rsidP="000F7B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45E43" w:rsidRDefault="00745E43" w:rsidP="000F7B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45E43" w:rsidRDefault="00745E43" w:rsidP="000F7B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45E43" w:rsidRDefault="00745E43" w:rsidP="000F7B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45E43" w:rsidRDefault="00745E43" w:rsidP="000F7B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45E43" w:rsidRDefault="00745E43" w:rsidP="00DB46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45E43" w:rsidSect="000502E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75FAD"/>
    <w:multiLevelType w:val="hybridMultilevel"/>
    <w:tmpl w:val="7F86B8EC"/>
    <w:lvl w:ilvl="0" w:tplc="E3607D5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BCD6300"/>
    <w:multiLevelType w:val="hybridMultilevel"/>
    <w:tmpl w:val="23FAAB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1F75E1"/>
    <w:multiLevelType w:val="hybridMultilevel"/>
    <w:tmpl w:val="D4BCAA1A"/>
    <w:lvl w:ilvl="0" w:tplc="EDE60FD6">
      <w:start w:val="2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  <w:rPr>
        <w:rFonts w:cs="Times New Roman"/>
      </w:rPr>
    </w:lvl>
  </w:abstractNum>
  <w:abstractNum w:abstractNumId="3">
    <w:nsid w:val="1B682D5B"/>
    <w:multiLevelType w:val="multilevel"/>
    <w:tmpl w:val="675CB1C2"/>
    <w:lvl w:ilvl="0">
      <w:start w:val="5"/>
      <w:numFmt w:val="decimal"/>
      <w:lvlText w:val="%1."/>
      <w:lvlJc w:val="left"/>
      <w:rPr>
        <w:rFonts w:ascii="Sylfaen" w:eastAsia="Times New Roman" w:hAnsi="Sylfaen" w:cs="Sylfaen"/>
        <w:b w:val="0"/>
        <w:bCs w:val="0"/>
        <w:i w:val="0"/>
        <w:iCs w:val="0"/>
        <w:smallCaps w:val="0"/>
        <w:strike w:val="0"/>
        <w:color w:val="000000"/>
        <w:spacing w:val="-5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D057395"/>
    <w:multiLevelType w:val="hybridMultilevel"/>
    <w:tmpl w:val="3C3635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EA31025"/>
    <w:multiLevelType w:val="multilevel"/>
    <w:tmpl w:val="16921E5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6">
    <w:nsid w:val="29A276DD"/>
    <w:multiLevelType w:val="multilevel"/>
    <w:tmpl w:val="D020F9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36063BC6"/>
    <w:multiLevelType w:val="hybridMultilevel"/>
    <w:tmpl w:val="7C7643F6"/>
    <w:lvl w:ilvl="0" w:tplc="0419000F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98B5745"/>
    <w:multiLevelType w:val="multilevel"/>
    <w:tmpl w:val="70FCD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D63095"/>
    <w:multiLevelType w:val="hybridMultilevel"/>
    <w:tmpl w:val="4022EA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B3D47A8"/>
    <w:multiLevelType w:val="hybridMultilevel"/>
    <w:tmpl w:val="31ECAEC2"/>
    <w:lvl w:ilvl="0" w:tplc="EA4ACC9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74AC4385"/>
    <w:multiLevelType w:val="hybridMultilevel"/>
    <w:tmpl w:val="87400A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0"/>
  </w:num>
  <w:num w:numId="5">
    <w:abstractNumId w:val="10"/>
  </w:num>
  <w:num w:numId="6">
    <w:abstractNumId w:val="2"/>
  </w:num>
  <w:num w:numId="7">
    <w:abstractNumId w:val="9"/>
  </w:num>
  <w:num w:numId="8">
    <w:abstractNumId w:val="5"/>
  </w:num>
  <w:num w:numId="9">
    <w:abstractNumId w:val="11"/>
  </w:num>
  <w:num w:numId="10">
    <w:abstractNumId w:val="6"/>
  </w:num>
  <w:num w:numId="11">
    <w:abstractNumId w:val="3"/>
  </w:num>
  <w:num w:numId="12">
    <w:abstractNumId w:val="4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659C"/>
    <w:rsid w:val="00000890"/>
    <w:rsid w:val="00042283"/>
    <w:rsid w:val="000502E9"/>
    <w:rsid w:val="00051456"/>
    <w:rsid w:val="000674F0"/>
    <w:rsid w:val="000B4B13"/>
    <w:rsid w:val="000C17B7"/>
    <w:rsid w:val="000D020D"/>
    <w:rsid w:val="000D782B"/>
    <w:rsid w:val="000E05A7"/>
    <w:rsid w:val="000F7B05"/>
    <w:rsid w:val="00111F3A"/>
    <w:rsid w:val="001162FA"/>
    <w:rsid w:val="00124441"/>
    <w:rsid w:val="00126B1D"/>
    <w:rsid w:val="0013073D"/>
    <w:rsid w:val="001603D3"/>
    <w:rsid w:val="0016584D"/>
    <w:rsid w:val="001906C0"/>
    <w:rsid w:val="00193185"/>
    <w:rsid w:val="00195507"/>
    <w:rsid w:val="001B454C"/>
    <w:rsid w:val="001C2545"/>
    <w:rsid w:val="001D0BF4"/>
    <w:rsid w:val="001D2EB6"/>
    <w:rsid w:val="001D4E21"/>
    <w:rsid w:val="001E0F17"/>
    <w:rsid w:val="001E1B60"/>
    <w:rsid w:val="001E4F1C"/>
    <w:rsid w:val="001F015D"/>
    <w:rsid w:val="00200534"/>
    <w:rsid w:val="002006A4"/>
    <w:rsid w:val="002044DD"/>
    <w:rsid w:val="00215572"/>
    <w:rsid w:val="00236227"/>
    <w:rsid w:val="002424E3"/>
    <w:rsid w:val="00245D1D"/>
    <w:rsid w:val="00254053"/>
    <w:rsid w:val="002672C0"/>
    <w:rsid w:val="00277210"/>
    <w:rsid w:val="002A7E90"/>
    <w:rsid w:val="002C0E35"/>
    <w:rsid w:val="002D0318"/>
    <w:rsid w:val="002D56B7"/>
    <w:rsid w:val="002E3CEF"/>
    <w:rsid w:val="00302CDF"/>
    <w:rsid w:val="00303A7B"/>
    <w:rsid w:val="003046C7"/>
    <w:rsid w:val="00306B18"/>
    <w:rsid w:val="00317DA4"/>
    <w:rsid w:val="00331238"/>
    <w:rsid w:val="00333526"/>
    <w:rsid w:val="0033481A"/>
    <w:rsid w:val="00344DF1"/>
    <w:rsid w:val="003540FA"/>
    <w:rsid w:val="00354770"/>
    <w:rsid w:val="00360A4B"/>
    <w:rsid w:val="00360B3A"/>
    <w:rsid w:val="00361CFD"/>
    <w:rsid w:val="00374D32"/>
    <w:rsid w:val="00386492"/>
    <w:rsid w:val="00390A40"/>
    <w:rsid w:val="003955A0"/>
    <w:rsid w:val="003A2943"/>
    <w:rsid w:val="003A313A"/>
    <w:rsid w:val="003A6DCF"/>
    <w:rsid w:val="003D1CC0"/>
    <w:rsid w:val="003D26AE"/>
    <w:rsid w:val="003E3CB0"/>
    <w:rsid w:val="003E6AE3"/>
    <w:rsid w:val="003F07CC"/>
    <w:rsid w:val="003F3022"/>
    <w:rsid w:val="003F38F9"/>
    <w:rsid w:val="00423717"/>
    <w:rsid w:val="00437293"/>
    <w:rsid w:val="00453C7F"/>
    <w:rsid w:val="00463EAE"/>
    <w:rsid w:val="00464382"/>
    <w:rsid w:val="00464D0B"/>
    <w:rsid w:val="00467479"/>
    <w:rsid w:val="004903EF"/>
    <w:rsid w:val="004953AC"/>
    <w:rsid w:val="004B182F"/>
    <w:rsid w:val="004D0954"/>
    <w:rsid w:val="004D230C"/>
    <w:rsid w:val="004D3B31"/>
    <w:rsid w:val="004F0826"/>
    <w:rsid w:val="004F0948"/>
    <w:rsid w:val="004F646C"/>
    <w:rsid w:val="00502681"/>
    <w:rsid w:val="00515A87"/>
    <w:rsid w:val="00516C9F"/>
    <w:rsid w:val="00540FF4"/>
    <w:rsid w:val="00547082"/>
    <w:rsid w:val="00577774"/>
    <w:rsid w:val="00584417"/>
    <w:rsid w:val="00587A82"/>
    <w:rsid w:val="0059243E"/>
    <w:rsid w:val="005A1171"/>
    <w:rsid w:val="005A197E"/>
    <w:rsid w:val="005B12BB"/>
    <w:rsid w:val="005C04FD"/>
    <w:rsid w:val="005C26EA"/>
    <w:rsid w:val="005C3141"/>
    <w:rsid w:val="005C37BE"/>
    <w:rsid w:val="005C467F"/>
    <w:rsid w:val="005D3A24"/>
    <w:rsid w:val="005E1799"/>
    <w:rsid w:val="005E7E09"/>
    <w:rsid w:val="00606132"/>
    <w:rsid w:val="00610964"/>
    <w:rsid w:val="00623A99"/>
    <w:rsid w:val="00625A6D"/>
    <w:rsid w:val="00631F1E"/>
    <w:rsid w:val="006431C8"/>
    <w:rsid w:val="00650127"/>
    <w:rsid w:val="0066165E"/>
    <w:rsid w:val="0068178F"/>
    <w:rsid w:val="0068188B"/>
    <w:rsid w:val="00683437"/>
    <w:rsid w:val="006918EC"/>
    <w:rsid w:val="00692F1B"/>
    <w:rsid w:val="006A2285"/>
    <w:rsid w:val="006A22A8"/>
    <w:rsid w:val="006A4826"/>
    <w:rsid w:val="006A535B"/>
    <w:rsid w:val="006C585A"/>
    <w:rsid w:val="006D2C5B"/>
    <w:rsid w:val="00702ABA"/>
    <w:rsid w:val="007106DB"/>
    <w:rsid w:val="00716F21"/>
    <w:rsid w:val="00723C47"/>
    <w:rsid w:val="00745E43"/>
    <w:rsid w:val="00755F93"/>
    <w:rsid w:val="00780EB5"/>
    <w:rsid w:val="0079354D"/>
    <w:rsid w:val="007C58D4"/>
    <w:rsid w:val="007E1D5C"/>
    <w:rsid w:val="007F554C"/>
    <w:rsid w:val="00811C16"/>
    <w:rsid w:val="008121A0"/>
    <w:rsid w:val="008203A3"/>
    <w:rsid w:val="00823772"/>
    <w:rsid w:val="00830648"/>
    <w:rsid w:val="00841BB3"/>
    <w:rsid w:val="00854260"/>
    <w:rsid w:val="00856B46"/>
    <w:rsid w:val="008644AE"/>
    <w:rsid w:val="0086640B"/>
    <w:rsid w:val="0087103B"/>
    <w:rsid w:val="00884A87"/>
    <w:rsid w:val="008A4C30"/>
    <w:rsid w:val="008C5042"/>
    <w:rsid w:val="008D25FB"/>
    <w:rsid w:val="008D4617"/>
    <w:rsid w:val="008E3048"/>
    <w:rsid w:val="008E3DD7"/>
    <w:rsid w:val="008F18E4"/>
    <w:rsid w:val="008F5CA7"/>
    <w:rsid w:val="008F6345"/>
    <w:rsid w:val="008F740A"/>
    <w:rsid w:val="009019BA"/>
    <w:rsid w:val="00904252"/>
    <w:rsid w:val="00923BA4"/>
    <w:rsid w:val="009269F6"/>
    <w:rsid w:val="0093282B"/>
    <w:rsid w:val="009334C9"/>
    <w:rsid w:val="009764BE"/>
    <w:rsid w:val="009845F9"/>
    <w:rsid w:val="00987BD8"/>
    <w:rsid w:val="009B6D20"/>
    <w:rsid w:val="009B7BD7"/>
    <w:rsid w:val="009C170B"/>
    <w:rsid w:val="009E553A"/>
    <w:rsid w:val="009E65F4"/>
    <w:rsid w:val="009F0357"/>
    <w:rsid w:val="00A167A1"/>
    <w:rsid w:val="00A221C7"/>
    <w:rsid w:val="00A31C44"/>
    <w:rsid w:val="00A716DC"/>
    <w:rsid w:val="00A8488F"/>
    <w:rsid w:val="00A91A70"/>
    <w:rsid w:val="00A96A4F"/>
    <w:rsid w:val="00AA6281"/>
    <w:rsid w:val="00AB46C3"/>
    <w:rsid w:val="00AC6F13"/>
    <w:rsid w:val="00AE01AC"/>
    <w:rsid w:val="00AE7EBF"/>
    <w:rsid w:val="00AF34BD"/>
    <w:rsid w:val="00AF498B"/>
    <w:rsid w:val="00B10270"/>
    <w:rsid w:val="00B23A9B"/>
    <w:rsid w:val="00B329A4"/>
    <w:rsid w:val="00B3660E"/>
    <w:rsid w:val="00B47F02"/>
    <w:rsid w:val="00B608D4"/>
    <w:rsid w:val="00B831F7"/>
    <w:rsid w:val="00B87277"/>
    <w:rsid w:val="00BB4434"/>
    <w:rsid w:val="00BC3F86"/>
    <w:rsid w:val="00BC606B"/>
    <w:rsid w:val="00BE71E0"/>
    <w:rsid w:val="00BF4BE3"/>
    <w:rsid w:val="00C03219"/>
    <w:rsid w:val="00C35EBD"/>
    <w:rsid w:val="00C3659C"/>
    <w:rsid w:val="00C45E0A"/>
    <w:rsid w:val="00C52761"/>
    <w:rsid w:val="00C53B1B"/>
    <w:rsid w:val="00C6091A"/>
    <w:rsid w:val="00C6279E"/>
    <w:rsid w:val="00C80F9A"/>
    <w:rsid w:val="00C8639C"/>
    <w:rsid w:val="00C9195E"/>
    <w:rsid w:val="00CA03B6"/>
    <w:rsid w:val="00CA09F2"/>
    <w:rsid w:val="00CB0690"/>
    <w:rsid w:val="00CB1740"/>
    <w:rsid w:val="00CB1FAD"/>
    <w:rsid w:val="00CC6AB6"/>
    <w:rsid w:val="00CE339E"/>
    <w:rsid w:val="00CF40E3"/>
    <w:rsid w:val="00D042B5"/>
    <w:rsid w:val="00D20DAB"/>
    <w:rsid w:val="00D30829"/>
    <w:rsid w:val="00D31E97"/>
    <w:rsid w:val="00D55947"/>
    <w:rsid w:val="00D7040F"/>
    <w:rsid w:val="00D87BD6"/>
    <w:rsid w:val="00D96B9F"/>
    <w:rsid w:val="00DA22D0"/>
    <w:rsid w:val="00DA3F75"/>
    <w:rsid w:val="00DA6E11"/>
    <w:rsid w:val="00DB469C"/>
    <w:rsid w:val="00DC65D0"/>
    <w:rsid w:val="00DD2AAB"/>
    <w:rsid w:val="00DD2FBC"/>
    <w:rsid w:val="00E134D9"/>
    <w:rsid w:val="00E15C7A"/>
    <w:rsid w:val="00E22B31"/>
    <w:rsid w:val="00E25D73"/>
    <w:rsid w:val="00E2698B"/>
    <w:rsid w:val="00E343E4"/>
    <w:rsid w:val="00E34462"/>
    <w:rsid w:val="00E43CEC"/>
    <w:rsid w:val="00E56DAF"/>
    <w:rsid w:val="00E70345"/>
    <w:rsid w:val="00E73B10"/>
    <w:rsid w:val="00EB5A9F"/>
    <w:rsid w:val="00EB5EF0"/>
    <w:rsid w:val="00EB6596"/>
    <w:rsid w:val="00EC672A"/>
    <w:rsid w:val="00EC6C95"/>
    <w:rsid w:val="00ED132B"/>
    <w:rsid w:val="00ED3C53"/>
    <w:rsid w:val="00EE07F3"/>
    <w:rsid w:val="00EF11A5"/>
    <w:rsid w:val="00F01CA1"/>
    <w:rsid w:val="00F03921"/>
    <w:rsid w:val="00F06FAB"/>
    <w:rsid w:val="00F17623"/>
    <w:rsid w:val="00F238D1"/>
    <w:rsid w:val="00F3661B"/>
    <w:rsid w:val="00F423A7"/>
    <w:rsid w:val="00F45A00"/>
    <w:rsid w:val="00F47C5B"/>
    <w:rsid w:val="00F56122"/>
    <w:rsid w:val="00F66DC9"/>
    <w:rsid w:val="00F70EE0"/>
    <w:rsid w:val="00F74DF4"/>
    <w:rsid w:val="00F77AE5"/>
    <w:rsid w:val="00F77FD3"/>
    <w:rsid w:val="00F81041"/>
    <w:rsid w:val="00FA7DBE"/>
    <w:rsid w:val="00FC1FD1"/>
    <w:rsid w:val="00FF2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59C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365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link w:val="40"/>
    <w:uiPriority w:val="99"/>
    <w:qFormat/>
    <w:rsid w:val="00C3659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3659C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basedOn w:val="a0"/>
    <w:link w:val="4"/>
    <w:uiPriority w:val="99"/>
    <w:locked/>
    <w:rsid w:val="00C3659C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rsid w:val="00C365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C3659C"/>
    <w:pPr>
      <w:ind w:left="720"/>
      <w:contextualSpacing/>
    </w:pPr>
  </w:style>
  <w:style w:type="character" w:styleId="a5">
    <w:name w:val="Strong"/>
    <w:basedOn w:val="a0"/>
    <w:uiPriority w:val="99"/>
    <w:qFormat/>
    <w:rsid w:val="00C3659C"/>
    <w:rPr>
      <w:rFonts w:cs="Times New Roman"/>
      <w:b/>
      <w:bCs/>
    </w:rPr>
  </w:style>
  <w:style w:type="table" w:styleId="a6">
    <w:name w:val="Table Grid"/>
    <w:basedOn w:val="a1"/>
    <w:uiPriority w:val="99"/>
    <w:rsid w:val="00C3659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99"/>
    <w:qFormat/>
    <w:rsid w:val="00C3659C"/>
    <w:rPr>
      <w:rFonts w:cs="Times New Roman"/>
      <w:i/>
      <w:iCs/>
    </w:rPr>
  </w:style>
  <w:style w:type="character" w:customStyle="1" w:styleId="41">
    <w:name w:val="Основной текст (4)_"/>
    <w:basedOn w:val="a0"/>
    <w:link w:val="42"/>
    <w:uiPriority w:val="99"/>
    <w:locked/>
    <w:rsid w:val="00E34462"/>
    <w:rPr>
      <w:rFonts w:ascii="Arial" w:hAnsi="Arial" w:cs="Times New Roman"/>
      <w:b/>
      <w:bCs/>
      <w:spacing w:val="3"/>
      <w:sz w:val="17"/>
      <w:szCs w:val="17"/>
      <w:lang w:val="ru-RU" w:bidi="ar-SA"/>
    </w:rPr>
  </w:style>
  <w:style w:type="character" w:customStyle="1" w:styleId="a8">
    <w:name w:val="Основной текст_"/>
    <w:basedOn w:val="a0"/>
    <w:link w:val="11"/>
    <w:uiPriority w:val="99"/>
    <w:locked/>
    <w:rsid w:val="00E34462"/>
    <w:rPr>
      <w:rFonts w:ascii="Arial" w:hAnsi="Arial" w:cs="Times New Roman"/>
      <w:spacing w:val="3"/>
      <w:sz w:val="16"/>
      <w:szCs w:val="16"/>
      <w:lang w:bidi="ar-SA"/>
    </w:rPr>
  </w:style>
  <w:style w:type="character" w:customStyle="1" w:styleId="1pt">
    <w:name w:val="Основной текст + Интервал 1 pt"/>
    <w:basedOn w:val="a8"/>
    <w:uiPriority w:val="99"/>
    <w:rsid w:val="00E34462"/>
    <w:rPr>
      <w:color w:val="000000"/>
      <w:spacing w:val="26"/>
      <w:w w:val="100"/>
      <w:position w:val="0"/>
      <w:lang w:val="ru-RU"/>
    </w:rPr>
  </w:style>
  <w:style w:type="paragraph" w:customStyle="1" w:styleId="42">
    <w:name w:val="Основной текст (4)"/>
    <w:basedOn w:val="a"/>
    <w:link w:val="41"/>
    <w:uiPriority w:val="99"/>
    <w:rsid w:val="00E34462"/>
    <w:pPr>
      <w:widowControl w:val="0"/>
      <w:shd w:val="clear" w:color="auto" w:fill="FFFFFF"/>
      <w:spacing w:after="0" w:line="216" w:lineRule="exact"/>
      <w:jc w:val="both"/>
    </w:pPr>
    <w:rPr>
      <w:rFonts w:ascii="Arial" w:hAnsi="Arial"/>
      <w:b/>
      <w:bCs/>
      <w:spacing w:val="3"/>
      <w:sz w:val="17"/>
      <w:szCs w:val="17"/>
      <w:lang w:eastAsia="ru-RU"/>
    </w:rPr>
  </w:style>
  <w:style w:type="paragraph" w:customStyle="1" w:styleId="11">
    <w:name w:val="Основной текст1"/>
    <w:basedOn w:val="a"/>
    <w:link w:val="a8"/>
    <w:uiPriority w:val="99"/>
    <w:rsid w:val="00E34462"/>
    <w:pPr>
      <w:widowControl w:val="0"/>
      <w:shd w:val="clear" w:color="auto" w:fill="FFFFFF"/>
      <w:spacing w:after="0" w:line="216" w:lineRule="exact"/>
      <w:jc w:val="both"/>
    </w:pPr>
    <w:rPr>
      <w:rFonts w:ascii="Arial" w:hAnsi="Arial"/>
      <w:noProof/>
      <w:spacing w:val="3"/>
      <w:sz w:val="16"/>
      <w:szCs w:val="16"/>
      <w:lang w:eastAsia="ru-RU"/>
    </w:rPr>
  </w:style>
  <w:style w:type="character" w:customStyle="1" w:styleId="12">
    <w:name w:val="Заголовок №1_"/>
    <w:basedOn w:val="a0"/>
    <w:link w:val="110"/>
    <w:uiPriority w:val="99"/>
    <w:locked/>
    <w:rsid w:val="002672C0"/>
    <w:rPr>
      <w:rFonts w:ascii="Impact" w:hAnsi="Impact" w:cs="Times New Roman"/>
      <w:spacing w:val="-9"/>
      <w:sz w:val="33"/>
      <w:szCs w:val="33"/>
      <w:lang w:bidi="ar-SA"/>
    </w:rPr>
  </w:style>
  <w:style w:type="character" w:customStyle="1" w:styleId="13">
    <w:name w:val="Заголовок №1 + Курсив"/>
    <w:aliases w:val="Интервал 0 pt"/>
    <w:basedOn w:val="12"/>
    <w:uiPriority w:val="99"/>
    <w:rsid w:val="002672C0"/>
    <w:rPr>
      <w:i/>
      <w:iCs/>
      <w:color w:val="000000"/>
      <w:spacing w:val="-12"/>
      <w:w w:val="100"/>
      <w:position w:val="0"/>
      <w:lang w:val="ru-RU"/>
    </w:rPr>
  </w:style>
  <w:style w:type="character" w:customStyle="1" w:styleId="14">
    <w:name w:val="Заголовок №1"/>
    <w:basedOn w:val="12"/>
    <w:uiPriority w:val="99"/>
    <w:rsid w:val="002672C0"/>
    <w:rPr>
      <w:color w:val="000000"/>
      <w:w w:val="100"/>
      <w:position w:val="0"/>
      <w:lang w:val="ru-RU"/>
    </w:rPr>
  </w:style>
  <w:style w:type="paragraph" w:customStyle="1" w:styleId="110">
    <w:name w:val="Заголовок №11"/>
    <w:basedOn w:val="a"/>
    <w:link w:val="12"/>
    <w:uiPriority w:val="99"/>
    <w:rsid w:val="002672C0"/>
    <w:pPr>
      <w:widowControl w:val="0"/>
      <w:shd w:val="clear" w:color="auto" w:fill="FFFFFF"/>
      <w:spacing w:after="480" w:line="240" w:lineRule="atLeast"/>
      <w:outlineLvl w:val="0"/>
    </w:pPr>
    <w:rPr>
      <w:rFonts w:ascii="Impact" w:hAnsi="Impact"/>
      <w:noProof/>
      <w:spacing w:val="-9"/>
      <w:sz w:val="33"/>
      <w:szCs w:val="33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&#1083;&#1080;&#1083;&#1080;&#1103;%20&#1082;&#1072;&#1088;&#1090;&#1080;&#1085;&#1082;&#1080;/media/image3.jpeg" TargetMode="External"/><Relationship Id="rId26" Type="http://schemas.openxmlformats.org/officeDocument/2006/relationships/image" Target="media/image12.jpeg"/><Relationship Id="rId39" Type="http://schemas.openxmlformats.org/officeDocument/2006/relationships/image" Target="&#1083;&#1080;&#1083;&#1080;&#1103;%20&#1082;&#1072;&#1088;&#1090;&#1080;&#1085;&#1082;&#1080;/media/image4.jpeg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18.jpeg"/><Relationship Id="rId42" Type="http://schemas.openxmlformats.org/officeDocument/2006/relationships/image" Target="media/image22.jpeg"/><Relationship Id="rId47" Type="http://schemas.openxmlformats.org/officeDocument/2006/relationships/image" Target="&#1083;&#1080;&#1083;&#1080;&#1103;%20&#1082;&#1072;&#1088;&#1090;&#1080;&#1085;&#1082;&#1080;/media/image2.jpeg" TargetMode="External"/><Relationship Id="rId50" Type="http://schemas.openxmlformats.org/officeDocument/2006/relationships/image" Target="media/image26.png"/><Relationship Id="rId7" Type="http://schemas.openxmlformats.org/officeDocument/2006/relationships/image" Target="media/image2.jpeg"/><Relationship Id="rId12" Type="http://schemas.openxmlformats.org/officeDocument/2006/relationships/image" Target="&#1083;&#1080;&#1083;&#1080;&#1103;%20&#1082;&#1072;&#1088;&#1090;&#1080;&#1085;&#1082;&#1080;/media/image4.jpeg" TargetMode="External"/><Relationship Id="rId17" Type="http://schemas.openxmlformats.org/officeDocument/2006/relationships/image" Target="media/image7.jpeg"/><Relationship Id="rId25" Type="http://schemas.openxmlformats.org/officeDocument/2006/relationships/image" Target="&#1083;&#1080;&#1083;&#1080;&#1103;%20&#1082;&#1072;&#1088;&#1090;&#1080;&#1085;&#1082;&#1080;/media/image1.jpeg" TargetMode="External"/><Relationship Id="rId33" Type="http://schemas.openxmlformats.org/officeDocument/2006/relationships/image" Target="&#1083;&#1080;&#1083;&#1080;&#1103;%20&#1082;&#1072;&#1088;&#1090;&#1080;&#1085;&#1082;&#1080;/media/image4.jpeg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&#1083;&#1080;&#1083;&#1080;&#1103;%20&#1082;&#1072;&#1088;&#1090;&#1080;&#1085;&#1082;&#1080;/media/image2.jpeg" TargetMode="External"/><Relationship Id="rId20" Type="http://schemas.openxmlformats.org/officeDocument/2006/relationships/image" Target="&#1083;&#1080;&#1083;&#1080;&#1103;%20&#1082;&#1072;&#1088;&#1090;&#1080;&#1085;&#1082;&#1080;/media/image4.jpeg" TargetMode="External"/><Relationship Id="rId29" Type="http://schemas.openxmlformats.org/officeDocument/2006/relationships/image" Target="media/image15.jpeg"/><Relationship Id="rId41" Type="http://schemas.openxmlformats.org/officeDocument/2006/relationships/image" Target="&#1083;&#1080;&#1083;&#1080;&#1103;%20&#1082;&#1072;&#1088;&#1090;&#1080;&#1085;&#1082;&#1080;/media/image3.jpeg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image" Target="&#1083;&#1080;&#1083;&#1080;&#1103;%20&#1082;&#1072;&#1088;&#1090;&#1080;&#1085;&#1082;&#1080;/media/image1.jpeg" TargetMode="External"/><Relationship Id="rId40" Type="http://schemas.openxmlformats.org/officeDocument/2006/relationships/image" Target="media/image21.jpeg"/><Relationship Id="rId45" Type="http://schemas.openxmlformats.org/officeDocument/2006/relationships/image" Target="&#1083;&#1080;&#1083;&#1080;&#1103;%20&#1082;&#1072;&#1088;&#1090;&#1080;&#1085;&#1082;&#1080;/media/image1.jpeg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19.jpeg"/><Relationship Id="rId49" Type="http://schemas.openxmlformats.org/officeDocument/2006/relationships/image" Target="&#1083;&#1080;&#1083;&#1080;&#1103;%20&#1082;&#1072;&#1088;&#1090;&#1080;&#1085;&#1082;&#1080;/media/image6.jpeg" TargetMode="External"/><Relationship Id="rId10" Type="http://schemas.openxmlformats.org/officeDocument/2006/relationships/image" Target="&#1083;&#1080;&#1083;&#1080;&#1103;%20&#1082;&#1072;&#1088;&#1090;&#1080;&#1085;&#1082;&#1080;/media/image3.jpeg" TargetMode="External"/><Relationship Id="rId19" Type="http://schemas.openxmlformats.org/officeDocument/2006/relationships/image" Target="media/image8.jpeg"/><Relationship Id="rId31" Type="http://schemas.openxmlformats.org/officeDocument/2006/relationships/image" Target="&#1083;&#1080;&#1083;&#1080;&#1103;%20&#1082;&#1072;&#1088;&#1090;&#1080;&#1085;&#1082;&#1080;/media/image5.jpeg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&#1083;&#1080;&#1083;&#1080;&#1103;%20&#1082;&#1072;&#1088;&#1090;&#1080;&#1085;&#1082;&#1080;/media/image1.jpeg" TargetMode="External"/><Relationship Id="rId22" Type="http://schemas.openxmlformats.org/officeDocument/2006/relationships/image" Target="&#1083;&#1080;&#1083;&#1080;&#1103;%20&#1082;&#1072;&#1088;&#1090;&#1080;&#1085;&#1082;&#1080;/media/image5.jpeg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&#1083;&#1080;&#1083;&#1080;&#1103;%20&#1082;&#1072;&#1088;&#1090;&#1080;&#1085;&#1082;&#1080;/media/image2.jpeg" TargetMode="External"/><Relationship Id="rId43" Type="http://schemas.openxmlformats.org/officeDocument/2006/relationships/image" Target="&#1083;&#1080;&#1083;&#1080;&#1103;%20&#1082;&#1072;&#1088;&#1090;&#1080;&#1085;&#1082;&#1080;/media/image5.jpeg" TargetMode="External"/><Relationship Id="rId48" Type="http://schemas.openxmlformats.org/officeDocument/2006/relationships/image" Target="media/image25.jpeg"/><Relationship Id="rId8" Type="http://schemas.openxmlformats.org/officeDocument/2006/relationships/image" Target="&#1083;&#1080;&#1083;&#1080;&#1103;%20&#1082;&#1072;&#1088;&#1090;&#1080;&#1085;&#1082;&#1080;/media/image2.jpeg" TargetMode="External"/><Relationship Id="rId5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51763-EE4C-49A8-AA76-44FE61243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1590</TotalTime>
  <Pages>19</Pages>
  <Words>2661</Words>
  <Characters>21303</Characters>
  <Application>Microsoft Office Word</Application>
  <DocSecurity>0</DocSecurity>
  <Lines>177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Мастера</cp:lastModifiedBy>
  <cp:revision>84</cp:revision>
  <cp:lastPrinted>2018-10-24T02:40:00Z</cp:lastPrinted>
  <dcterms:created xsi:type="dcterms:W3CDTF">2018-10-15T11:39:00Z</dcterms:created>
  <dcterms:modified xsi:type="dcterms:W3CDTF">2018-11-08T08:54:00Z</dcterms:modified>
</cp:coreProperties>
</file>