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F" w:rsidRDefault="00354F2F" w:rsidP="00354F2F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9825" cy="828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 о порядке отчисления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2F" w:rsidRDefault="00354F2F" w:rsidP="00354F2F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2F" w:rsidRDefault="00354F2F" w:rsidP="00354F2F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2F" w:rsidRDefault="00354F2F" w:rsidP="00354F2F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F2F" w:rsidRDefault="00354F2F" w:rsidP="00354F2F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64" w:rsidRPr="00A73C85" w:rsidRDefault="00B37C64" w:rsidP="00354F2F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КРАЕВОЕ ГОСУДАРСТВЕННОЕ БЮДЖЕТНОЕ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Pr="00A73C85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B37C64" w:rsidRPr="00A73C85" w:rsidRDefault="00B37C64" w:rsidP="00B37C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«ПРОФЕССИОНАЛЬНЫЙ ЛИЦЕЙ НЕМЕЦКОГО НАЦИОНАЛЬНОГО РАЙОНА</w:t>
      </w:r>
      <w:r w:rsidRPr="00A73C85">
        <w:rPr>
          <w:rFonts w:ascii="Times New Roman" w:hAnsi="Times New Roman" w:cs="Times New Roman"/>
          <w:b/>
          <w:sz w:val="28"/>
          <w:szCs w:val="28"/>
        </w:rPr>
        <w:t>»</w:t>
      </w:r>
    </w:p>
    <w:p w:rsidR="00B37C64" w:rsidRPr="006A5FA8" w:rsidRDefault="00B37C64" w:rsidP="00B37C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7C64" w:rsidRPr="006A5FA8" w:rsidRDefault="00B37C64" w:rsidP="00B37C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7C64" w:rsidRPr="006A5FA8" w:rsidRDefault="00B37C64" w:rsidP="00B37C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37C64" w:rsidRPr="00E22683" w:rsidRDefault="00B37C64" w:rsidP="00B37C64">
      <w:pPr>
        <w:jc w:val="center"/>
        <w:rPr>
          <w:w w:val="90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5283"/>
        <w:gridCol w:w="4395"/>
      </w:tblGrid>
      <w:tr w:rsidR="00B37C64" w:rsidRPr="00A575B3" w:rsidTr="0031287B">
        <w:tc>
          <w:tcPr>
            <w:tcW w:w="5283" w:type="dxa"/>
          </w:tcPr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учреждения</w:t>
            </w:r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А.Я.Гильдебрант</w:t>
            </w:r>
            <w:proofErr w:type="spellEnd"/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«___»_____________20__г.</w:t>
            </w:r>
          </w:p>
        </w:tc>
        <w:tc>
          <w:tcPr>
            <w:tcW w:w="4395" w:type="dxa"/>
          </w:tcPr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37C64" w:rsidRPr="00B37C64" w:rsidRDefault="00B37C64" w:rsidP="0031287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Директор  КГБ</w:t>
            </w:r>
            <w:proofErr w:type="gramEnd"/>
            <w:r w:rsidRPr="00B37C64">
              <w:rPr>
                <w:rFonts w:ascii="Times New Roman" w:hAnsi="Times New Roman" w:cs="Times New Roman"/>
                <w:sz w:val="28"/>
                <w:szCs w:val="28"/>
              </w:rPr>
              <w:t xml:space="preserve"> ПОУ  «ПЛ ННР»</w:t>
            </w:r>
          </w:p>
          <w:p w:rsidR="00B37C64" w:rsidRPr="007B0FD1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7B0FD1" w:rsidRPr="007B0FD1">
              <w:rPr>
                <w:rFonts w:ascii="Times New Roman" w:hAnsi="Times New Roman" w:cs="Times New Roman"/>
                <w:sz w:val="28"/>
                <w:szCs w:val="28"/>
              </w:rPr>
              <w:t xml:space="preserve"> 262-</w:t>
            </w:r>
            <w:r w:rsidR="007B0FD1">
              <w:rPr>
                <w:rFonts w:ascii="Times New Roman" w:hAnsi="Times New Roman" w:cs="Times New Roman"/>
                <w:sz w:val="28"/>
                <w:szCs w:val="28"/>
              </w:rPr>
              <w:t>к п.12от24.12.2014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В.Э.Байрит</w:t>
            </w:r>
            <w:proofErr w:type="spellEnd"/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B37C64">
              <w:rPr>
                <w:rFonts w:ascii="Times New Roman" w:hAnsi="Times New Roman" w:cs="Times New Roman"/>
                <w:sz w:val="28"/>
                <w:szCs w:val="28"/>
              </w:rPr>
              <w:t>____________20__г.</w:t>
            </w:r>
          </w:p>
          <w:p w:rsidR="00B37C64" w:rsidRPr="007B0FD1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C64" w:rsidRPr="00B37C64" w:rsidRDefault="00B37C64" w:rsidP="0031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01A" w:rsidRPr="00A73C85" w:rsidRDefault="00DE701A" w:rsidP="00DE70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64" w:rsidRPr="007B0FD1" w:rsidRDefault="00DE701A" w:rsidP="00DE7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C6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E701A" w:rsidRPr="00B37C64" w:rsidRDefault="00DE701A" w:rsidP="00DE7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C64">
        <w:rPr>
          <w:rFonts w:ascii="Times New Roman" w:hAnsi="Times New Roman" w:cs="Times New Roman"/>
          <w:sz w:val="28"/>
          <w:szCs w:val="28"/>
        </w:rPr>
        <w:t>О ПОРЯДКЕ ОТЧ</w:t>
      </w:r>
      <w:r w:rsidR="00B37C64">
        <w:rPr>
          <w:rFonts w:ascii="Times New Roman" w:hAnsi="Times New Roman" w:cs="Times New Roman"/>
          <w:sz w:val="28"/>
          <w:szCs w:val="28"/>
        </w:rPr>
        <w:t>ИСЛЕНИЯ ОБУЧАЮЩИХСЯ ИЗ КГБ</w:t>
      </w:r>
      <w:r w:rsidR="00B37C64" w:rsidRPr="00B37C64">
        <w:rPr>
          <w:rFonts w:ascii="Times New Roman" w:hAnsi="Times New Roman" w:cs="Times New Roman"/>
          <w:sz w:val="28"/>
          <w:szCs w:val="28"/>
        </w:rPr>
        <w:t xml:space="preserve"> </w:t>
      </w:r>
      <w:r w:rsidR="00B37C64">
        <w:rPr>
          <w:rFonts w:ascii="Times New Roman" w:hAnsi="Times New Roman" w:cs="Times New Roman"/>
          <w:sz w:val="28"/>
          <w:szCs w:val="28"/>
        </w:rPr>
        <w:t>ПОУ «ПРОФЕССИОНАЛЬНЫЙ ЛИЦЕЙ НЕМЕЦКОГО НАЦИОНАЛЬНОГО РАЙОНА</w:t>
      </w:r>
      <w:r w:rsidRPr="00B37C64">
        <w:rPr>
          <w:rFonts w:ascii="Times New Roman" w:hAnsi="Times New Roman" w:cs="Times New Roman"/>
          <w:sz w:val="28"/>
          <w:szCs w:val="28"/>
        </w:rPr>
        <w:t>» И УЧЕТУ ЛИЦ, НЕ ПРИСТУПИВШИХ К ЗАНЯТИЯМ</w:t>
      </w:r>
    </w:p>
    <w:p w:rsidR="00DE701A" w:rsidRPr="00B37C64" w:rsidRDefault="00DE701A" w:rsidP="00DE7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01A" w:rsidRPr="00A73C85" w:rsidRDefault="00DE701A" w:rsidP="00DE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</w:tblGrid>
      <w:tr w:rsidR="00DE701A" w:rsidRPr="00A73C85" w:rsidTr="00F52861">
        <w:trPr>
          <w:trHeight w:val="2080"/>
        </w:trPr>
        <w:tc>
          <w:tcPr>
            <w:tcW w:w="4501" w:type="dxa"/>
          </w:tcPr>
          <w:p w:rsidR="00DE701A" w:rsidRPr="00B37C64" w:rsidRDefault="00DE701A" w:rsidP="00F52861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B37C64">
              <w:rPr>
                <w:b w:val="0"/>
                <w:sz w:val="28"/>
                <w:szCs w:val="28"/>
              </w:rPr>
              <w:t xml:space="preserve">Разработано в соответствии </w:t>
            </w:r>
            <w:proofErr w:type="gramStart"/>
            <w:r w:rsidRPr="00B37C64">
              <w:rPr>
                <w:b w:val="0"/>
                <w:sz w:val="28"/>
                <w:szCs w:val="28"/>
              </w:rPr>
              <w:t>с:  Приказом</w:t>
            </w:r>
            <w:proofErr w:type="gramEnd"/>
            <w:r w:rsidRPr="00B37C64">
              <w:rPr>
                <w:b w:val="0"/>
                <w:sz w:val="28"/>
                <w:szCs w:val="28"/>
              </w:rPr>
              <w:t xml:space="preserve"> ГЛАВНОГО УПРАВЛЕНИЯ ОБРАЗОВАНИЯ И МОЛОДЕЖНОЙ ПОЛИТИКИ АЛТАЙСКОГО КРАЯ  от 11.04.2014г.                                                                                                   № 2297</w:t>
            </w:r>
          </w:p>
          <w:p w:rsidR="00DE701A" w:rsidRPr="00B37C64" w:rsidRDefault="00DE701A" w:rsidP="00F52861">
            <w:pPr>
              <w:rPr>
                <w:sz w:val="28"/>
                <w:szCs w:val="28"/>
                <w:lang w:eastAsia="ar-SA"/>
              </w:rPr>
            </w:pPr>
          </w:p>
          <w:p w:rsidR="00DE701A" w:rsidRPr="00A73C85" w:rsidRDefault="00DE701A" w:rsidP="00F52861">
            <w:pPr>
              <w:pStyle w:val="1"/>
              <w:spacing w:before="0" w:beforeAutospacing="0" w:after="15" w:afterAutospacing="0"/>
              <w:ind w:left="150" w:right="45"/>
              <w:rPr>
                <w:sz w:val="28"/>
                <w:szCs w:val="28"/>
              </w:rPr>
            </w:pPr>
          </w:p>
        </w:tc>
      </w:tr>
    </w:tbl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01A" w:rsidRPr="00A73C85" w:rsidRDefault="00DE701A" w:rsidP="00DE701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701A" w:rsidRPr="00B37C64" w:rsidRDefault="00DE701A" w:rsidP="00DE7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701A" w:rsidRPr="00B37C64" w:rsidRDefault="00DE701A" w:rsidP="00DE70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37C64">
        <w:rPr>
          <w:rFonts w:ascii="Times New Roman" w:hAnsi="Times New Roman" w:cs="Times New Roman"/>
          <w:sz w:val="28"/>
          <w:szCs w:val="28"/>
        </w:rPr>
        <w:t>2014</w:t>
      </w:r>
    </w:p>
    <w:p w:rsidR="00DE701A" w:rsidRPr="003D365C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DE701A" w:rsidRDefault="00DE701A" w:rsidP="00B37C64">
      <w:pPr>
        <w:pStyle w:val="3"/>
        <w:shd w:val="clear" w:color="auto" w:fill="auto"/>
        <w:spacing w:before="0" w:after="0"/>
        <w:jc w:val="left"/>
      </w:pPr>
    </w:p>
    <w:p w:rsidR="00DE701A" w:rsidRPr="004340F4" w:rsidRDefault="00DE701A" w:rsidP="00DE701A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/>
        <w:ind w:left="3800"/>
        <w:rPr>
          <w:sz w:val="24"/>
          <w:szCs w:val="24"/>
        </w:rPr>
      </w:pPr>
      <w:bookmarkStart w:id="1" w:name="bookmark2"/>
      <w:r w:rsidRPr="004340F4">
        <w:rPr>
          <w:sz w:val="24"/>
          <w:szCs w:val="24"/>
        </w:rPr>
        <w:lastRenderedPageBreak/>
        <w:t>Общие положения</w:t>
      </w:r>
      <w:bookmarkEnd w:id="1"/>
    </w:p>
    <w:p w:rsidR="00DE701A" w:rsidRPr="004340F4" w:rsidRDefault="00DE701A" w:rsidP="00DE701A">
      <w:pPr>
        <w:pStyle w:val="3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Положение о порядке отчисления обучающихся из профессиональных образовательных учреждений Алтайского края (далее - Положение) разработаны в соответствии с требованиями Федерального закона от 29.12.2012 № 273-ФЭ «Об образовании в Российской Федерации».</w:t>
      </w:r>
    </w:p>
    <w:p w:rsidR="00DE701A" w:rsidRPr="004340F4" w:rsidRDefault="00DE701A" w:rsidP="00DE701A">
      <w:pPr>
        <w:pStyle w:val="3"/>
        <w:numPr>
          <w:ilvl w:val="1"/>
          <w:numId w:val="1"/>
        </w:numPr>
        <w:shd w:val="clear" w:color="auto" w:fill="auto"/>
        <w:tabs>
          <w:tab w:val="left" w:pos="1311"/>
        </w:tabs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Положение определяет порядок и процедуру отчисления обучающихся в возрасте от 15 до 18 лет, не получивших среднее общее образование, в том числе обучающихся из числа детей-сирот и детей, оставшихся без попечения родителей, из краевого государственного бюджетного </w:t>
      </w:r>
      <w:r w:rsidR="006B2A05" w:rsidRPr="004340F4">
        <w:rPr>
          <w:sz w:val="24"/>
          <w:szCs w:val="24"/>
        </w:rPr>
        <w:t xml:space="preserve">профессионального </w:t>
      </w:r>
      <w:r w:rsidRPr="004340F4">
        <w:rPr>
          <w:sz w:val="24"/>
          <w:szCs w:val="24"/>
        </w:rPr>
        <w:t>образователь</w:t>
      </w:r>
      <w:r w:rsidR="00B37C64" w:rsidRPr="004340F4">
        <w:rPr>
          <w:sz w:val="24"/>
          <w:szCs w:val="24"/>
        </w:rPr>
        <w:t xml:space="preserve">ного учреждения </w:t>
      </w:r>
      <w:proofErr w:type="gramStart"/>
      <w:r w:rsidR="006B2A05" w:rsidRPr="004340F4">
        <w:rPr>
          <w:sz w:val="24"/>
          <w:szCs w:val="24"/>
        </w:rPr>
        <w:t>« Профессиональный</w:t>
      </w:r>
      <w:proofErr w:type="gramEnd"/>
      <w:r w:rsidR="006B2A05" w:rsidRPr="004340F4">
        <w:rPr>
          <w:sz w:val="24"/>
          <w:szCs w:val="24"/>
        </w:rPr>
        <w:t xml:space="preserve"> лицей Немецкого национального района»</w:t>
      </w:r>
      <w:r w:rsidRPr="004340F4">
        <w:rPr>
          <w:sz w:val="24"/>
          <w:szCs w:val="24"/>
        </w:rPr>
        <w:t>(далее —  образовательное учреждение).</w:t>
      </w:r>
    </w:p>
    <w:p w:rsidR="00DE701A" w:rsidRPr="004340F4" w:rsidRDefault="00DE701A" w:rsidP="00DE701A">
      <w:pPr>
        <w:pStyle w:val="3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Положение определяет порядок и процедуру отчисления обучающихся в возрасте свыше 18 лет из образовательного учреждения.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Положение определяет порядок и процедуру учета лиц, подавших документы на обучение и не приступивших к занятиям в установленные законом сроки.</w:t>
      </w:r>
    </w:p>
    <w:p w:rsidR="00DE701A" w:rsidRPr="004340F4" w:rsidRDefault="00DE701A" w:rsidP="00DE701A">
      <w:pPr>
        <w:pStyle w:val="3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Обучающиеся освоившие образовательные программы среднего профессионального образования в полном объеме отчисляются из образовательного </w:t>
      </w:r>
      <w:proofErr w:type="gramStart"/>
      <w:r w:rsidRPr="004340F4">
        <w:rPr>
          <w:sz w:val="24"/>
          <w:szCs w:val="24"/>
        </w:rPr>
        <w:t>учреждения  на</w:t>
      </w:r>
      <w:proofErr w:type="gramEnd"/>
      <w:r w:rsidRPr="004340F4">
        <w:rPr>
          <w:sz w:val="24"/>
          <w:szCs w:val="24"/>
        </w:rPr>
        <w:t xml:space="preserve"> основании положительных результатов государственной итоговой аттестации. При выпуске им выдается документ государственного образца.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Лицам, освоившим часть образовательной программы и (или) отчисленным из образовательного учреждения выдается справка об обучении или о периоде обучения по образцу, самостоятельно устанавливаемому образовательным учреждением.</w:t>
      </w:r>
    </w:p>
    <w:p w:rsidR="00DE701A" w:rsidRPr="004340F4" w:rsidRDefault="00DE701A" w:rsidP="00DE701A">
      <w:pPr>
        <w:pStyle w:val="3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ими аттестации. На перевод в другое образовательное учреждение порядок и процедура, установленная настоящим Положением, не распространяются.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300" w:firstLine="72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1.6. Основанием для прекращения образовательных отношений является распорядительный акт образовательного </w:t>
      </w:r>
      <w:proofErr w:type="gramStart"/>
      <w:r w:rsidRPr="004340F4">
        <w:rPr>
          <w:sz w:val="24"/>
          <w:szCs w:val="24"/>
        </w:rPr>
        <w:t>учреждения  об</w:t>
      </w:r>
      <w:proofErr w:type="gramEnd"/>
      <w:r w:rsidRPr="004340F4">
        <w:rPr>
          <w:sz w:val="24"/>
          <w:szCs w:val="24"/>
        </w:rPr>
        <w:t xml:space="preserve"> отчислении обучающегося.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300" w:firstLine="7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1774"/>
        </w:tabs>
        <w:spacing w:before="0" w:after="240"/>
        <w:ind w:left="300" w:right="300" w:firstLine="1120"/>
        <w:rPr>
          <w:sz w:val="24"/>
          <w:szCs w:val="24"/>
        </w:rPr>
      </w:pPr>
      <w:bookmarkStart w:id="2" w:name="bookmark3"/>
      <w:r w:rsidRPr="004340F4">
        <w:rPr>
          <w:sz w:val="24"/>
          <w:szCs w:val="24"/>
        </w:rPr>
        <w:t>Отчисление обучающихся в возрасте от 15 до 18 лет по собственному желанию или в связи с изменением состояния здоровья, противоречащим продолжению обучения по выбранной профессии.</w:t>
      </w:r>
      <w:bookmarkEnd w:id="2"/>
    </w:p>
    <w:p w:rsidR="00DE701A" w:rsidRPr="004340F4" w:rsidRDefault="00DE701A" w:rsidP="00DE701A">
      <w:pPr>
        <w:pStyle w:val="3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Образовательные отношения могут быть прекращены досрочно по инициативе родителей (законных представителей) несовершеннолетнего,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Обучающийся может оставить образовательное учреждение (быть отчислен из образовательного учреждения) по собственному желанию.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При досрочном прекращении обучения образовательное учреждение в трехдневный срок после издания приказа об отчислении выдает </w:t>
      </w:r>
      <w:proofErr w:type="gramStart"/>
      <w:r w:rsidRPr="004340F4">
        <w:rPr>
          <w:sz w:val="24"/>
          <w:szCs w:val="24"/>
        </w:rPr>
        <w:t>лицу</w:t>
      </w:r>
      <w:proofErr w:type="gramEnd"/>
      <w:r w:rsidRPr="004340F4">
        <w:rPr>
          <w:sz w:val="24"/>
          <w:szCs w:val="24"/>
        </w:rPr>
        <w:t xml:space="preserve"> отчисленному из образовательного учреждения, справку об обучении.</w:t>
      </w:r>
    </w:p>
    <w:p w:rsidR="00DE701A" w:rsidRPr="004340F4" w:rsidRDefault="00DE701A" w:rsidP="00DE701A">
      <w:pPr>
        <w:pStyle w:val="3"/>
        <w:numPr>
          <w:ilvl w:val="0"/>
          <w:numId w:val="2"/>
        </w:numPr>
        <w:shd w:val="clear" w:color="auto" w:fill="auto"/>
        <w:tabs>
          <w:tab w:val="left" w:pos="1219"/>
        </w:tabs>
        <w:spacing w:before="0" w:after="0"/>
        <w:ind w:lef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Устанавливается следующий порядок отчисления:</w:t>
      </w:r>
    </w:p>
    <w:p w:rsidR="00DE701A" w:rsidRPr="004340F4" w:rsidRDefault="00DE701A" w:rsidP="00DE701A">
      <w:pPr>
        <w:pStyle w:val="3"/>
        <w:numPr>
          <w:ilvl w:val="0"/>
          <w:numId w:val="3"/>
        </w:numPr>
        <w:shd w:val="clear" w:color="auto" w:fill="auto"/>
        <w:tabs>
          <w:tab w:val="left" w:pos="1518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Основанием </w:t>
      </w:r>
      <w:proofErr w:type="gramStart"/>
      <w:r w:rsidRPr="004340F4">
        <w:rPr>
          <w:sz w:val="24"/>
          <w:szCs w:val="24"/>
        </w:rPr>
        <w:t>для отчисления</w:t>
      </w:r>
      <w:proofErr w:type="gramEnd"/>
      <w:r w:rsidRPr="004340F4">
        <w:rPr>
          <w:sz w:val="24"/>
          <w:szCs w:val="24"/>
        </w:rPr>
        <w:t xml:space="preserve"> обучающегося служит заявление родителей </w:t>
      </w:r>
      <w:r w:rsidRPr="004340F4">
        <w:rPr>
          <w:sz w:val="24"/>
          <w:szCs w:val="24"/>
        </w:rPr>
        <w:lastRenderedPageBreak/>
        <w:t>(иных законных представителей).</w:t>
      </w:r>
    </w:p>
    <w:p w:rsidR="00DE701A" w:rsidRPr="004340F4" w:rsidRDefault="00DE701A" w:rsidP="00DE701A">
      <w:pPr>
        <w:pStyle w:val="3"/>
        <w:numPr>
          <w:ilvl w:val="0"/>
          <w:numId w:val="3"/>
        </w:numPr>
        <w:shd w:val="clear" w:color="auto" w:fill="auto"/>
        <w:tabs>
          <w:tab w:val="left" w:pos="1556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Заявление составляется с обязательным указанием причины отчисления (трудоустройство обучающегося, переезд в другую местность и прочее). К заявлению прилагаются документы, подтверждающие дальнейшее устройство обучающегося (справка из образовательного учреждения, в котором обучающийся намерен продолжать обучение и т.п.).</w:t>
      </w:r>
    </w:p>
    <w:p w:rsidR="00DE701A" w:rsidRPr="004340F4" w:rsidRDefault="00DE701A" w:rsidP="00DE701A">
      <w:pPr>
        <w:pStyle w:val="3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Руководитель образовательного учреждения в трехдневный срок со дня написания заявления издает приказ об отчислении обучающегося.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Образовательное учреждение выдает родителям (иным законным представителям) обучающегося копию приказа об отчислении, справку о периоде обучения и текущей успеваемости обучающегося.</w:t>
      </w:r>
    </w:p>
    <w:p w:rsidR="00DE701A" w:rsidRPr="004340F4" w:rsidRDefault="00DE701A" w:rsidP="00DE701A">
      <w:pPr>
        <w:pStyle w:val="3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 отчислении обучающегося образовательное учреждение незамедлительно информирует комиссию по делам несовершеннолетних и защите их прав по месту постоянного жительства несовершеннолетнего и Главное управление образования и молодежной политики Алтайского края (далее - Учредитель).</w:t>
      </w:r>
    </w:p>
    <w:p w:rsidR="00DE701A" w:rsidRPr="004340F4" w:rsidRDefault="00DE701A" w:rsidP="00DE701A">
      <w:pPr>
        <w:pStyle w:val="3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образовательное учреждение (отчисленного из образовательного учреждения) и орган местного самоуправления в сфере образования в месячный срок принимает меры, обеспечивающие трудоустройство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E701A" w:rsidRPr="004340F4" w:rsidRDefault="00DE701A" w:rsidP="00DE701A">
      <w:pPr>
        <w:pStyle w:val="3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Лицо, отчисленное из образовательного учреждения, по инициативе обучающегося, до завершения освоения основной профессиональной образовательной программы, имеет право на восстановление для обучения в данном образовательном </w:t>
      </w:r>
      <w:proofErr w:type="gramStart"/>
      <w:r w:rsidRPr="004340F4">
        <w:rPr>
          <w:sz w:val="24"/>
          <w:szCs w:val="24"/>
        </w:rPr>
        <w:t>учреждении  в</w:t>
      </w:r>
      <w:proofErr w:type="gramEnd"/>
      <w:r w:rsidRPr="004340F4">
        <w:rPr>
          <w:sz w:val="24"/>
          <w:szCs w:val="24"/>
        </w:rPr>
        <w:t xml:space="preserve"> течение пяти лет после отчисления из него.  При наличии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DE701A" w:rsidRPr="004340F4" w:rsidRDefault="00DE701A" w:rsidP="00DE701A">
      <w:pPr>
        <w:pStyle w:val="50"/>
        <w:numPr>
          <w:ilvl w:val="0"/>
          <w:numId w:val="1"/>
        </w:numPr>
        <w:shd w:val="clear" w:color="auto" w:fill="auto"/>
        <w:tabs>
          <w:tab w:val="left" w:pos="523"/>
        </w:tabs>
        <w:spacing w:before="0"/>
        <w:ind w:left="240" w:right="240"/>
        <w:rPr>
          <w:sz w:val="24"/>
          <w:szCs w:val="24"/>
        </w:rPr>
      </w:pPr>
      <w:r w:rsidRPr="004340F4">
        <w:rPr>
          <w:sz w:val="24"/>
          <w:szCs w:val="24"/>
        </w:rPr>
        <w:t>Отчисление обучающихся в возрасте от 15 до 18 лет, по инициативе</w:t>
      </w:r>
      <w:r w:rsidR="00424095" w:rsidRPr="004340F4">
        <w:rPr>
          <w:sz w:val="24"/>
          <w:szCs w:val="24"/>
        </w:rPr>
        <w:t xml:space="preserve"> «Профессионального лицея Немецкого национального района</w:t>
      </w:r>
      <w:r w:rsidRPr="004340F4">
        <w:rPr>
          <w:sz w:val="24"/>
          <w:szCs w:val="24"/>
        </w:rPr>
        <w:t>», за невыполнение учебного плана по профессии в установленные сроки по неуважительным причинам, невыполнение обязанностей, предусмотренных уставом</w:t>
      </w:r>
    </w:p>
    <w:p w:rsidR="00DE701A" w:rsidRPr="004340F4" w:rsidRDefault="00DE701A" w:rsidP="00DE701A">
      <w:pPr>
        <w:pStyle w:val="3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По решению образовательного учреждения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плана. Невыполнение обязанностей, предусмотренных уставом, а также в случае установления нарушения порядка приема в образовательную организацию, повлекшего по вине обучающегося его незаконное зачисление в учреждение, допускается отчисление из данного образовательного учреждения обучающегося, достигшего возраста пятнадцати лет.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Отчисление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</w:t>
      </w:r>
      <w:r w:rsidRPr="004340F4">
        <w:rPr>
          <w:sz w:val="24"/>
          <w:szCs w:val="24"/>
        </w:rPr>
        <w:lastRenderedPageBreak/>
        <w:t>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Решение об отчисление обучающегося принимается с учетом мнения его родителей (законных представителей).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попечительства,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Образовательное учреждение незамедлительно обязано проинформировать об отчислении обучающегося из образовательного учреждения его родителей (законных представителей), комиссию по делам несовершеннолетних и орган местного самоуправления по месту жительства обучающегося, осуществляющий управление в сфере образования и Учредителя.</w:t>
      </w:r>
    </w:p>
    <w:p w:rsidR="00DE701A" w:rsidRPr="004340F4" w:rsidRDefault="00DE701A" w:rsidP="00DE701A">
      <w:pPr>
        <w:pStyle w:val="3"/>
        <w:numPr>
          <w:ilvl w:val="0"/>
          <w:numId w:val="4"/>
        </w:numPr>
        <w:shd w:val="clear" w:color="auto" w:fill="auto"/>
        <w:tabs>
          <w:tab w:val="left" w:pos="1214"/>
        </w:tabs>
        <w:spacing w:before="0" w:after="0"/>
        <w:ind w:lef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Устанавливается следующий порядок отчисления:</w:t>
      </w:r>
    </w:p>
    <w:p w:rsidR="00DE701A" w:rsidRPr="004340F4" w:rsidRDefault="00DE701A" w:rsidP="00DE701A">
      <w:pPr>
        <w:pStyle w:val="3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Вопрос об отчислении обучающегося рассматривается Педагогическим советом, в присутствии обучающегося, его родителей (иных законных представителей). С протоколом Педагогического </w:t>
      </w:r>
      <w:proofErr w:type="gramStart"/>
      <w:r w:rsidRPr="004340F4">
        <w:rPr>
          <w:sz w:val="24"/>
          <w:szCs w:val="24"/>
        </w:rPr>
        <w:t>совета  обучающийся</w:t>
      </w:r>
      <w:proofErr w:type="gramEnd"/>
      <w:r w:rsidRPr="004340F4">
        <w:rPr>
          <w:sz w:val="24"/>
          <w:szCs w:val="24"/>
        </w:rPr>
        <w:t xml:space="preserve"> и его родители (иные законные представители) должны быть ознакомлены под роспись.</w:t>
      </w:r>
    </w:p>
    <w:p w:rsidR="00DE701A" w:rsidRPr="004340F4" w:rsidRDefault="00DE701A" w:rsidP="00DE701A">
      <w:pPr>
        <w:pStyle w:val="3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При отчислении детей-сирот и детей, оставшихся без попечения родителей,  в соответствии с решением Педагогического совета, образовательное учреждение направляет для согласования в комиссию по делам несовершеннолетних и защите их прав по месту нахождения образовательного учреждения решение Педагогического совета образовательного учреждения (с изложением фактов, подтверждающих грубые, противоправные действия обучающегося, неоднократно нарушающего устав образовательного учреждения, а также,  информацию о воспитательных мерах, принятых к обучающемуся). Дополнительно предоставляются материалы о наличии жилья, пригодного для проживания и заключение органа опеки и попечительства о согласии на исключение.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Комиссия по делам несовершеннолетних и защите их прав рассматривает и принимает решение: дать согласие на отчисление обучающегося или отказать в отчислении.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В случае согласия комиссии по делам несовершеннолетних и защите их прав руководитель образовательного учреждения в трехдневный срок со дня получения документов издает приказ об отчислении обучающегося. Копию приказа об отчислении, справку о периоде обучения и текущей успеваемости обучающегося образовательное учреждение выдает его законным представителям.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В случае несогласия комиссии по делам несовершеннолетних и защите их прав образовательное учреждение организует дальнейшее обучение обучающегося.</w:t>
      </w:r>
    </w:p>
    <w:p w:rsidR="00DE701A" w:rsidRPr="004340F4" w:rsidRDefault="00DE701A" w:rsidP="00DE701A">
      <w:pPr>
        <w:pStyle w:val="3"/>
        <w:numPr>
          <w:ilvl w:val="0"/>
          <w:numId w:val="6"/>
        </w:numPr>
        <w:shd w:val="clear" w:color="auto" w:fill="auto"/>
        <w:tabs>
          <w:tab w:val="left" w:pos="1585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 отчислении обучающегося образовательное учреждение незамедлительно информирует комиссию по делам несовершеннолетних и защите их прав по месту постоянного жительства несовершеннолетнего, орган местного самоуправления по месту жительства обучающегося и Учредителя.</w:t>
      </w:r>
    </w:p>
    <w:p w:rsidR="00DE701A" w:rsidRPr="004340F4" w:rsidRDefault="00DE701A" w:rsidP="00DE701A">
      <w:pPr>
        <w:pStyle w:val="3"/>
        <w:numPr>
          <w:ilvl w:val="1"/>
          <w:numId w:val="6"/>
        </w:numPr>
        <w:shd w:val="clear" w:color="auto" w:fill="auto"/>
        <w:tabs>
          <w:tab w:val="left" w:pos="130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 xml:space="preserve">Комиссия по делам несовершеннолетних и защите их прав по месту постоянного жительства несовершеннолетнего совместно с органом местного самоуправления и родителями (законными представителями) несовершеннолетнего, отчисленного из образовательного учреждения, в месячный срок принимает меры, </w:t>
      </w:r>
      <w:r w:rsidRPr="004340F4">
        <w:rPr>
          <w:sz w:val="24"/>
          <w:szCs w:val="24"/>
        </w:rPr>
        <w:lastRenderedPageBreak/>
        <w:t>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DE701A" w:rsidRPr="004340F4" w:rsidRDefault="00DE701A" w:rsidP="00DE701A">
      <w:pPr>
        <w:pStyle w:val="3"/>
        <w:numPr>
          <w:ilvl w:val="1"/>
          <w:numId w:val="6"/>
        </w:numPr>
        <w:shd w:val="clear" w:color="auto" w:fill="auto"/>
        <w:tabs>
          <w:tab w:val="left" w:pos="1282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DE701A" w:rsidRPr="004340F4" w:rsidRDefault="00DE701A" w:rsidP="00DE701A">
      <w:pPr>
        <w:pStyle w:val="3"/>
        <w:numPr>
          <w:ilvl w:val="1"/>
          <w:numId w:val="6"/>
        </w:numPr>
        <w:shd w:val="clear" w:color="auto" w:fill="auto"/>
        <w:tabs>
          <w:tab w:val="left" w:pos="1220"/>
        </w:tabs>
        <w:spacing w:before="0" w:after="236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советов родителей.</w:t>
      </w:r>
    </w:p>
    <w:p w:rsidR="00DE701A" w:rsidRPr="004340F4" w:rsidRDefault="00DE701A" w:rsidP="00DE70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88"/>
        </w:tabs>
        <w:spacing w:before="0" w:after="244" w:line="326" w:lineRule="exact"/>
        <w:ind w:left="1500" w:right="780"/>
        <w:jc w:val="left"/>
        <w:rPr>
          <w:sz w:val="24"/>
          <w:szCs w:val="24"/>
        </w:rPr>
      </w:pPr>
      <w:bookmarkStart w:id="3" w:name="bookmark4"/>
      <w:r w:rsidRPr="004340F4">
        <w:rPr>
          <w:sz w:val="24"/>
          <w:szCs w:val="24"/>
        </w:rPr>
        <w:t>Отчисление обучающихся в возрасте свыше 18 лет из</w:t>
      </w:r>
      <w:r w:rsidR="00424095" w:rsidRPr="004340F4">
        <w:rPr>
          <w:sz w:val="24"/>
          <w:szCs w:val="24"/>
        </w:rPr>
        <w:t xml:space="preserve"> «Профессионального лицея Немецкого национального района</w:t>
      </w:r>
      <w:r w:rsidRPr="004340F4">
        <w:rPr>
          <w:sz w:val="24"/>
          <w:szCs w:val="24"/>
        </w:rPr>
        <w:t>».</w:t>
      </w:r>
      <w:bookmarkEnd w:id="3"/>
    </w:p>
    <w:p w:rsidR="00DE701A" w:rsidRPr="004340F4" w:rsidRDefault="00DE701A" w:rsidP="00DE701A">
      <w:pPr>
        <w:pStyle w:val="3"/>
        <w:numPr>
          <w:ilvl w:val="1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Обучающихся в возрасте 18 лет и старше могут быть отчислены из образовательного учреждения          профессионального образования приказом директора на основании решения Педагогического совета образовательного учреждения в случаях, указанных в п.3.1. настоящего Положения.</w:t>
      </w:r>
    </w:p>
    <w:p w:rsidR="00DE701A" w:rsidRPr="004340F4" w:rsidRDefault="00DE701A" w:rsidP="00DE701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911"/>
        </w:tabs>
        <w:spacing w:before="0" w:after="300" w:line="322" w:lineRule="exact"/>
        <w:ind w:left="1460" w:right="920" w:firstLine="160"/>
        <w:jc w:val="left"/>
        <w:rPr>
          <w:sz w:val="24"/>
          <w:szCs w:val="24"/>
        </w:rPr>
      </w:pPr>
      <w:bookmarkStart w:id="4" w:name="bookmark5"/>
      <w:r w:rsidRPr="004340F4">
        <w:rPr>
          <w:sz w:val="24"/>
          <w:szCs w:val="24"/>
        </w:rPr>
        <w:t xml:space="preserve">Порядок учета лиц, не приступивших к занятиям в </w:t>
      </w:r>
      <w:bookmarkEnd w:id="4"/>
      <w:r w:rsidR="00424095" w:rsidRPr="004340F4">
        <w:rPr>
          <w:sz w:val="24"/>
          <w:szCs w:val="24"/>
        </w:rPr>
        <w:t>«Профессиональном лицее Немецкого национального района</w:t>
      </w:r>
      <w:r w:rsidRPr="004340F4">
        <w:rPr>
          <w:sz w:val="24"/>
          <w:szCs w:val="24"/>
        </w:rPr>
        <w:t>»</w:t>
      </w:r>
    </w:p>
    <w:p w:rsidR="00DE701A" w:rsidRPr="004340F4" w:rsidRDefault="00DE701A" w:rsidP="00DE701A">
      <w:pPr>
        <w:pStyle w:val="3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Общеобразовательная организация на основании Федерального Закона от 29.12.2012 № 273-ФЭ «Об образовании в Российской Федерации» несет ответственность за получение обучающимися начального общего образования, основного общего образования, среднего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Обучающиеся, освоившие основную образовательную программу основного общего образования в общеобразовательной организации, продолжают обучение на уровне среднего общего образования, в том числе в профессиональных образовательных организациях.</w:t>
      </w:r>
    </w:p>
    <w:p w:rsidR="00DE701A" w:rsidRPr="004340F4" w:rsidRDefault="00DE701A" w:rsidP="00DE701A">
      <w:pPr>
        <w:pStyle w:val="3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В данном случае общеобразовательная организация контролирует продолжение обучения учащегося до предоставления им справки из профессиональной образовательной организации о зачислении до 1 октября.</w:t>
      </w:r>
    </w:p>
    <w:p w:rsidR="00DE701A" w:rsidRPr="004340F4" w:rsidRDefault="00DE701A" w:rsidP="00DE701A">
      <w:pPr>
        <w:pStyle w:val="3"/>
        <w:numPr>
          <w:ilvl w:val="0"/>
          <w:numId w:val="7"/>
        </w:numPr>
        <w:shd w:val="clear" w:color="auto" w:fill="auto"/>
        <w:tabs>
          <w:tab w:val="left" w:pos="1004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Прием документов в профессиональные образовательные организации осуществляется ежегодно до 15 августа, а при наличии свободных мест прием документов продлевается до 1 октября.</w:t>
      </w:r>
    </w:p>
    <w:p w:rsidR="00DE701A" w:rsidRPr="004340F4" w:rsidRDefault="00DE701A" w:rsidP="00DE701A">
      <w:pPr>
        <w:pStyle w:val="3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Поступающему при личном предоставлении документов выдается расписка о приеме документов. Расписка не является документом, подтверждающим зачисление абитуриента на обучение.</w:t>
      </w:r>
    </w:p>
    <w:p w:rsidR="00DE701A" w:rsidRPr="004340F4" w:rsidRDefault="00DE701A" w:rsidP="00DE701A">
      <w:pPr>
        <w:pStyle w:val="3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t>После процедуры зачисления обучающимся выдается справка, заверенная подписью директора и печатью образовательного учреждения, подтверждающая его зачисление на обучение по программе среднего профессионального образования. Справка передается в общеобразовательную организацию, которую окончил обучающийся в текущем году.</w:t>
      </w:r>
    </w:p>
    <w:p w:rsidR="00DE701A" w:rsidRPr="004340F4" w:rsidRDefault="00DE701A" w:rsidP="00DE701A">
      <w:pPr>
        <w:pStyle w:val="3"/>
        <w:numPr>
          <w:ilvl w:val="0"/>
          <w:numId w:val="7"/>
        </w:numPr>
        <w:shd w:val="clear" w:color="auto" w:fill="auto"/>
        <w:tabs>
          <w:tab w:val="left" w:pos="1009"/>
        </w:tabs>
        <w:spacing w:before="0" w:after="0"/>
        <w:ind w:left="20" w:right="20" w:firstLine="700"/>
        <w:jc w:val="both"/>
        <w:rPr>
          <w:sz w:val="24"/>
          <w:szCs w:val="24"/>
        </w:rPr>
      </w:pPr>
      <w:r w:rsidRPr="004340F4">
        <w:rPr>
          <w:sz w:val="24"/>
          <w:szCs w:val="24"/>
        </w:rPr>
        <w:lastRenderedPageBreak/>
        <w:t>Общеобразовательная организация, не получившая от обучающегося официального подтверждения о зачислении в профессиональную образовательную организацию до 10 октября, обязана определить место его обучения или принять меры по дальнейшему обучению на уровне среднего общего образования в данной общеобразовательной организации.</w:t>
      </w:r>
    </w:p>
    <w:p w:rsidR="00DE701A" w:rsidRPr="004340F4" w:rsidRDefault="004340F4" w:rsidP="00DE701A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«Профессиональный лицей Немецкого национального </w:t>
      </w:r>
      <w:proofErr w:type="gramStart"/>
      <w:r>
        <w:rPr>
          <w:sz w:val="24"/>
          <w:szCs w:val="24"/>
        </w:rPr>
        <w:t xml:space="preserve">района </w:t>
      </w:r>
      <w:r w:rsidR="00DE701A" w:rsidRPr="004340F4">
        <w:rPr>
          <w:sz w:val="24"/>
          <w:szCs w:val="24"/>
        </w:rPr>
        <w:t>»</w:t>
      </w:r>
      <w:proofErr w:type="gramEnd"/>
      <w:r w:rsidR="00DE701A" w:rsidRPr="004340F4">
        <w:rPr>
          <w:sz w:val="24"/>
          <w:szCs w:val="24"/>
        </w:rPr>
        <w:t xml:space="preserve"> ежегодно в срок до 10 октября предоставляет Учредителю и в комиссию по делам несовершеннолетних список обучающихся, не приступивших к занятиям, документы которых (в т.ч. аттестат) находятся в  образовательном учреждении (с приложением копии аттестатов).</w:t>
      </w: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4340F4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  <w:rPr>
          <w:sz w:val="24"/>
          <w:szCs w:val="24"/>
        </w:rPr>
      </w:pPr>
    </w:p>
    <w:p w:rsidR="00DE701A" w:rsidRPr="00640AB0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DE701A" w:rsidRPr="00640AB0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DE701A" w:rsidRPr="00640AB0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DE701A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DE701A" w:rsidRPr="00640AB0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DE701A" w:rsidRPr="00640AB0" w:rsidRDefault="00DE701A" w:rsidP="00DE701A">
      <w:pPr>
        <w:pStyle w:val="3"/>
        <w:shd w:val="clear" w:color="auto" w:fill="auto"/>
        <w:tabs>
          <w:tab w:val="left" w:pos="1018"/>
        </w:tabs>
        <w:spacing w:before="0" w:after="0"/>
        <w:ind w:right="20"/>
        <w:jc w:val="both"/>
      </w:pPr>
    </w:p>
    <w:p w:rsidR="00FF0869" w:rsidRDefault="00FF0869"/>
    <w:sectPr w:rsidR="00FF0869" w:rsidSect="00FF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60B"/>
    <w:multiLevelType w:val="multilevel"/>
    <w:tmpl w:val="3A34624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440EB"/>
    <w:multiLevelType w:val="multilevel"/>
    <w:tmpl w:val="65889A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5586F"/>
    <w:multiLevelType w:val="multilevel"/>
    <w:tmpl w:val="E0803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E656AA"/>
    <w:multiLevelType w:val="multilevel"/>
    <w:tmpl w:val="035E7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80930"/>
    <w:multiLevelType w:val="multilevel"/>
    <w:tmpl w:val="3B94104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733887"/>
    <w:multiLevelType w:val="multilevel"/>
    <w:tmpl w:val="A16885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A6376"/>
    <w:multiLevelType w:val="multilevel"/>
    <w:tmpl w:val="F77C14D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A"/>
    <w:rsid w:val="000003D3"/>
    <w:rsid w:val="000008EC"/>
    <w:rsid w:val="000009A2"/>
    <w:rsid w:val="00000AFC"/>
    <w:rsid w:val="0000126C"/>
    <w:rsid w:val="00001976"/>
    <w:rsid w:val="0000207B"/>
    <w:rsid w:val="000020F9"/>
    <w:rsid w:val="00002C3E"/>
    <w:rsid w:val="00003159"/>
    <w:rsid w:val="000031BA"/>
    <w:rsid w:val="00003680"/>
    <w:rsid w:val="00004A07"/>
    <w:rsid w:val="00004FB1"/>
    <w:rsid w:val="00005937"/>
    <w:rsid w:val="00006036"/>
    <w:rsid w:val="00006656"/>
    <w:rsid w:val="000066C6"/>
    <w:rsid w:val="000068D0"/>
    <w:rsid w:val="00006CD0"/>
    <w:rsid w:val="00006FE3"/>
    <w:rsid w:val="000070E1"/>
    <w:rsid w:val="00007581"/>
    <w:rsid w:val="0000797B"/>
    <w:rsid w:val="000079BB"/>
    <w:rsid w:val="000079BE"/>
    <w:rsid w:val="00007A18"/>
    <w:rsid w:val="00007EA9"/>
    <w:rsid w:val="00010010"/>
    <w:rsid w:val="00010760"/>
    <w:rsid w:val="00010790"/>
    <w:rsid w:val="00010D8C"/>
    <w:rsid w:val="00010F92"/>
    <w:rsid w:val="00011677"/>
    <w:rsid w:val="00012056"/>
    <w:rsid w:val="0001261E"/>
    <w:rsid w:val="00012917"/>
    <w:rsid w:val="0001338C"/>
    <w:rsid w:val="000138E8"/>
    <w:rsid w:val="00013B19"/>
    <w:rsid w:val="00014516"/>
    <w:rsid w:val="00014A7A"/>
    <w:rsid w:val="00014AAD"/>
    <w:rsid w:val="00014F81"/>
    <w:rsid w:val="0001524D"/>
    <w:rsid w:val="00015385"/>
    <w:rsid w:val="00015B33"/>
    <w:rsid w:val="00015BD3"/>
    <w:rsid w:val="00015EF5"/>
    <w:rsid w:val="000160FD"/>
    <w:rsid w:val="000163F0"/>
    <w:rsid w:val="000174B9"/>
    <w:rsid w:val="000177B1"/>
    <w:rsid w:val="00017807"/>
    <w:rsid w:val="00017BB5"/>
    <w:rsid w:val="000200F4"/>
    <w:rsid w:val="000207A7"/>
    <w:rsid w:val="000207F1"/>
    <w:rsid w:val="0002089B"/>
    <w:rsid w:val="00020D22"/>
    <w:rsid w:val="00021768"/>
    <w:rsid w:val="00021EA3"/>
    <w:rsid w:val="00022499"/>
    <w:rsid w:val="00022B19"/>
    <w:rsid w:val="00024404"/>
    <w:rsid w:val="0002472A"/>
    <w:rsid w:val="00025373"/>
    <w:rsid w:val="00025468"/>
    <w:rsid w:val="00025662"/>
    <w:rsid w:val="00025896"/>
    <w:rsid w:val="00025E1C"/>
    <w:rsid w:val="0002690E"/>
    <w:rsid w:val="00026F50"/>
    <w:rsid w:val="000272BD"/>
    <w:rsid w:val="00027360"/>
    <w:rsid w:val="0003060F"/>
    <w:rsid w:val="0003062D"/>
    <w:rsid w:val="00030985"/>
    <w:rsid w:val="00030B4C"/>
    <w:rsid w:val="00030EAE"/>
    <w:rsid w:val="00031078"/>
    <w:rsid w:val="000310CA"/>
    <w:rsid w:val="00031E51"/>
    <w:rsid w:val="00032617"/>
    <w:rsid w:val="0003273A"/>
    <w:rsid w:val="00032751"/>
    <w:rsid w:val="00032990"/>
    <w:rsid w:val="000337DC"/>
    <w:rsid w:val="00033CE4"/>
    <w:rsid w:val="0003475C"/>
    <w:rsid w:val="00034EB7"/>
    <w:rsid w:val="00034EBA"/>
    <w:rsid w:val="00035806"/>
    <w:rsid w:val="00035A8F"/>
    <w:rsid w:val="000362F1"/>
    <w:rsid w:val="00036626"/>
    <w:rsid w:val="00036AA1"/>
    <w:rsid w:val="00037AE9"/>
    <w:rsid w:val="00037BE3"/>
    <w:rsid w:val="00040103"/>
    <w:rsid w:val="0004096C"/>
    <w:rsid w:val="00041402"/>
    <w:rsid w:val="0004252D"/>
    <w:rsid w:val="000437D3"/>
    <w:rsid w:val="00043D30"/>
    <w:rsid w:val="0004445F"/>
    <w:rsid w:val="0004448A"/>
    <w:rsid w:val="00044DDD"/>
    <w:rsid w:val="00044EEB"/>
    <w:rsid w:val="00045454"/>
    <w:rsid w:val="0004545A"/>
    <w:rsid w:val="000455F5"/>
    <w:rsid w:val="00045743"/>
    <w:rsid w:val="00045D07"/>
    <w:rsid w:val="000469AC"/>
    <w:rsid w:val="00046B1D"/>
    <w:rsid w:val="00046C83"/>
    <w:rsid w:val="00047090"/>
    <w:rsid w:val="00047845"/>
    <w:rsid w:val="00047B0B"/>
    <w:rsid w:val="00047B61"/>
    <w:rsid w:val="00047DC8"/>
    <w:rsid w:val="000506C2"/>
    <w:rsid w:val="00050C0C"/>
    <w:rsid w:val="00050C14"/>
    <w:rsid w:val="00050CB9"/>
    <w:rsid w:val="000511F4"/>
    <w:rsid w:val="00051385"/>
    <w:rsid w:val="00051B7F"/>
    <w:rsid w:val="00051FFE"/>
    <w:rsid w:val="000526C0"/>
    <w:rsid w:val="0005279C"/>
    <w:rsid w:val="00052A24"/>
    <w:rsid w:val="00052C76"/>
    <w:rsid w:val="00053010"/>
    <w:rsid w:val="000530CF"/>
    <w:rsid w:val="000534A5"/>
    <w:rsid w:val="000534E5"/>
    <w:rsid w:val="000535EB"/>
    <w:rsid w:val="0005367E"/>
    <w:rsid w:val="00053B57"/>
    <w:rsid w:val="00053FD6"/>
    <w:rsid w:val="00053FFC"/>
    <w:rsid w:val="000541BE"/>
    <w:rsid w:val="0005469A"/>
    <w:rsid w:val="000546A2"/>
    <w:rsid w:val="00054C37"/>
    <w:rsid w:val="00054D0E"/>
    <w:rsid w:val="00055BFD"/>
    <w:rsid w:val="00056174"/>
    <w:rsid w:val="00056527"/>
    <w:rsid w:val="00056739"/>
    <w:rsid w:val="00056B1B"/>
    <w:rsid w:val="00056C41"/>
    <w:rsid w:val="00056E58"/>
    <w:rsid w:val="00057070"/>
    <w:rsid w:val="00057572"/>
    <w:rsid w:val="00057C5A"/>
    <w:rsid w:val="00057E2E"/>
    <w:rsid w:val="00057E97"/>
    <w:rsid w:val="000619D9"/>
    <w:rsid w:val="00061E0F"/>
    <w:rsid w:val="00062C33"/>
    <w:rsid w:val="00062F68"/>
    <w:rsid w:val="000635F0"/>
    <w:rsid w:val="00064388"/>
    <w:rsid w:val="00065250"/>
    <w:rsid w:val="0006536F"/>
    <w:rsid w:val="0006574B"/>
    <w:rsid w:val="00065C26"/>
    <w:rsid w:val="00065DD9"/>
    <w:rsid w:val="000663E2"/>
    <w:rsid w:val="00066667"/>
    <w:rsid w:val="0006674F"/>
    <w:rsid w:val="00066BF5"/>
    <w:rsid w:val="00067A6D"/>
    <w:rsid w:val="00067BB9"/>
    <w:rsid w:val="00067DE6"/>
    <w:rsid w:val="0007086C"/>
    <w:rsid w:val="00070E36"/>
    <w:rsid w:val="000710A3"/>
    <w:rsid w:val="000711DC"/>
    <w:rsid w:val="0007133A"/>
    <w:rsid w:val="000714DA"/>
    <w:rsid w:val="0007281B"/>
    <w:rsid w:val="00072ED3"/>
    <w:rsid w:val="00072F40"/>
    <w:rsid w:val="000735A5"/>
    <w:rsid w:val="0007497D"/>
    <w:rsid w:val="00074D62"/>
    <w:rsid w:val="0007528D"/>
    <w:rsid w:val="00075A1E"/>
    <w:rsid w:val="00075D54"/>
    <w:rsid w:val="00075EBC"/>
    <w:rsid w:val="000765C1"/>
    <w:rsid w:val="00077F13"/>
    <w:rsid w:val="00080008"/>
    <w:rsid w:val="0008008C"/>
    <w:rsid w:val="00080A4D"/>
    <w:rsid w:val="00081092"/>
    <w:rsid w:val="0008112B"/>
    <w:rsid w:val="00082511"/>
    <w:rsid w:val="00082699"/>
    <w:rsid w:val="00082A98"/>
    <w:rsid w:val="00082E0E"/>
    <w:rsid w:val="00083581"/>
    <w:rsid w:val="000835E2"/>
    <w:rsid w:val="0008398A"/>
    <w:rsid w:val="00083D45"/>
    <w:rsid w:val="00083F92"/>
    <w:rsid w:val="00084056"/>
    <w:rsid w:val="0008447A"/>
    <w:rsid w:val="00084F4A"/>
    <w:rsid w:val="00085E3B"/>
    <w:rsid w:val="00085EC0"/>
    <w:rsid w:val="00086A33"/>
    <w:rsid w:val="00086B67"/>
    <w:rsid w:val="00087AE4"/>
    <w:rsid w:val="00091A39"/>
    <w:rsid w:val="00091A95"/>
    <w:rsid w:val="00091D5C"/>
    <w:rsid w:val="000929DD"/>
    <w:rsid w:val="000929E9"/>
    <w:rsid w:val="00092CEC"/>
    <w:rsid w:val="00092D45"/>
    <w:rsid w:val="00093005"/>
    <w:rsid w:val="00093B61"/>
    <w:rsid w:val="0009412F"/>
    <w:rsid w:val="00094846"/>
    <w:rsid w:val="00094B62"/>
    <w:rsid w:val="0009517B"/>
    <w:rsid w:val="0009549C"/>
    <w:rsid w:val="000954C3"/>
    <w:rsid w:val="000954C8"/>
    <w:rsid w:val="000955B1"/>
    <w:rsid w:val="000973C9"/>
    <w:rsid w:val="00097606"/>
    <w:rsid w:val="00097674"/>
    <w:rsid w:val="00097689"/>
    <w:rsid w:val="00097ABB"/>
    <w:rsid w:val="000A0C0B"/>
    <w:rsid w:val="000A1343"/>
    <w:rsid w:val="000A1608"/>
    <w:rsid w:val="000A17AD"/>
    <w:rsid w:val="000A1D6F"/>
    <w:rsid w:val="000A1EDD"/>
    <w:rsid w:val="000A2680"/>
    <w:rsid w:val="000A2EB2"/>
    <w:rsid w:val="000A3230"/>
    <w:rsid w:val="000A3636"/>
    <w:rsid w:val="000A3B4A"/>
    <w:rsid w:val="000A3D82"/>
    <w:rsid w:val="000A4591"/>
    <w:rsid w:val="000A4B05"/>
    <w:rsid w:val="000A50D8"/>
    <w:rsid w:val="000A588B"/>
    <w:rsid w:val="000A622B"/>
    <w:rsid w:val="000A683E"/>
    <w:rsid w:val="000A6F36"/>
    <w:rsid w:val="000B0FF0"/>
    <w:rsid w:val="000B1071"/>
    <w:rsid w:val="000B1103"/>
    <w:rsid w:val="000B1342"/>
    <w:rsid w:val="000B248E"/>
    <w:rsid w:val="000B2F27"/>
    <w:rsid w:val="000B3CB7"/>
    <w:rsid w:val="000B3DD3"/>
    <w:rsid w:val="000B4207"/>
    <w:rsid w:val="000B4245"/>
    <w:rsid w:val="000B5206"/>
    <w:rsid w:val="000B54F7"/>
    <w:rsid w:val="000B61D9"/>
    <w:rsid w:val="000B677B"/>
    <w:rsid w:val="000B6C5D"/>
    <w:rsid w:val="000B6C5F"/>
    <w:rsid w:val="000B6E72"/>
    <w:rsid w:val="000B6FDD"/>
    <w:rsid w:val="000B7083"/>
    <w:rsid w:val="000B7176"/>
    <w:rsid w:val="000B75C4"/>
    <w:rsid w:val="000C01F8"/>
    <w:rsid w:val="000C0451"/>
    <w:rsid w:val="000C133F"/>
    <w:rsid w:val="000C15BF"/>
    <w:rsid w:val="000C1CCD"/>
    <w:rsid w:val="000C1D7C"/>
    <w:rsid w:val="000C25A5"/>
    <w:rsid w:val="000C2999"/>
    <w:rsid w:val="000C304F"/>
    <w:rsid w:val="000C307D"/>
    <w:rsid w:val="000C30FA"/>
    <w:rsid w:val="000C3134"/>
    <w:rsid w:val="000C31D2"/>
    <w:rsid w:val="000C46E7"/>
    <w:rsid w:val="000C4827"/>
    <w:rsid w:val="000C5043"/>
    <w:rsid w:val="000C5214"/>
    <w:rsid w:val="000C5562"/>
    <w:rsid w:val="000C587A"/>
    <w:rsid w:val="000C60C6"/>
    <w:rsid w:val="000C6403"/>
    <w:rsid w:val="000C640B"/>
    <w:rsid w:val="000C6F27"/>
    <w:rsid w:val="000C73AE"/>
    <w:rsid w:val="000C740C"/>
    <w:rsid w:val="000C79F9"/>
    <w:rsid w:val="000C7E35"/>
    <w:rsid w:val="000D016C"/>
    <w:rsid w:val="000D04DF"/>
    <w:rsid w:val="000D085B"/>
    <w:rsid w:val="000D09B5"/>
    <w:rsid w:val="000D0D7F"/>
    <w:rsid w:val="000D0F93"/>
    <w:rsid w:val="000D0FA8"/>
    <w:rsid w:val="000D109D"/>
    <w:rsid w:val="000D1BB7"/>
    <w:rsid w:val="000D1BF3"/>
    <w:rsid w:val="000D1FDF"/>
    <w:rsid w:val="000D243B"/>
    <w:rsid w:val="000D24B3"/>
    <w:rsid w:val="000D2D89"/>
    <w:rsid w:val="000D41F3"/>
    <w:rsid w:val="000D443F"/>
    <w:rsid w:val="000D524F"/>
    <w:rsid w:val="000D55C9"/>
    <w:rsid w:val="000D5776"/>
    <w:rsid w:val="000D5AD1"/>
    <w:rsid w:val="000D6490"/>
    <w:rsid w:val="000D6C72"/>
    <w:rsid w:val="000D6D99"/>
    <w:rsid w:val="000D6FF0"/>
    <w:rsid w:val="000D7B8E"/>
    <w:rsid w:val="000D7ED7"/>
    <w:rsid w:val="000E0DE1"/>
    <w:rsid w:val="000E0F8B"/>
    <w:rsid w:val="000E1B90"/>
    <w:rsid w:val="000E1EDC"/>
    <w:rsid w:val="000E208C"/>
    <w:rsid w:val="000E285C"/>
    <w:rsid w:val="000E29E3"/>
    <w:rsid w:val="000E2CF4"/>
    <w:rsid w:val="000E3DA1"/>
    <w:rsid w:val="000E405D"/>
    <w:rsid w:val="000E52BB"/>
    <w:rsid w:val="000E5B78"/>
    <w:rsid w:val="000E6452"/>
    <w:rsid w:val="000E6778"/>
    <w:rsid w:val="000E69F4"/>
    <w:rsid w:val="000E70BA"/>
    <w:rsid w:val="000E71CE"/>
    <w:rsid w:val="000E73E5"/>
    <w:rsid w:val="000E7531"/>
    <w:rsid w:val="000E7FF0"/>
    <w:rsid w:val="000F013D"/>
    <w:rsid w:val="000F0254"/>
    <w:rsid w:val="000F0547"/>
    <w:rsid w:val="000F0630"/>
    <w:rsid w:val="000F0AB9"/>
    <w:rsid w:val="000F0C1C"/>
    <w:rsid w:val="000F274D"/>
    <w:rsid w:val="000F2FEC"/>
    <w:rsid w:val="000F3051"/>
    <w:rsid w:val="000F40A1"/>
    <w:rsid w:val="000F4B60"/>
    <w:rsid w:val="000F59B3"/>
    <w:rsid w:val="000F5AEE"/>
    <w:rsid w:val="000F5D1B"/>
    <w:rsid w:val="000F6211"/>
    <w:rsid w:val="000F635C"/>
    <w:rsid w:val="000F72D1"/>
    <w:rsid w:val="000F7648"/>
    <w:rsid w:val="000F76FF"/>
    <w:rsid w:val="000F78F5"/>
    <w:rsid w:val="000F7AEE"/>
    <w:rsid w:val="000F7C59"/>
    <w:rsid w:val="00100600"/>
    <w:rsid w:val="001006EB"/>
    <w:rsid w:val="00100955"/>
    <w:rsid w:val="00100B22"/>
    <w:rsid w:val="00100E0B"/>
    <w:rsid w:val="00101DF2"/>
    <w:rsid w:val="00101E75"/>
    <w:rsid w:val="001033BC"/>
    <w:rsid w:val="00103C34"/>
    <w:rsid w:val="001044AC"/>
    <w:rsid w:val="00104B5A"/>
    <w:rsid w:val="001050B2"/>
    <w:rsid w:val="00105688"/>
    <w:rsid w:val="00105760"/>
    <w:rsid w:val="00105AA8"/>
    <w:rsid w:val="00105C67"/>
    <w:rsid w:val="0010644A"/>
    <w:rsid w:val="001066A0"/>
    <w:rsid w:val="0010695C"/>
    <w:rsid w:val="00107457"/>
    <w:rsid w:val="0011008C"/>
    <w:rsid w:val="001101B0"/>
    <w:rsid w:val="0011033E"/>
    <w:rsid w:val="00110920"/>
    <w:rsid w:val="00110B88"/>
    <w:rsid w:val="00110DE7"/>
    <w:rsid w:val="00111173"/>
    <w:rsid w:val="001111FB"/>
    <w:rsid w:val="001112C2"/>
    <w:rsid w:val="00111AFB"/>
    <w:rsid w:val="00112115"/>
    <w:rsid w:val="001128D8"/>
    <w:rsid w:val="0011329E"/>
    <w:rsid w:val="001132EC"/>
    <w:rsid w:val="00113A41"/>
    <w:rsid w:val="00113F5D"/>
    <w:rsid w:val="00114095"/>
    <w:rsid w:val="001142FC"/>
    <w:rsid w:val="00114682"/>
    <w:rsid w:val="001148EB"/>
    <w:rsid w:val="001150DA"/>
    <w:rsid w:val="0011514E"/>
    <w:rsid w:val="00115159"/>
    <w:rsid w:val="00116C11"/>
    <w:rsid w:val="0011777B"/>
    <w:rsid w:val="00120305"/>
    <w:rsid w:val="0012080C"/>
    <w:rsid w:val="001208B4"/>
    <w:rsid w:val="001211A6"/>
    <w:rsid w:val="00121A23"/>
    <w:rsid w:val="00121D17"/>
    <w:rsid w:val="00121F01"/>
    <w:rsid w:val="00122184"/>
    <w:rsid w:val="001223D0"/>
    <w:rsid w:val="001224D0"/>
    <w:rsid w:val="001225AB"/>
    <w:rsid w:val="00122B7E"/>
    <w:rsid w:val="00122C34"/>
    <w:rsid w:val="00123445"/>
    <w:rsid w:val="00123AA5"/>
    <w:rsid w:val="00123AF9"/>
    <w:rsid w:val="00123B74"/>
    <w:rsid w:val="00123D5B"/>
    <w:rsid w:val="00124058"/>
    <w:rsid w:val="00124A5E"/>
    <w:rsid w:val="00124CBA"/>
    <w:rsid w:val="00125791"/>
    <w:rsid w:val="00125845"/>
    <w:rsid w:val="00126C51"/>
    <w:rsid w:val="00126CB7"/>
    <w:rsid w:val="00127659"/>
    <w:rsid w:val="001276C1"/>
    <w:rsid w:val="00127881"/>
    <w:rsid w:val="00127F3E"/>
    <w:rsid w:val="00130704"/>
    <w:rsid w:val="00130825"/>
    <w:rsid w:val="00131298"/>
    <w:rsid w:val="001315CC"/>
    <w:rsid w:val="00131CB6"/>
    <w:rsid w:val="001325E1"/>
    <w:rsid w:val="00132EF2"/>
    <w:rsid w:val="00132F9D"/>
    <w:rsid w:val="00133291"/>
    <w:rsid w:val="0013341C"/>
    <w:rsid w:val="0013376D"/>
    <w:rsid w:val="00133C2E"/>
    <w:rsid w:val="00133D3E"/>
    <w:rsid w:val="0013405C"/>
    <w:rsid w:val="001343F6"/>
    <w:rsid w:val="001368C5"/>
    <w:rsid w:val="00137095"/>
    <w:rsid w:val="001376BC"/>
    <w:rsid w:val="00137B7B"/>
    <w:rsid w:val="00137C06"/>
    <w:rsid w:val="00137C91"/>
    <w:rsid w:val="001400AE"/>
    <w:rsid w:val="00140111"/>
    <w:rsid w:val="001407EB"/>
    <w:rsid w:val="00140BF6"/>
    <w:rsid w:val="00140DFB"/>
    <w:rsid w:val="00141341"/>
    <w:rsid w:val="00141517"/>
    <w:rsid w:val="00141686"/>
    <w:rsid w:val="00141AF4"/>
    <w:rsid w:val="00141C71"/>
    <w:rsid w:val="00141FF6"/>
    <w:rsid w:val="001432FC"/>
    <w:rsid w:val="00143C68"/>
    <w:rsid w:val="00143E52"/>
    <w:rsid w:val="001440B1"/>
    <w:rsid w:val="001443E7"/>
    <w:rsid w:val="00144947"/>
    <w:rsid w:val="001449F0"/>
    <w:rsid w:val="00144B3E"/>
    <w:rsid w:val="001454A3"/>
    <w:rsid w:val="0014588E"/>
    <w:rsid w:val="00145E50"/>
    <w:rsid w:val="00145E84"/>
    <w:rsid w:val="001463FF"/>
    <w:rsid w:val="00146E60"/>
    <w:rsid w:val="0014708D"/>
    <w:rsid w:val="00147496"/>
    <w:rsid w:val="00147846"/>
    <w:rsid w:val="00150E8B"/>
    <w:rsid w:val="00150F24"/>
    <w:rsid w:val="0015130E"/>
    <w:rsid w:val="001523D0"/>
    <w:rsid w:val="00152E00"/>
    <w:rsid w:val="00153265"/>
    <w:rsid w:val="00153A52"/>
    <w:rsid w:val="001549B3"/>
    <w:rsid w:val="00154E6F"/>
    <w:rsid w:val="00154E91"/>
    <w:rsid w:val="00155437"/>
    <w:rsid w:val="00155DD5"/>
    <w:rsid w:val="001566AB"/>
    <w:rsid w:val="00156865"/>
    <w:rsid w:val="00156E99"/>
    <w:rsid w:val="00157BD4"/>
    <w:rsid w:val="0016008A"/>
    <w:rsid w:val="00160A68"/>
    <w:rsid w:val="00160FAB"/>
    <w:rsid w:val="0016149A"/>
    <w:rsid w:val="0016154F"/>
    <w:rsid w:val="001625D4"/>
    <w:rsid w:val="001627A4"/>
    <w:rsid w:val="001633F3"/>
    <w:rsid w:val="001634EF"/>
    <w:rsid w:val="00163AAE"/>
    <w:rsid w:val="00163ABA"/>
    <w:rsid w:val="00163C56"/>
    <w:rsid w:val="00163F38"/>
    <w:rsid w:val="00164C4C"/>
    <w:rsid w:val="00164E42"/>
    <w:rsid w:val="00165037"/>
    <w:rsid w:val="00165A13"/>
    <w:rsid w:val="00165E0D"/>
    <w:rsid w:val="001664F7"/>
    <w:rsid w:val="00166944"/>
    <w:rsid w:val="00166CA9"/>
    <w:rsid w:val="0016745D"/>
    <w:rsid w:val="00170041"/>
    <w:rsid w:val="001703CB"/>
    <w:rsid w:val="00170C74"/>
    <w:rsid w:val="0017108C"/>
    <w:rsid w:val="00171234"/>
    <w:rsid w:val="00171C0C"/>
    <w:rsid w:val="00171CCA"/>
    <w:rsid w:val="00172988"/>
    <w:rsid w:val="001729BA"/>
    <w:rsid w:val="00173956"/>
    <w:rsid w:val="001739A2"/>
    <w:rsid w:val="00174006"/>
    <w:rsid w:val="0017470F"/>
    <w:rsid w:val="00174F66"/>
    <w:rsid w:val="001769D5"/>
    <w:rsid w:val="00176DB6"/>
    <w:rsid w:val="00176E81"/>
    <w:rsid w:val="00177294"/>
    <w:rsid w:val="00177C96"/>
    <w:rsid w:val="00177E1C"/>
    <w:rsid w:val="00177E5B"/>
    <w:rsid w:val="00180051"/>
    <w:rsid w:val="00180A90"/>
    <w:rsid w:val="00180DD4"/>
    <w:rsid w:val="001814DE"/>
    <w:rsid w:val="00181656"/>
    <w:rsid w:val="00181F35"/>
    <w:rsid w:val="00182706"/>
    <w:rsid w:val="001829F3"/>
    <w:rsid w:val="00183062"/>
    <w:rsid w:val="00183BE9"/>
    <w:rsid w:val="0018406D"/>
    <w:rsid w:val="00184226"/>
    <w:rsid w:val="001857DD"/>
    <w:rsid w:val="00185B0F"/>
    <w:rsid w:val="001861AC"/>
    <w:rsid w:val="001867DC"/>
    <w:rsid w:val="00186D50"/>
    <w:rsid w:val="0018735D"/>
    <w:rsid w:val="001873B6"/>
    <w:rsid w:val="00187550"/>
    <w:rsid w:val="00187552"/>
    <w:rsid w:val="001900DF"/>
    <w:rsid w:val="00190293"/>
    <w:rsid w:val="001902B7"/>
    <w:rsid w:val="0019047F"/>
    <w:rsid w:val="00190D0A"/>
    <w:rsid w:val="0019193F"/>
    <w:rsid w:val="00191D40"/>
    <w:rsid w:val="00191E23"/>
    <w:rsid w:val="00191FAA"/>
    <w:rsid w:val="00192C4E"/>
    <w:rsid w:val="00193415"/>
    <w:rsid w:val="0019368A"/>
    <w:rsid w:val="001936B9"/>
    <w:rsid w:val="0019388C"/>
    <w:rsid w:val="00193A41"/>
    <w:rsid w:val="00193A56"/>
    <w:rsid w:val="001942DC"/>
    <w:rsid w:val="00194750"/>
    <w:rsid w:val="001952B0"/>
    <w:rsid w:val="00195424"/>
    <w:rsid w:val="00196408"/>
    <w:rsid w:val="00196479"/>
    <w:rsid w:val="00196B79"/>
    <w:rsid w:val="00197F08"/>
    <w:rsid w:val="001A0766"/>
    <w:rsid w:val="001A07C6"/>
    <w:rsid w:val="001A0825"/>
    <w:rsid w:val="001A0B5B"/>
    <w:rsid w:val="001A0F35"/>
    <w:rsid w:val="001A0FA4"/>
    <w:rsid w:val="001A13F2"/>
    <w:rsid w:val="001A1576"/>
    <w:rsid w:val="001A273B"/>
    <w:rsid w:val="001A2BF7"/>
    <w:rsid w:val="001A325B"/>
    <w:rsid w:val="001A3336"/>
    <w:rsid w:val="001A3962"/>
    <w:rsid w:val="001A3B14"/>
    <w:rsid w:val="001A3B67"/>
    <w:rsid w:val="001A3CF4"/>
    <w:rsid w:val="001A3D7F"/>
    <w:rsid w:val="001A4049"/>
    <w:rsid w:val="001A44E5"/>
    <w:rsid w:val="001A4D75"/>
    <w:rsid w:val="001A526B"/>
    <w:rsid w:val="001A5ACE"/>
    <w:rsid w:val="001A5E28"/>
    <w:rsid w:val="001A6022"/>
    <w:rsid w:val="001A63FA"/>
    <w:rsid w:val="001A669E"/>
    <w:rsid w:val="001A6B5D"/>
    <w:rsid w:val="001A77E6"/>
    <w:rsid w:val="001A7B2F"/>
    <w:rsid w:val="001B042A"/>
    <w:rsid w:val="001B0549"/>
    <w:rsid w:val="001B0ACD"/>
    <w:rsid w:val="001B0F60"/>
    <w:rsid w:val="001B10C7"/>
    <w:rsid w:val="001B1600"/>
    <w:rsid w:val="001B17EB"/>
    <w:rsid w:val="001B1B9F"/>
    <w:rsid w:val="001B1C20"/>
    <w:rsid w:val="001B3368"/>
    <w:rsid w:val="001B3D27"/>
    <w:rsid w:val="001B3E19"/>
    <w:rsid w:val="001B4125"/>
    <w:rsid w:val="001B4B56"/>
    <w:rsid w:val="001B4C3F"/>
    <w:rsid w:val="001B4D2B"/>
    <w:rsid w:val="001B4DBE"/>
    <w:rsid w:val="001B5200"/>
    <w:rsid w:val="001B5671"/>
    <w:rsid w:val="001B5840"/>
    <w:rsid w:val="001B668C"/>
    <w:rsid w:val="001B6BB7"/>
    <w:rsid w:val="001B6D11"/>
    <w:rsid w:val="001B74D6"/>
    <w:rsid w:val="001B756E"/>
    <w:rsid w:val="001B7752"/>
    <w:rsid w:val="001B7B0E"/>
    <w:rsid w:val="001B7D26"/>
    <w:rsid w:val="001C0610"/>
    <w:rsid w:val="001C0DDD"/>
    <w:rsid w:val="001C17B0"/>
    <w:rsid w:val="001C27BE"/>
    <w:rsid w:val="001C2820"/>
    <w:rsid w:val="001C3154"/>
    <w:rsid w:val="001C3406"/>
    <w:rsid w:val="001C41D7"/>
    <w:rsid w:val="001C48C5"/>
    <w:rsid w:val="001C5542"/>
    <w:rsid w:val="001C5E07"/>
    <w:rsid w:val="001C612C"/>
    <w:rsid w:val="001C6453"/>
    <w:rsid w:val="001C6A75"/>
    <w:rsid w:val="001C76F4"/>
    <w:rsid w:val="001C793A"/>
    <w:rsid w:val="001C7F0A"/>
    <w:rsid w:val="001C7F53"/>
    <w:rsid w:val="001D05A2"/>
    <w:rsid w:val="001D0680"/>
    <w:rsid w:val="001D1613"/>
    <w:rsid w:val="001D16D2"/>
    <w:rsid w:val="001D16EB"/>
    <w:rsid w:val="001D18D5"/>
    <w:rsid w:val="001D1C0D"/>
    <w:rsid w:val="001D1EB8"/>
    <w:rsid w:val="001D1EF9"/>
    <w:rsid w:val="001D1FFC"/>
    <w:rsid w:val="001D2060"/>
    <w:rsid w:val="001D226D"/>
    <w:rsid w:val="001D24F3"/>
    <w:rsid w:val="001D2669"/>
    <w:rsid w:val="001D2AB3"/>
    <w:rsid w:val="001D3307"/>
    <w:rsid w:val="001D3316"/>
    <w:rsid w:val="001D34CB"/>
    <w:rsid w:val="001D39DC"/>
    <w:rsid w:val="001D4825"/>
    <w:rsid w:val="001D4CF0"/>
    <w:rsid w:val="001D4E6D"/>
    <w:rsid w:val="001D4F2C"/>
    <w:rsid w:val="001D5082"/>
    <w:rsid w:val="001D577C"/>
    <w:rsid w:val="001D65DA"/>
    <w:rsid w:val="001D717B"/>
    <w:rsid w:val="001D7ADA"/>
    <w:rsid w:val="001D7B7A"/>
    <w:rsid w:val="001E0585"/>
    <w:rsid w:val="001E0FDB"/>
    <w:rsid w:val="001E100E"/>
    <w:rsid w:val="001E12AD"/>
    <w:rsid w:val="001E1EC7"/>
    <w:rsid w:val="001E2297"/>
    <w:rsid w:val="001E27EC"/>
    <w:rsid w:val="001E2E77"/>
    <w:rsid w:val="001E2FBD"/>
    <w:rsid w:val="001E3CF3"/>
    <w:rsid w:val="001E4E3A"/>
    <w:rsid w:val="001E4E90"/>
    <w:rsid w:val="001E4E98"/>
    <w:rsid w:val="001E5B10"/>
    <w:rsid w:val="001E5EC1"/>
    <w:rsid w:val="001E6818"/>
    <w:rsid w:val="001E6C6A"/>
    <w:rsid w:val="001E7896"/>
    <w:rsid w:val="001E7B49"/>
    <w:rsid w:val="001F01AA"/>
    <w:rsid w:val="001F0561"/>
    <w:rsid w:val="001F068C"/>
    <w:rsid w:val="001F09E2"/>
    <w:rsid w:val="001F0BCA"/>
    <w:rsid w:val="001F0DE2"/>
    <w:rsid w:val="001F1974"/>
    <w:rsid w:val="001F1F77"/>
    <w:rsid w:val="001F29E6"/>
    <w:rsid w:val="001F2E88"/>
    <w:rsid w:val="001F3AA6"/>
    <w:rsid w:val="001F3B43"/>
    <w:rsid w:val="001F3E1B"/>
    <w:rsid w:val="001F3E36"/>
    <w:rsid w:val="001F4200"/>
    <w:rsid w:val="001F42E5"/>
    <w:rsid w:val="001F4410"/>
    <w:rsid w:val="001F4C3B"/>
    <w:rsid w:val="001F5CD4"/>
    <w:rsid w:val="001F6369"/>
    <w:rsid w:val="001F6870"/>
    <w:rsid w:val="001F6983"/>
    <w:rsid w:val="001F6AF1"/>
    <w:rsid w:val="001F6DD0"/>
    <w:rsid w:val="001F707E"/>
    <w:rsid w:val="001F72F1"/>
    <w:rsid w:val="001F7301"/>
    <w:rsid w:val="001F79EC"/>
    <w:rsid w:val="0020011D"/>
    <w:rsid w:val="00200F4E"/>
    <w:rsid w:val="00201638"/>
    <w:rsid w:val="0020164D"/>
    <w:rsid w:val="00201B34"/>
    <w:rsid w:val="00201CA5"/>
    <w:rsid w:val="00201E9B"/>
    <w:rsid w:val="00203181"/>
    <w:rsid w:val="00203D34"/>
    <w:rsid w:val="00203D3E"/>
    <w:rsid w:val="002058E9"/>
    <w:rsid w:val="00205F97"/>
    <w:rsid w:val="002061E3"/>
    <w:rsid w:val="002062E0"/>
    <w:rsid w:val="00206467"/>
    <w:rsid w:val="002065E9"/>
    <w:rsid w:val="00206760"/>
    <w:rsid w:val="002067C6"/>
    <w:rsid w:val="002068AB"/>
    <w:rsid w:val="00206996"/>
    <w:rsid w:val="002072EA"/>
    <w:rsid w:val="00207E2F"/>
    <w:rsid w:val="00207E4F"/>
    <w:rsid w:val="00207F16"/>
    <w:rsid w:val="002103ED"/>
    <w:rsid w:val="00210553"/>
    <w:rsid w:val="00210743"/>
    <w:rsid w:val="0021146B"/>
    <w:rsid w:val="00211572"/>
    <w:rsid w:val="0021165D"/>
    <w:rsid w:val="00211A5A"/>
    <w:rsid w:val="00211AD4"/>
    <w:rsid w:val="00211CAB"/>
    <w:rsid w:val="00212061"/>
    <w:rsid w:val="0021215D"/>
    <w:rsid w:val="00212977"/>
    <w:rsid w:val="002133BD"/>
    <w:rsid w:val="00213E83"/>
    <w:rsid w:val="00214AD7"/>
    <w:rsid w:val="00214B51"/>
    <w:rsid w:val="00215005"/>
    <w:rsid w:val="00215492"/>
    <w:rsid w:val="0021549D"/>
    <w:rsid w:val="00215955"/>
    <w:rsid w:val="00215A35"/>
    <w:rsid w:val="002165CA"/>
    <w:rsid w:val="00217026"/>
    <w:rsid w:val="0021727C"/>
    <w:rsid w:val="00217783"/>
    <w:rsid w:val="002179F9"/>
    <w:rsid w:val="00217D2D"/>
    <w:rsid w:val="002204BE"/>
    <w:rsid w:val="00220848"/>
    <w:rsid w:val="00220EB6"/>
    <w:rsid w:val="00221006"/>
    <w:rsid w:val="002210EA"/>
    <w:rsid w:val="0022125C"/>
    <w:rsid w:val="0022128C"/>
    <w:rsid w:val="00221C11"/>
    <w:rsid w:val="00221F30"/>
    <w:rsid w:val="002223D3"/>
    <w:rsid w:val="00223C34"/>
    <w:rsid w:val="00223D90"/>
    <w:rsid w:val="00223FD3"/>
    <w:rsid w:val="0022441C"/>
    <w:rsid w:val="002245D6"/>
    <w:rsid w:val="00224833"/>
    <w:rsid w:val="00224B1D"/>
    <w:rsid w:val="00224B91"/>
    <w:rsid w:val="00225221"/>
    <w:rsid w:val="00225754"/>
    <w:rsid w:val="002259F8"/>
    <w:rsid w:val="0022634C"/>
    <w:rsid w:val="00226443"/>
    <w:rsid w:val="00226775"/>
    <w:rsid w:val="00226AC6"/>
    <w:rsid w:val="002276A3"/>
    <w:rsid w:val="00227B0D"/>
    <w:rsid w:val="00230212"/>
    <w:rsid w:val="002304B0"/>
    <w:rsid w:val="00231199"/>
    <w:rsid w:val="0023184C"/>
    <w:rsid w:val="002319AD"/>
    <w:rsid w:val="00231A39"/>
    <w:rsid w:val="00232D39"/>
    <w:rsid w:val="00232F43"/>
    <w:rsid w:val="00232FE1"/>
    <w:rsid w:val="00233A89"/>
    <w:rsid w:val="00234310"/>
    <w:rsid w:val="0023431D"/>
    <w:rsid w:val="002344B3"/>
    <w:rsid w:val="00234735"/>
    <w:rsid w:val="00235175"/>
    <w:rsid w:val="00235484"/>
    <w:rsid w:val="00235CAF"/>
    <w:rsid w:val="00236311"/>
    <w:rsid w:val="00236318"/>
    <w:rsid w:val="0023673A"/>
    <w:rsid w:val="002367E6"/>
    <w:rsid w:val="002367F0"/>
    <w:rsid w:val="002370B1"/>
    <w:rsid w:val="002372C0"/>
    <w:rsid w:val="002377C5"/>
    <w:rsid w:val="00240310"/>
    <w:rsid w:val="00240DE0"/>
    <w:rsid w:val="00240F70"/>
    <w:rsid w:val="002412ED"/>
    <w:rsid w:val="00241392"/>
    <w:rsid w:val="00241468"/>
    <w:rsid w:val="00241698"/>
    <w:rsid w:val="00241870"/>
    <w:rsid w:val="00242146"/>
    <w:rsid w:val="002429FA"/>
    <w:rsid w:val="002433C3"/>
    <w:rsid w:val="0024376C"/>
    <w:rsid w:val="00243928"/>
    <w:rsid w:val="00243C04"/>
    <w:rsid w:val="00243D9B"/>
    <w:rsid w:val="00243F64"/>
    <w:rsid w:val="002440F8"/>
    <w:rsid w:val="002440FC"/>
    <w:rsid w:val="0024485A"/>
    <w:rsid w:val="0024496E"/>
    <w:rsid w:val="00244A40"/>
    <w:rsid w:val="00244B48"/>
    <w:rsid w:val="00244B96"/>
    <w:rsid w:val="00244C6E"/>
    <w:rsid w:val="00244F30"/>
    <w:rsid w:val="00245380"/>
    <w:rsid w:val="002454CC"/>
    <w:rsid w:val="00245A79"/>
    <w:rsid w:val="00245AB7"/>
    <w:rsid w:val="00245ECC"/>
    <w:rsid w:val="002468BE"/>
    <w:rsid w:val="00246BC9"/>
    <w:rsid w:val="002478F9"/>
    <w:rsid w:val="00247942"/>
    <w:rsid w:val="00247DCD"/>
    <w:rsid w:val="002501AC"/>
    <w:rsid w:val="002507F7"/>
    <w:rsid w:val="00250B8E"/>
    <w:rsid w:val="00250EF9"/>
    <w:rsid w:val="00250F02"/>
    <w:rsid w:val="0025183B"/>
    <w:rsid w:val="00251865"/>
    <w:rsid w:val="00251EC4"/>
    <w:rsid w:val="00252042"/>
    <w:rsid w:val="002522F2"/>
    <w:rsid w:val="0025269D"/>
    <w:rsid w:val="0025274B"/>
    <w:rsid w:val="00252AD9"/>
    <w:rsid w:val="0025304B"/>
    <w:rsid w:val="00253224"/>
    <w:rsid w:val="00253753"/>
    <w:rsid w:val="00253778"/>
    <w:rsid w:val="00253AC2"/>
    <w:rsid w:val="00253E69"/>
    <w:rsid w:val="00253EA8"/>
    <w:rsid w:val="00254028"/>
    <w:rsid w:val="00254229"/>
    <w:rsid w:val="00254859"/>
    <w:rsid w:val="00254A96"/>
    <w:rsid w:val="00254B49"/>
    <w:rsid w:val="002555B7"/>
    <w:rsid w:val="00255A01"/>
    <w:rsid w:val="00255DB3"/>
    <w:rsid w:val="0025610D"/>
    <w:rsid w:val="002566BC"/>
    <w:rsid w:val="0025693D"/>
    <w:rsid w:val="00257323"/>
    <w:rsid w:val="0025746F"/>
    <w:rsid w:val="00257A5E"/>
    <w:rsid w:val="00257E05"/>
    <w:rsid w:val="0026035B"/>
    <w:rsid w:val="00261287"/>
    <w:rsid w:val="002616F6"/>
    <w:rsid w:val="002619A6"/>
    <w:rsid w:val="0026306E"/>
    <w:rsid w:val="00263197"/>
    <w:rsid w:val="00263BF2"/>
    <w:rsid w:val="0026410A"/>
    <w:rsid w:val="0026419F"/>
    <w:rsid w:val="0026431E"/>
    <w:rsid w:val="00264612"/>
    <w:rsid w:val="002648E1"/>
    <w:rsid w:val="00265BF5"/>
    <w:rsid w:val="00266212"/>
    <w:rsid w:val="00266293"/>
    <w:rsid w:val="00266E3C"/>
    <w:rsid w:val="00267518"/>
    <w:rsid w:val="0026757A"/>
    <w:rsid w:val="00267DCC"/>
    <w:rsid w:val="002705FD"/>
    <w:rsid w:val="00272727"/>
    <w:rsid w:val="00272EFC"/>
    <w:rsid w:val="002732D1"/>
    <w:rsid w:val="002737AE"/>
    <w:rsid w:val="00273A42"/>
    <w:rsid w:val="002742CB"/>
    <w:rsid w:val="002747BC"/>
    <w:rsid w:val="00274A25"/>
    <w:rsid w:val="00274B3F"/>
    <w:rsid w:val="00274FE5"/>
    <w:rsid w:val="002758EB"/>
    <w:rsid w:val="00275C9B"/>
    <w:rsid w:val="00275E13"/>
    <w:rsid w:val="002766F7"/>
    <w:rsid w:val="002768F3"/>
    <w:rsid w:val="00277C58"/>
    <w:rsid w:val="0028073F"/>
    <w:rsid w:val="0028092D"/>
    <w:rsid w:val="00280EE4"/>
    <w:rsid w:val="00281323"/>
    <w:rsid w:val="00281B0D"/>
    <w:rsid w:val="00281BA0"/>
    <w:rsid w:val="00282422"/>
    <w:rsid w:val="0028292D"/>
    <w:rsid w:val="00282EF5"/>
    <w:rsid w:val="00282FA1"/>
    <w:rsid w:val="00283247"/>
    <w:rsid w:val="002840E8"/>
    <w:rsid w:val="0028417B"/>
    <w:rsid w:val="00284631"/>
    <w:rsid w:val="002847BF"/>
    <w:rsid w:val="00284A2E"/>
    <w:rsid w:val="00284DA0"/>
    <w:rsid w:val="0028520A"/>
    <w:rsid w:val="002860CD"/>
    <w:rsid w:val="002866D7"/>
    <w:rsid w:val="00286888"/>
    <w:rsid w:val="00286B6E"/>
    <w:rsid w:val="00287023"/>
    <w:rsid w:val="00287E20"/>
    <w:rsid w:val="00287F73"/>
    <w:rsid w:val="002907D0"/>
    <w:rsid w:val="00290BB5"/>
    <w:rsid w:val="00290BCF"/>
    <w:rsid w:val="0029194B"/>
    <w:rsid w:val="00292350"/>
    <w:rsid w:val="0029269F"/>
    <w:rsid w:val="0029334A"/>
    <w:rsid w:val="0029343E"/>
    <w:rsid w:val="0029371F"/>
    <w:rsid w:val="002937FC"/>
    <w:rsid w:val="00293B62"/>
    <w:rsid w:val="00293E73"/>
    <w:rsid w:val="00293F7E"/>
    <w:rsid w:val="00294CAB"/>
    <w:rsid w:val="00294F7A"/>
    <w:rsid w:val="0029548C"/>
    <w:rsid w:val="002955B6"/>
    <w:rsid w:val="00295BE3"/>
    <w:rsid w:val="00296152"/>
    <w:rsid w:val="00296357"/>
    <w:rsid w:val="002964DA"/>
    <w:rsid w:val="0029662B"/>
    <w:rsid w:val="00296A07"/>
    <w:rsid w:val="00296AFF"/>
    <w:rsid w:val="00296C1A"/>
    <w:rsid w:val="00297158"/>
    <w:rsid w:val="002979BF"/>
    <w:rsid w:val="00297BBD"/>
    <w:rsid w:val="002A0456"/>
    <w:rsid w:val="002A06D8"/>
    <w:rsid w:val="002A08DD"/>
    <w:rsid w:val="002A131A"/>
    <w:rsid w:val="002A2FF9"/>
    <w:rsid w:val="002A3423"/>
    <w:rsid w:val="002A4BD9"/>
    <w:rsid w:val="002A5CFA"/>
    <w:rsid w:val="002A645F"/>
    <w:rsid w:val="002A65AE"/>
    <w:rsid w:val="002A7154"/>
    <w:rsid w:val="002A7DCB"/>
    <w:rsid w:val="002A7ED2"/>
    <w:rsid w:val="002B00D4"/>
    <w:rsid w:val="002B0317"/>
    <w:rsid w:val="002B070A"/>
    <w:rsid w:val="002B0893"/>
    <w:rsid w:val="002B1085"/>
    <w:rsid w:val="002B1186"/>
    <w:rsid w:val="002B1A3A"/>
    <w:rsid w:val="002B1A63"/>
    <w:rsid w:val="002B1F15"/>
    <w:rsid w:val="002B2359"/>
    <w:rsid w:val="002B2547"/>
    <w:rsid w:val="002B28BB"/>
    <w:rsid w:val="002B293E"/>
    <w:rsid w:val="002B2DDA"/>
    <w:rsid w:val="002B30CC"/>
    <w:rsid w:val="002B31ED"/>
    <w:rsid w:val="002B3642"/>
    <w:rsid w:val="002B3D0A"/>
    <w:rsid w:val="002B3FDA"/>
    <w:rsid w:val="002B5362"/>
    <w:rsid w:val="002B589F"/>
    <w:rsid w:val="002B5BAE"/>
    <w:rsid w:val="002B5BD9"/>
    <w:rsid w:val="002B641D"/>
    <w:rsid w:val="002B658F"/>
    <w:rsid w:val="002B660B"/>
    <w:rsid w:val="002B666F"/>
    <w:rsid w:val="002B6C06"/>
    <w:rsid w:val="002B7100"/>
    <w:rsid w:val="002B7898"/>
    <w:rsid w:val="002C0DF2"/>
    <w:rsid w:val="002C1509"/>
    <w:rsid w:val="002C1639"/>
    <w:rsid w:val="002C16ED"/>
    <w:rsid w:val="002C1EF8"/>
    <w:rsid w:val="002C22F2"/>
    <w:rsid w:val="002C258E"/>
    <w:rsid w:val="002C27D4"/>
    <w:rsid w:val="002C285D"/>
    <w:rsid w:val="002C2ADA"/>
    <w:rsid w:val="002C30DD"/>
    <w:rsid w:val="002C3566"/>
    <w:rsid w:val="002C3926"/>
    <w:rsid w:val="002C39C0"/>
    <w:rsid w:val="002C3A09"/>
    <w:rsid w:val="002C3DE4"/>
    <w:rsid w:val="002C4316"/>
    <w:rsid w:val="002C468E"/>
    <w:rsid w:val="002C4E17"/>
    <w:rsid w:val="002C503D"/>
    <w:rsid w:val="002C50B3"/>
    <w:rsid w:val="002C5DE9"/>
    <w:rsid w:val="002C5E89"/>
    <w:rsid w:val="002C63D6"/>
    <w:rsid w:val="002C6596"/>
    <w:rsid w:val="002C6B3D"/>
    <w:rsid w:val="002C7382"/>
    <w:rsid w:val="002C74E0"/>
    <w:rsid w:val="002C7653"/>
    <w:rsid w:val="002C7D82"/>
    <w:rsid w:val="002C7E61"/>
    <w:rsid w:val="002D02EC"/>
    <w:rsid w:val="002D06C0"/>
    <w:rsid w:val="002D07FE"/>
    <w:rsid w:val="002D1056"/>
    <w:rsid w:val="002D171B"/>
    <w:rsid w:val="002D184D"/>
    <w:rsid w:val="002D1B7C"/>
    <w:rsid w:val="002D24B3"/>
    <w:rsid w:val="002D268C"/>
    <w:rsid w:val="002D2B30"/>
    <w:rsid w:val="002D2CB4"/>
    <w:rsid w:val="002D2D00"/>
    <w:rsid w:val="002D3056"/>
    <w:rsid w:val="002D3241"/>
    <w:rsid w:val="002D355B"/>
    <w:rsid w:val="002D3805"/>
    <w:rsid w:val="002D39A5"/>
    <w:rsid w:val="002D3D50"/>
    <w:rsid w:val="002D40B7"/>
    <w:rsid w:val="002D5154"/>
    <w:rsid w:val="002D5201"/>
    <w:rsid w:val="002D7965"/>
    <w:rsid w:val="002E0647"/>
    <w:rsid w:val="002E0A58"/>
    <w:rsid w:val="002E1140"/>
    <w:rsid w:val="002E2926"/>
    <w:rsid w:val="002E2C1D"/>
    <w:rsid w:val="002E2F86"/>
    <w:rsid w:val="002E317A"/>
    <w:rsid w:val="002E343C"/>
    <w:rsid w:val="002E3D8B"/>
    <w:rsid w:val="002E3E05"/>
    <w:rsid w:val="002E419E"/>
    <w:rsid w:val="002E49E6"/>
    <w:rsid w:val="002E502B"/>
    <w:rsid w:val="002E5186"/>
    <w:rsid w:val="002E543F"/>
    <w:rsid w:val="002E54C3"/>
    <w:rsid w:val="002E57CE"/>
    <w:rsid w:val="002E583C"/>
    <w:rsid w:val="002E5990"/>
    <w:rsid w:val="002E6067"/>
    <w:rsid w:val="002E60A7"/>
    <w:rsid w:val="002E6216"/>
    <w:rsid w:val="002E6ACE"/>
    <w:rsid w:val="002E702C"/>
    <w:rsid w:val="002E72D4"/>
    <w:rsid w:val="002E76DF"/>
    <w:rsid w:val="002E7DBA"/>
    <w:rsid w:val="002E7E8D"/>
    <w:rsid w:val="002F03A8"/>
    <w:rsid w:val="002F054F"/>
    <w:rsid w:val="002F0740"/>
    <w:rsid w:val="002F0A95"/>
    <w:rsid w:val="002F0D82"/>
    <w:rsid w:val="002F11DF"/>
    <w:rsid w:val="002F1413"/>
    <w:rsid w:val="002F15D4"/>
    <w:rsid w:val="002F188E"/>
    <w:rsid w:val="002F1C9F"/>
    <w:rsid w:val="002F2380"/>
    <w:rsid w:val="002F29AB"/>
    <w:rsid w:val="002F2BD6"/>
    <w:rsid w:val="002F2BFF"/>
    <w:rsid w:val="002F2E81"/>
    <w:rsid w:val="002F31CD"/>
    <w:rsid w:val="002F37FF"/>
    <w:rsid w:val="002F3829"/>
    <w:rsid w:val="002F38E5"/>
    <w:rsid w:val="002F3926"/>
    <w:rsid w:val="002F3C39"/>
    <w:rsid w:val="002F3D42"/>
    <w:rsid w:val="002F3E10"/>
    <w:rsid w:val="002F483E"/>
    <w:rsid w:val="002F48BF"/>
    <w:rsid w:val="002F49B1"/>
    <w:rsid w:val="002F4EB3"/>
    <w:rsid w:val="002F4ED9"/>
    <w:rsid w:val="002F5452"/>
    <w:rsid w:val="002F7071"/>
    <w:rsid w:val="002F7775"/>
    <w:rsid w:val="002F7C80"/>
    <w:rsid w:val="002F7E06"/>
    <w:rsid w:val="003002F1"/>
    <w:rsid w:val="00300653"/>
    <w:rsid w:val="0030072D"/>
    <w:rsid w:val="003009EE"/>
    <w:rsid w:val="00302072"/>
    <w:rsid w:val="0030213A"/>
    <w:rsid w:val="0030216E"/>
    <w:rsid w:val="003032D1"/>
    <w:rsid w:val="003038F6"/>
    <w:rsid w:val="003039C9"/>
    <w:rsid w:val="00303D5E"/>
    <w:rsid w:val="00304681"/>
    <w:rsid w:val="00304963"/>
    <w:rsid w:val="00304F77"/>
    <w:rsid w:val="003050D5"/>
    <w:rsid w:val="00305261"/>
    <w:rsid w:val="0030530E"/>
    <w:rsid w:val="00305B7E"/>
    <w:rsid w:val="00305F4B"/>
    <w:rsid w:val="0030608D"/>
    <w:rsid w:val="00306715"/>
    <w:rsid w:val="00307219"/>
    <w:rsid w:val="003075BE"/>
    <w:rsid w:val="003076AA"/>
    <w:rsid w:val="0030788E"/>
    <w:rsid w:val="00307C24"/>
    <w:rsid w:val="00307CE6"/>
    <w:rsid w:val="00307CF9"/>
    <w:rsid w:val="003104DE"/>
    <w:rsid w:val="003105B4"/>
    <w:rsid w:val="00310737"/>
    <w:rsid w:val="00310ABC"/>
    <w:rsid w:val="00310DF5"/>
    <w:rsid w:val="00310E70"/>
    <w:rsid w:val="00311023"/>
    <w:rsid w:val="00311319"/>
    <w:rsid w:val="00311DAE"/>
    <w:rsid w:val="0031317B"/>
    <w:rsid w:val="0031354E"/>
    <w:rsid w:val="003139DF"/>
    <w:rsid w:val="00313D19"/>
    <w:rsid w:val="00313E04"/>
    <w:rsid w:val="003142A0"/>
    <w:rsid w:val="00314753"/>
    <w:rsid w:val="00315243"/>
    <w:rsid w:val="00315B13"/>
    <w:rsid w:val="00315BF7"/>
    <w:rsid w:val="00315E2C"/>
    <w:rsid w:val="00316623"/>
    <w:rsid w:val="00316A41"/>
    <w:rsid w:val="00316A98"/>
    <w:rsid w:val="00316AA6"/>
    <w:rsid w:val="003174D1"/>
    <w:rsid w:val="0032042B"/>
    <w:rsid w:val="0032080F"/>
    <w:rsid w:val="00320B52"/>
    <w:rsid w:val="00320E4B"/>
    <w:rsid w:val="00320F42"/>
    <w:rsid w:val="0032113F"/>
    <w:rsid w:val="0032213C"/>
    <w:rsid w:val="00322A16"/>
    <w:rsid w:val="00322AE4"/>
    <w:rsid w:val="00322E40"/>
    <w:rsid w:val="00322EFB"/>
    <w:rsid w:val="003238A0"/>
    <w:rsid w:val="00324797"/>
    <w:rsid w:val="00324AD1"/>
    <w:rsid w:val="00324B7C"/>
    <w:rsid w:val="00324DFC"/>
    <w:rsid w:val="00324E2A"/>
    <w:rsid w:val="0032545B"/>
    <w:rsid w:val="00325EA7"/>
    <w:rsid w:val="0032634C"/>
    <w:rsid w:val="003267A4"/>
    <w:rsid w:val="003269C2"/>
    <w:rsid w:val="00327001"/>
    <w:rsid w:val="00327FF4"/>
    <w:rsid w:val="003300FA"/>
    <w:rsid w:val="0033019C"/>
    <w:rsid w:val="003306E4"/>
    <w:rsid w:val="00330F69"/>
    <w:rsid w:val="00331445"/>
    <w:rsid w:val="00331DFA"/>
    <w:rsid w:val="00333382"/>
    <w:rsid w:val="00333619"/>
    <w:rsid w:val="00333C63"/>
    <w:rsid w:val="00334585"/>
    <w:rsid w:val="00334C52"/>
    <w:rsid w:val="00334D13"/>
    <w:rsid w:val="0033500A"/>
    <w:rsid w:val="00335464"/>
    <w:rsid w:val="00335607"/>
    <w:rsid w:val="00335D6E"/>
    <w:rsid w:val="00336215"/>
    <w:rsid w:val="0033697F"/>
    <w:rsid w:val="0033765B"/>
    <w:rsid w:val="0033789D"/>
    <w:rsid w:val="00337B1E"/>
    <w:rsid w:val="003405E2"/>
    <w:rsid w:val="0034091F"/>
    <w:rsid w:val="00340C2F"/>
    <w:rsid w:val="003412C4"/>
    <w:rsid w:val="003416EB"/>
    <w:rsid w:val="00341E66"/>
    <w:rsid w:val="0034318F"/>
    <w:rsid w:val="0034363B"/>
    <w:rsid w:val="0034377E"/>
    <w:rsid w:val="003438E9"/>
    <w:rsid w:val="003444DC"/>
    <w:rsid w:val="0034451A"/>
    <w:rsid w:val="00345391"/>
    <w:rsid w:val="00345875"/>
    <w:rsid w:val="00345FF8"/>
    <w:rsid w:val="00346A20"/>
    <w:rsid w:val="003471D0"/>
    <w:rsid w:val="00347E38"/>
    <w:rsid w:val="003501D3"/>
    <w:rsid w:val="0035044B"/>
    <w:rsid w:val="00350A0B"/>
    <w:rsid w:val="00351059"/>
    <w:rsid w:val="0035105C"/>
    <w:rsid w:val="00351114"/>
    <w:rsid w:val="00351133"/>
    <w:rsid w:val="00351A62"/>
    <w:rsid w:val="00351F6C"/>
    <w:rsid w:val="00351FC1"/>
    <w:rsid w:val="003520B9"/>
    <w:rsid w:val="00352382"/>
    <w:rsid w:val="0035265C"/>
    <w:rsid w:val="00352708"/>
    <w:rsid w:val="00352B5A"/>
    <w:rsid w:val="00352CE2"/>
    <w:rsid w:val="003531C9"/>
    <w:rsid w:val="00353693"/>
    <w:rsid w:val="003537EA"/>
    <w:rsid w:val="00353A16"/>
    <w:rsid w:val="00354F2F"/>
    <w:rsid w:val="00355178"/>
    <w:rsid w:val="00355746"/>
    <w:rsid w:val="003562EC"/>
    <w:rsid w:val="003563FA"/>
    <w:rsid w:val="003567DB"/>
    <w:rsid w:val="00356A0F"/>
    <w:rsid w:val="00356C37"/>
    <w:rsid w:val="00356EE4"/>
    <w:rsid w:val="00356FC7"/>
    <w:rsid w:val="00357273"/>
    <w:rsid w:val="003574D9"/>
    <w:rsid w:val="003600BE"/>
    <w:rsid w:val="003602FB"/>
    <w:rsid w:val="0036030C"/>
    <w:rsid w:val="00360856"/>
    <w:rsid w:val="00360E7B"/>
    <w:rsid w:val="0036111F"/>
    <w:rsid w:val="003617C4"/>
    <w:rsid w:val="00361AA1"/>
    <w:rsid w:val="0036226A"/>
    <w:rsid w:val="003622E9"/>
    <w:rsid w:val="00362908"/>
    <w:rsid w:val="00363E19"/>
    <w:rsid w:val="00364278"/>
    <w:rsid w:val="00364588"/>
    <w:rsid w:val="00364FDD"/>
    <w:rsid w:val="00365531"/>
    <w:rsid w:val="00366176"/>
    <w:rsid w:val="00366B9B"/>
    <w:rsid w:val="00366C0B"/>
    <w:rsid w:val="00366CBF"/>
    <w:rsid w:val="003705DF"/>
    <w:rsid w:val="003707C1"/>
    <w:rsid w:val="003714D6"/>
    <w:rsid w:val="00371A00"/>
    <w:rsid w:val="00371C30"/>
    <w:rsid w:val="00372690"/>
    <w:rsid w:val="003731B0"/>
    <w:rsid w:val="00373377"/>
    <w:rsid w:val="00373458"/>
    <w:rsid w:val="00373DCB"/>
    <w:rsid w:val="003742C4"/>
    <w:rsid w:val="00374597"/>
    <w:rsid w:val="00374629"/>
    <w:rsid w:val="00374643"/>
    <w:rsid w:val="00374ACC"/>
    <w:rsid w:val="00374FA4"/>
    <w:rsid w:val="003759E7"/>
    <w:rsid w:val="003764C1"/>
    <w:rsid w:val="003771E3"/>
    <w:rsid w:val="00377705"/>
    <w:rsid w:val="00377DB9"/>
    <w:rsid w:val="00380243"/>
    <w:rsid w:val="003805FF"/>
    <w:rsid w:val="0038077B"/>
    <w:rsid w:val="00381738"/>
    <w:rsid w:val="00381A9B"/>
    <w:rsid w:val="00381CF9"/>
    <w:rsid w:val="00382228"/>
    <w:rsid w:val="0038261B"/>
    <w:rsid w:val="00382B32"/>
    <w:rsid w:val="003832B3"/>
    <w:rsid w:val="00383401"/>
    <w:rsid w:val="0038396D"/>
    <w:rsid w:val="003842D5"/>
    <w:rsid w:val="00384760"/>
    <w:rsid w:val="0038492F"/>
    <w:rsid w:val="00385788"/>
    <w:rsid w:val="00386056"/>
    <w:rsid w:val="003865E0"/>
    <w:rsid w:val="00386A20"/>
    <w:rsid w:val="00387176"/>
    <w:rsid w:val="0038756B"/>
    <w:rsid w:val="003876CE"/>
    <w:rsid w:val="003900A2"/>
    <w:rsid w:val="003904C8"/>
    <w:rsid w:val="00390505"/>
    <w:rsid w:val="0039061A"/>
    <w:rsid w:val="003906E6"/>
    <w:rsid w:val="0039078F"/>
    <w:rsid w:val="003909D1"/>
    <w:rsid w:val="00390B61"/>
    <w:rsid w:val="00390E94"/>
    <w:rsid w:val="00391280"/>
    <w:rsid w:val="0039148A"/>
    <w:rsid w:val="003919C8"/>
    <w:rsid w:val="00391CBC"/>
    <w:rsid w:val="00391DAA"/>
    <w:rsid w:val="00392F17"/>
    <w:rsid w:val="003930C9"/>
    <w:rsid w:val="003931C0"/>
    <w:rsid w:val="00393408"/>
    <w:rsid w:val="003939B3"/>
    <w:rsid w:val="00394137"/>
    <w:rsid w:val="003942D5"/>
    <w:rsid w:val="00394752"/>
    <w:rsid w:val="003947F9"/>
    <w:rsid w:val="0039527F"/>
    <w:rsid w:val="003961D9"/>
    <w:rsid w:val="00396403"/>
    <w:rsid w:val="003964F9"/>
    <w:rsid w:val="00396744"/>
    <w:rsid w:val="00396927"/>
    <w:rsid w:val="00396A38"/>
    <w:rsid w:val="00397825"/>
    <w:rsid w:val="003A033D"/>
    <w:rsid w:val="003A068A"/>
    <w:rsid w:val="003A0872"/>
    <w:rsid w:val="003A2840"/>
    <w:rsid w:val="003A322D"/>
    <w:rsid w:val="003A3618"/>
    <w:rsid w:val="003A3A8F"/>
    <w:rsid w:val="003A3E29"/>
    <w:rsid w:val="003A4376"/>
    <w:rsid w:val="003A533D"/>
    <w:rsid w:val="003A544A"/>
    <w:rsid w:val="003A545E"/>
    <w:rsid w:val="003A565C"/>
    <w:rsid w:val="003A5A37"/>
    <w:rsid w:val="003A5EF4"/>
    <w:rsid w:val="003A6161"/>
    <w:rsid w:val="003A6FD8"/>
    <w:rsid w:val="003A7447"/>
    <w:rsid w:val="003A7AB0"/>
    <w:rsid w:val="003A7AB9"/>
    <w:rsid w:val="003B001D"/>
    <w:rsid w:val="003B06E5"/>
    <w:rsid w:val="003B0BB1"/>
    <w:rsid w:val="003B14D8"/>
    <w:rsid w:val="003B19D5"/>
    <w:rsid w:val="003B1EE4"/>
    <w:rsid w:val="003B2B36"/>
    <w:rsid w:val="003B2DDD"/>
    <w:rsid w:val="003B2EC2"/>
    <w:rsid w:val="003B328C"/>
    <w:rsid w:val="003B3C5E"/>
    <w:rsid w:val="003B3D0C"/>
    <w:rsid w:val="003B3FC0"/>
    <w:rsid w:val="003B413E"/>
    <w:rsid w:val="003B5135"/>
    <w:rsid w:val="003B5383"/>
    <w:rsid w:val="003B5556"/>
    <w:rsid w:val="003B56E4"/>
    <w:rsid w:val="003B5FB2"/>
    <w:rsid w:val="003B6191"/>
    <w:rsid w:val="003B6D1A"/>
    <w:rsid w:val="003B745C"/>
    <w:rsid w:val="003B793C"/>
    <w:rsid w:val="003B7AE3"/>
    <w:rsid w:val="003C00BB"/>
    <w:rsid w:val="003C03E7"/>
    <w:rsid w:val="003C0C13"/>
    <w:rsid w:val="003C0C39"/>
    <w:rsid w:val="003C114B"/>
    <w:rsid w:val="003C1517"/>
    <w:rsid w:val="003C1657"/>
    <w:rsid w:val="003C176A"/>
    <w:rsid w:val="003C1AAC"/>
    <w:rsid w:val="003C1C30"/>
    <w:rsid w:val="003C1FD8"/>
    <w:rsid w:val="003C24C5"/>
    <w:rsid w:val="003C26A5"/>
    <w:rsid w:val="003C28F2"/>
    <w:rsid w:val="003C2980"/>
    <w:rsid w:val="003C305F"/>
    <w:rsid w:val="003C3357"/>
    <w:rsid w:val="003C4024"/>
    <w:rsid w:val="003C4882"/>
    <w:rsid w:val="003C4E33"/>
    <w:rsid w:val="003C53E3"/>
    <w:rsid w:val="003C56EB"/>
    <w:rsid w:val="003C590C"/>
    <w:rsid w:val="003C5DD7"/>
    <w:rsid w:val="003C66E3"/>
    <w:rsid w:val="003C678D"/>
    <w:rsid w:val="003C679E"/>
    <w:rsid w:val="003C6B15"/>
    <w:rsid w:val="003C6BAF"/>
    <w:rsid w:val="003C70AA"/>
    <w:rsid w:val="003C7192"/>
    <w:rsid w:val="003D0A7D"/>
    <w:rsid w:val="003D0AA2"/>
    <w:rsid w:val="003D0B99"/>
    <w:rsid w:val="003D129B"/>
    <w:rsid w:val="003D1683"/>
    <w:rsid w:val="003D1CA6"/>
    <w:rsid w:val="003D1F0C"/>
    <w:rsid w:val="003D2169"/>
    <w:rsid w:val="003D2218"/>
    <w:rsid w:val="003D26C8"/>
    <w:rsid w:val="003D410A"/>
    <w:rsid w:val="003D4503"/>
    <w:rsid w:val="003D4B9D"/>
    <w:rsid w:val="003D4BC5"/>
    <w:rsid w:val="003D4FFC"/>
    <w:rsid w:val="003D55D4"/>
    <w:rsid w:val="003D57BF"/>
    <w:rsid w:val="003D5CC1"/>
    <w:rsid w:val="003D5DF4"/>
    <w:rsid w:val="003D6CF2"/>
    <w:rsid w:val="003D70E8"/>
    <w:rsid w:val="003E16A0"/>
    <w:rsid w:val="003E1F31"/>
    <w:rsid w:val="003E21F1"/>
    <w:rsid w:val="003E2F02"/>
    <w:rsid w:val="003E30E5"/>
    <w:rsid w:val="003E3449"/>
    <w:rsid w:val="003E4404"/>
    <w:rsid w:val="003E4561"/>
    <w:rsid w:val="003E46C6"/>
    <w:rsid w:val="003E4D44"/>
    <w:rsid w:val="003E5059"/>
    <w:rsid w:val="003E511E"/>
    <w:rsid w:val="003E538E"/>
    <w:rsid w:val="003E5E15"/>
    <w:rsid w:val="003E60BC"/>
    <w:rsid w:val="003E6204"/>
    <w:rsid w:val="003E63FD"/>
    <w:rsid w:val="003E6876"/>
    <w:rsid w:val="003E70F3"/>
    <w:rsid w:val="003E7CBA"/>
    <w:rsid w:val="003F0104"/>
    <w:rsid w:val="003F10A8"/>
    <w:rsid w:val="003F14A7"/>
    <w:rsid w:val="003F14B6"/>
    <w:rsid w:val="003F1521"/>
    <w:rsid w:val="003F1756"/>
    <w:rsid w:val="003F1F8A"/>
    <w:rsid w:val="003F1FE3"/>
    <w:rsid w:val="003F22C4"/>
    <w:rsid w:val="003F232B"/>
    <w:rsid w:val="003F2FF7"/>
    <w:rsid w:val="003F2FFD"/>
    <w:rsid w:val="003F30E3"/>
    <w:rsid w:val="003F3461"/>
    <w:rsid w:val="003F3469"/>
    <w:rsid w:val="003F3726"/>
    <w:rsid w:val="003F3ACE"/>
    <w:rsid w:val="003F47FF"/>
    <w:rsid w:val="003F499F"/>
    <w:rsid w:val="003F5DAD"/>
    <w:rsid w:val="003F5EFD"/>
    <w:rsid w:val="003F6032"/>
    <w:rsid w:val="003F6620"/>
    <w:rsid w:val="003F6EA8"/>
    <w:rsid w:val="003F7B47"/>
    <w:rsid w:val="00400C88"/>
    <w:rsid w:val="004010A0"/>
    <w:rsid w:val="00401FB6"/>
    <w:rsid w:val="00402673"/>
    <w:rsid w:val="004026E2"/>
    <w:rsid w:val="00402753"/>
    <w:rsid w:val="00402A57"/>
    <w:rsid w:val="00403C1D"/>
    <w:rsid w:val="00403EAC"/>
    <w:rsid w:val="0040496B"/>
    <w:rsid w:val="004049AB"/>
    <w:rsid w:val="00404C19"/>
    <w:rsid w:val="00405222"/>
    <w:rsid w:val="0040565C"/>
    <w:rsid w:val="00405BC2"/>
    <w:rsid w:val="004060D6"/>
    <w:rsid w:val="00406C44"/>
    <w:rsid w:val="00406FAE"/>
    <w:rsid w:val="0040722A"/>
    <w:rsid w:val="004073F9"/>
    <w:rsid w:val="004078E1"/>
    <w:rsid w:val="004079E6"/>
    <w:rsid w:val="00407D38"/>
    <w:rsid w:val="0041053D"/>
    <w:rsid w:val="0041140B"/>
    <w:rsid w:val="004117EF"/>
    <w:rsid w:val="004125EC"/>
    <w:rsid w:val="00413756"/>
    <w:rsid w:val="00413CCE"/>
    <w:rsid w:val="004141C6"/>
    <w:rsid w:val="00414222"/>
    <w:rsid w:val="00414537"/>
    <w:rsid w:val="00414967"/>
    <w:rsid w:val="00414D61"/>
    <w:rsid w:val="0041507D"/>
    <w:rsid w:val="00415218"/>
    <w:rsid w:val="004154B0"/>
    <w:rsid w:val="004156CA"/>
    <w:rsid w:val="00415AE2"/>
    <w:rsid w:val="00416942"/>
    <w:rsid w:val="00416CA3"/>
    <w:rsid w:val="00416F89"/>
    <w:rsid w:val="0041734C"/>
    <w:rsid w:val="00417654"/>
    <w:rsid w:val="00417B8B"/>
    <w:rsid w:val="00417F75"/>
    <w:rsid w:val="00420854"/>
    <w:rsid w:val="00420A21"/>
    <w:rsid w:val="004210BB"/>
    <w:rsid w:val="00421239"/>
    <w:rsid w:val="00421465"/>
    <w:rsid w:val="00421DEF"/>
    <w:rsid w:val="004225C8"/>
    <w:rsid w:val="00422EBA"/>
    <w:rsid w:val="004230BB"/>
    <w:rsid w:val="00423396"/>
    <w:rsid w:val="00423921"/>
    <w:rsid w:val="00424018"/>
    <w:rsid w:val="00424095"/>
    <w:rsid w:val="004251BC"/>
    <w:rsid w:val="00425B63"/>
    <w:rsid w:val="00425C59"/>
    <w:rsid w:val="00425DA8"/>
    <w:rsid w:val="0042695A"/>
    <w:rsid w:val="00426A4A"/>
    <w:rsid w:val="00426FF3"/>
    <w:rsid w:val="00427EED"/>
    <w:rsid w:val="0043036D"/>
    <w:rsid w:val="0043044D"/>
    <w:rsid w:val="00430583"/>
    <w:rsid w:val="004306B0"/>
    <w:rsid w:val="004313EE"/>
    <w:rsid w:val="00431A9E"/>
    <w:rsid w:val="00432818"/>
    <w:rsid w:val="00432BFC"/>
    <w:rsid w:val="00433055"/>
    <w:rsid w:val="00433423"/>
    <w:rsid w:val="004334DA"/>
    <w:rsid w:val="00433826"/>
    <w:rsid w:val="00433ADF"/>
    <w:rsid w:val="00433E65"/>
    <w:rsid w:val="00433F9F"/>
    <w:rsid w:val="004340F4"/>
    <w:rsid w:val="0043448C"/>
    <w:rsid w:val="0043492F"/>
    <w:rsid w:val="00435BA8"/>
    <w:rsid w:val="00436000"/>
    <w:rsid w:val="0043622F"/>
    <w:rsid w:val="00436474"/>
    <w:rsid w:val="004369A9"/>
    <w:rsid w:val="00436A7E"/>
    <w:rsid w:val="0043729E"/>
    <w:rsid w:val="00437901"/>
    <w:rsid w:val="00437B92"/>
    <w:rsid w:val="00437C32"/>
    <w:rsid w:val="00437E73"/>
    <w:rsid w:val="0044063C"/>
    <w:rsid w:val="00440874"/>
    <w:rsid w:val="00440A31"/>
    <w:rsid w:val="00440A32"/>
    <w:rsid w:val="00440C71"/>
    <w:rsid w:val="00440E70"/>
    <w:rsid w:val="0044108A"/>
    <w:rsid w:val="004420E2"/>
    <w:rsid w:val="0044213F"/>
    <w:rsid w:val="00442E7D"/>
    <w:rsid w:val="00443652"/>
    <w:rsid w:val="004440EF"/>
    <w:rsid w:val="00444819"/>
    <w:rsid w:val="0044496D"/>
    <w:rsid w:val="00445B08"/>
    <w:rsid w:val="00445DA3"/>
    <w:rsid w:val="004464BE"/>
    <w:rsid w:val="00446D8D"/>
    <w:rsid w:val="004472EA"/>
    <w:rsid w:val="00447517"/>
    <w:rsid w:val="00450314"/>
    <w:rsid w:val="00450716"/>
    <w:rsid w:val="00450D9B"/>
    <w:rsid w:val="00450DC2"/>
    <w:rsid w:val="004517B4"/>
    <w:rsid w:val="00451F16"/>
    <w:rsid w:val="00452AFD"/>
    <w:rsid w:val="00452E13"/>
    <w:rsid w:val="0045306B"/>
    <w:rsid w:val="0045320A"/>
    <w:rsid w:val="004533F5"/>
    <w:rsid w:val="00453797"/>
    <w:rsid w:val="004537D7"/>
    <w:rsid w:val="00453819"/>
    <w:rsid w:val="00453860"/>
    <w:rsid w:val="004539B0"/>
    <w:rsid w:val="00453B0C"/>
    <w:rsid w:val="00453D37"/>
    <w:rsid w:val="004540F0"/>
    <w:rsid w:val="0045482D"/>
    <w:rsid w:val="00454838"/>
    <w:rsid w:val="00454EB6"/>
    <w:rsid w:val="00455846"/>
    <w:rsid w:val="00455E59"/>
    <w:rsid w:val="00456488"/>
    <w:rsid w:val="00456929"/>
    <w:rsid w:val="00456E14"/>
    <w:rsid w:val="0045764F"/>
    <w:rsid w:val="00460F14"/>
    <w:rsid w:val="00460F3D"/>
    <w:rsid w:val="004613A0"/>
    <w:rsid w:val="004614FC"/>
    <w:rsid w:val="00461D36"/>
    <w:rsid w:val="00461F66"/>
    <w:rsid w:val="00462745"/>
    <w:rsid w:val="00462BD1"/>
    <w:rsid w:val="00463F89"/>
    <w:rsid w:val="00464B33"/>
    <w:rsid w:val="00464D04"/>
    <w:rsid w:val="00465166"/>
    <w:rsid w:val="00465645"/>
    <w:rsid w:val="0046574E"/>
    <w:rsid w:val="00465816"/>
    <w:rsid w:val="0046600C"/>
    <w:rsid w:val="004660C7"/>
    <w:rsid w:val="004664A4"/>
    <w:rsid w:val="00466505"/>
    <w:rsid w:val="00466A53"/>
    <w:rsid w:val="004670C6"/>
    <w:rsid w:val="00467375"/>
    <w:rsid w:val="00467442"/>
    <w:rsid w:val="0046770A"/>
    <w:rsid w:val="00467AA2"/>
    <w:rsid w:val="00467C8C"/>
    <w:rsid w:val="00470972"/>
    <w:rsid w:val="00470A1D"/>
    <w:rsid w:val="00470BBD"/>
    <w:rsid w:val="00471987"/>
    <w:rsid w:val="00471EF9"/>
    <w:rsid w:val="00471F47"/>
    <w:rsid w:val="0047211D"/>
    <w:rsid w:val="004721D6"/>
    <w:rsid w:val="004723C1"/>
    <w:rsid w:val="004726A0"/>
    <w:rsid w:val="004728F5"/>
    <w:rsid w:val="00472CFF"/>
    <w:rsid w:val="00472D9D"/>
    <w:rsid w:val="00472DB7"/>
    <w:rsid w:val="0047334D"/>
    <w:rsid w:val="0047375F"/>
    <w:rsid w:val="004737C4"/>
    <w:rsid w:val="004737F4"/>
    <w:rsid w:val="00473CEE"/>
    <w:rsid w:val="004743FD"/>
    <w:rsid w:val="00474BC5"/>
    <w:rsid w:val="0047541E"/>
    <w:rsid w:val="00475BA8"/>
    <w:rsid w:val="00475FF8"/>
    <w:rsid w:val="00476150"/>
    <w:rsid w:val="004770C3"/>
    <w:rsid w:val="004777B3"/>
    <w:rsid w:val="00477B29"/>
    <w:rsid w:val="00480003"/>
    <w:rsid w:val="0048002B"/>
    <w:rsid w:val="00480430"/>
    <w:rsid w:val="00480569"/>
    <w:rsid w:val="00480840"/>
    <w:rsid w:val="00481698"/>
    <w:rsid w:val="004819B6"/>
    <w:rsid w:val="00482489"/>
    <w:rsid w:val="00482CC1"/>
    <w:rsid w:val="00482FF7"/>
    <w:rsid w:val="00483145"/>
    <w:rsid w:val="00483BF3"/>
    <w:rsid w:val="0048484F"/>
    <w:rsid w:val="00484878"/>
    <w:rsid w:val="00484BC4"/>
    <w:rsid w:val="00485547"/>
    <w:rsid w:val="00485D1F"/>
    <w:rsid w:val="00485D4B"/>
    <w:rsid w:val="00485D82"/>
    <w:rsid w:val="0048615B"/>
    <w:rsid w:val="0048623D"/>
    <w:rsid w:val="0048769C"/>
    <w:rsid w:val="00490073"/>
    <w:rsid w:val="004906E4"/>
    <w:rsid w:val="004906ED"/>
    <w:rsid w:val="00491639"/>
    <w:rsid w:val="004918C6"/>
    <w:rsid w:val="00491BD9"/>
    <w:rsid w:val="00492C70"/>
    <w:rsid w:val="00492CC7"/>
    <w:rsid w:val="00492E35"/>
    <w:rsid w:val="004939B1"/>
    <w:rsid w:val="004939FB"/>
    <w:rsid w:val="00493D96"/>
    <w:rsid w:val="004940F1"/>
    <w:rsid w:val="00494899"/>
    <w:rsid w:val="004954EA"/>
    <w:rsid w:val="0049579B"/>
    <w:rsid w:val="0049580D"/>
    <w:rsid w:val="00495829"/>
    <w:rsid w:val="00495A41"/>
    <w:rsid w:val="00496F78"/>
    <w:rsid w:val="0049728D"/>
    <w:rsid w:val="00497316"/>
    <w:rsid w:val="0049749B"/>
    <w:rsid w:val="00497783"/>
    <w:rsid w:val="004978DD"/>
    <w:rsid w:val="004A0439"/>
    <w:rsid w:val="004A05C6"/>
    <w:rsid w:val="004A0623"/>
    <w:rsid w:val="004A1399"/>
    <w:rsid w:val="004A1400"/>
    <w:rsid w:val="004A1747"/>
    <w:rsid w:val="004A1BED"/>
    <w:rsid w:val="004A26E5"/>
    <w:rsid w:val="004A2E28"/>
    <w:rsid w:val="004A36C7"/>
    <w:rsid w:val="004A39A5"/>
    <w:rsid w:val="004A4459"/>
    <w:rsid w:val="004A4FFD"/>
    <w:rsid w:val="004A5225"/>
    <w:rsid w:val="004A5F7A"/>
    <w:rsid w:val="004A6691"/>
    <w:rsid w:val="004A6716"/>
    <w:rsid w:val="004A6EC1"/>
    <w:rsid w:val="004A737D"/>
    <w:rsid w:val="004A7578"/>
    <w:rsid w:val="004A79BF"/>
    <w:rsid w:val="004A7B16"/>
    <w:rsid w:val="004A7CBB"/>
    <w:rsid w:val="004A7D69"/>
    <w:rsid w:val="004A7EDC"/>
    <w:rsid w:val="004B0300"/>
    <w:rsid w:val="004B0601"/>
    <w:rsid w:val="004B063F"/>
    <w:rsid w:val="004B07E6"/>
    <w:rsid w:val="004B096E"/>
    <w:rsid w:val="004B098B"/>
    <w:rsid w:val="004B0F01"/>
    <w:rsid w:val="004B1382"/>
    <w:rsid w:val="004B17C6"/>
    <w:rsid w:val="004B1B87"/>
    <w:rsid w:val="004B2134"/>
    <w:rsid w:val="004B22E6"/>
    <w:rsid w:val="004B23C5"/>
    <w:rsid w:val="004B2660"/>
    <w:rsid w:val="004B2EC0"/>
    <w:rsid w:val="004B33AD"/>
    <w:rsid w:val="004B3879"/>
    <w:rsid w:val="004B39A3"/>
    <w:rsid w:val="004B4089"/>
    <w:rsid w:val="004B4DAA"/>
    <w:rsid w:val="004B5073"/>
    <w:rsid w:val="004B57D6"/>
    <w:rsid w:val="004B5848"/>
    <w:rsid w:val="004B5AB6"/>
    <w:rsid w:val="004B5FB9"/>
    <w:rsid w:val="004B6091"/>
    <w:rsid w:val="004B65AB"/>
    <w:rsid w:val="004B69FB"/>
    <w:rsid w:val="004B6B14"/>
    <w:rsid w:val="004B7539"/>
    <w:rsid w:val="004C00B5"/>
    <w:rsid w:val="004C0A48"/>
    <w:rsid w:val="004C0AD5"/>
    <w:rsid w:val="004C0F9A"/>
    <w:rsid w:val="004C170A"/>
    <w:rsid w:val="004C1A47"/>
    <w:rsid w:val="004C1C2B"/>
    <w:rsid w:val="004C2390"/>
    <w:rsid w:val="004C2D13"/>
    <w:rsid w:val="004C2FB2"/>
    <w:rsid w:val="004C336F"/>
    <w:rsid w:val="004C3A2F"/>
    <w:rsid w:val="004C42DB"/>
    <w:rsid w:val="004C4344"/>
    <w:rsid w:val="004C4950"/>
    <w:rsid w:val="004C4D03"/>
    <w:rsid w:val="004C4E22"/>
    <w:rsid w:val="004C4EE2"/>
    <w:rsid w:val="004C52B4"/>
    <w:rsid w:val="004C5561"/>
    <w:rsid w:val="004C55C4"/>
    <w:rsid w:val="004C5875"/>
    <w:rsid w:val="004C6504"/>
    <w:rsid w:val="004C6640"/>
    <w:rsid w:val="004C690C"/>
    <w:rsid w:val="004C6BE8"/>
    <w:rsid w:val="004C715C"/>
    <w:rsid w:val="004C7390"/>
    <w:rsid w:val="004C7C14"/>
    <w:rsid w:val="004C7D1E"/>
    <w:rsid w:val="004D00E8"/>
    <w:rsid w:val="004D0540"/>
    <w:rsid w:val="004D0586"/>
    <w:rsid w:val="004D10CE"/>
    <w:rsid w:val="004D1112"/>
    <w:rsid w:val="004D14F2"/>
    <w:rsid w:val="004D15BF"/>
    <w:rsid w:val="004D1C7E"/>
    <w:rsid w:val="004D25D1"/>
    <w:rsid w:val="004D2A19"/>
    <w:rsid w:val="004D358F"/>
    <w:rsid w:val="004D3791"/>
    <w:rsid w:val="004D3A57"/>
    <w:rsid w:val="004D4160"/>
    <w:rsid w:val="004D45D5"/>
    <w:rsid w:val="004D4A11"/>
    <w:rsid w:val="004D4E5E"/>
    <w:rsid w:val="004D5161"/>
    <w:rsid w:val="004D54F3"/>
    <w:rsid w:val="004D5FCD"/>
    <w:rsid w:val="004D601C"/>
    <w:rsid w:val="004D67FF"/>
    <w:rsid w:val="004D6839"/>
    <w:rsid w:val="004D698F"/>
    <w:rsid w:val="004D6A8E"/>
    <w:rsid w:val="004D7FE6"/>
    <w:rsid w:val="004E04C8"/>
    <w:rsid w:val="004E0A15"/>
    <w:rsid w:val="004E0B32"/>
    <w:rsid w:val="004E18AF"/>
    <w:rsid w:val="004E1A37"/>
    <w:rsid w:val="004E1C80"/>
    <w:rsid w:val="004E2593"/>
    <w:rsid w:val="004E2843"/>
    <w:rsid w:val="004E2A06"/>
    <w:rsid w:val="004E34F2"/>
    <w:rsid w:val="004E3AE0"/>
    <w:rsid w:val="004E3FAF"/>
    <w:rsid w:val="004E4432"/>
    <w:rsid w:val="004E47D2"/>
    <w:rsid w:val="004E5228"/>
    <w:rsid w:val="004E5935"/>
    <w:rsid w:val="004E5C15"/>
    <w:rsid w:val="004E633A"/>
    <w:rsid w:val="004E6D8C"/>
    <w:rsid w:val="004E7EC9"/>
    <w:rsid w:val="004F04B0"/>
    <w:rsid w:val="004F05C9"/>
    <w:rsid w:val="004F097F"/>
    <w:rsid w:val="004F115C"/>
    <w:rsid w:val="004F1865"/>
    <w:rsid w:val="004F22E3"/>
    <w:rsid w:val="004F2543"/>
    <w:rsid w:val="004F2691"/>
    <w:rsid w:val="004F28D2"/>
    <w:rsid w:val="004F29A7"/>
    <w:rsid w:val="004F2EBD"/>
    <w:rsid w:val="004F317E"/>
    <w:rsid w:val="004F3922"/>
    <w:rsid w:val="004F3A0A"/>
    <w:rsid w:val="004F3AD2"/>
    <w:rsid w:val="004F3C5B"/>
    <w:rsid w:val="004F418E"/>
    <w:rsid w:val="004F45B5"/>
    <w:rsid w:val="004F4CDA"/>
    <w:rsid w:val="004F4D3E"/>
    <w:rsid w:val="004F53E6"/>
    <w:rsid w:val="004F56BF"/>
    <w:rsid w:val="004F5FF5"/>
    <w:rsid w:val="004F62DE"/>
    <w:rsid w:val="004F650D"/>
    <w:rsid w:val="004F6717"/>
    <w:rsid w:val="004F6F36"/>
    <w:rsid w:val="004F7141"/>
    <w:rsid w:val="004F7946"/>
    <w:rsid w:val="004F7C3A"/>
    <w:rsid w:val="004F7E0C"/>
    <w:rsid w:val="005003EB"/>
    <w:rsid w:val="00501071"/>
    <w:rsid w:val="00502760"/>
    <w:rsid w:val="005028F0"/>
    <w:rsid w:val="00502D53"/>
    <w:rsid w:val="0050369C"/>
    <w:rsid w:val="00503EDA"/>
    <w:rsid w:val="0050400E"/>
    <w:rsid w:val="005046E6"/>
    <w:rsid w:val="0050487E"/>
    <w:rsid w:val="00504D95"/>
    <w:rsid w:val="005054D6"/>
    <w:rsid w:val="00506502"/>
    <w:rsid w:val="00506C7F"/>
    <w:rsid w:val="00506CCC"/>
    <w:rsid w:val="0050715D"/>
    <w:rsid w:val="00507A2E"/>
    <w:rsid w:val="00507FC8"/>
    <w:rsid w:val="005101EC"/>
    <w:rsid w:val="00511403"/>
    <w:rsid w:val="00511737"/>
    <w:rsid w:val="005120EB"/>
    <w:rsid w:val="00512437"/>
    <w:rsid w:val="00512946"/>
    <w:rsid w:val="00512A13"/>
    <w:rsid w:val="00512D2E"/>
    <w:rsid w:val="00514002"/>
    <w:rsid w:val="00514332"/>
    <w:rsid w:val="005144A6"/>
    <w:rsid w:val="00514585"/>
    <w:rsid w:val="00515563"/>
    <w:rsid w:val="00515945"/>
    <w:rsid w:val="00515D52"/>
    <w:rsid w:val="00516BE6"/>
    <w:rsid w:val="005170DD"/>
    <w:rsid w:val="00517384"/>
    <w:rsid w:val="0051780E"/>
    <w:rsid w:val="00517B15"/>
    <w:rsid w:val="00517B4A"/>
    <w:rsid w:val="0052025F"/>
    <w:rsid w:val="005203C3"/>
    <w:rsid w:val="00520BDA"/>
    <w:rsid w:val="00521463"/>
    <w:rsid w:val="00522644"/>
    <w:rsid w:val="00522A1C"/>
    <w:rsid w:val="00522C32"/>
    <w:rsid w:val="005230C1"/>
    <w:rsid w:val="005245DF"/>
    <w:rsid w:val="00524957"/>
    <w:rsid w:val="00524A4E"/>
    <w:rsid w:val="00524ABC"/>
    <w:rsid w:val="00524D7F"/>
    <w:rsid w:val="00524ED6"/>
    <w:rsid w:val="005257F3"/>
    <w:rsid w:val="00525810"/>
    <w:rsid w:val="00525A9D"/>
    <w:rsid w:val="00525D08"/>
    <w:rsid w:val="00526787"/>
    <w:rsid w:val="005268AA"/>
    <w:rsid w:val="00526950"/>
    <w:rsid w:val="00526B44"/>
    <w:rsid w:val="00526CCC"/>
    <w:rsid w:val="005273F8"/>
    <w:rsid w:val="00527856"/>
    <w:rsid w:val="00527BE1"/>
    <w:rsid w:val="00530501"/>
    <w:rsid w:val="0053066B"/>
    <w:rsid w:val="005307DB"/>
    <w:rsid w:val="00530E41"/>
    <w:rsid w:val="00530FA4"/>
    <w:rsid w:val="00531DD4"/>
    <w:rsid w:val="00532352"/>
    <w:rsid w:val="00532387"/>
    <w:rsid w:val="00533E11"/>
    <w:rsid w:val="005343D3"/>
    <w:rsid w:val="0053457D"/>
    <w:rsid w:val="00534D42"/>
    <w:rsid w:val="00534F97"/>
    <w:rsid w:val="00535B25"/>
    <w:rsid w:val="00535B6F"/>
    <w:rsid w:val="005365E2"/>
    <w:rsid w:val="00537C7C"/>
    <w:rsid w:val="00541D92"/>
    <w:rsid w:val="00542286"/>
    <w:rsid w:val="00542B27"/>
    <w:rsid w:val="00543059"/>
    <w:rsid w:val="00543753"/>
    <w:rsid w:val="00543BE4"/>
    <w:rsid w:val="00543C45"/>
    <w:rsid w:val="00543CD2"/>
    <w:rsid w:val="00544118"/>
    <w:rsid w:val="00544D86"/>
    <w:rsid w:val="0054517B"/>
    <w:rsid w:val="005451AC"/>
    <w:rsid w:val="005454AF"/>
    <w:rsid w:val="00545504"/>
    <w:rsid w:val="0054582F"/>
    <w:rsid w:val="00546292"/>
    <w:rsid w:val="0054630F"/>
    <w:rsid w:val="0054697F"/>
    <w:rsid w:val="00546B4C"/>
    <w:rsid w:val="00547034"/>
    <w:rsid w:val="00547261"/>
    <w:rsid w:val="0054741D"/>
    <w:rsid w:val="005474AE"/>
    <w:rsid w:val="00547B25"/>
    <w:rsid w:val="00547D34"/>
    <w:rsid w:val="00550C24"/>
    <w:rsid w:val="0055147B"/>
    <w:rsid w:val="00551626"/>
    <w:rsid w:val="0055289C"/>
    <w:rsid w:val="00552A85"/>
    <w:rsid w:val="00552E05"/>
    <w:rsid w:val="00553437"/>
    <w:rsid w:val="005536DC"/>
    <w:rsid w:val="0055375B"/>
    <w:rsid w:val="00553886"/>
    <w:rsid w:val="00553A9E"/>
    <w:rsid w:val="00553ADA"/>
    <w:rsid w:val="005544D4"/>
    <w:rsid w:val="00554A32"/>
    <w:rsid w:val="00554CCB"/>
    <w:rsid w:val="0055525B"/>
    <w:rsid w:val="005572A4"/>
    <w:rsid w:val="00557B44"/>
    <w:rsid w:val="00557D60"/>
    <w:rsid w:val="00560023"/>
    <w:rsid w:val="005603BD"/>
    <w:rsid w:val="005604DE"/>
    <w:rsid w:val="00560B27"/>
    <w:rsid w:val="00560CB8"/>
    <w:rsid w:val="005629BE"/>
    <w:rsid w:val="00562C57"/>
    <w:rsid w:val="005637EA"/>
    <w:rsid w:val="00564B38"/>
    <w:rsid w:val="00564C65"/>
    <w:rsid w:val="00565647"/>
    <w:rsid w:val="0056753C"/>
    <w:rsid w:val="00570521"/>
    <w:rsid w:val="00570D0B"/>
    <w:rsid w:val="00571B6B"/>
    <w:rsid w:val="00571E72"/>
    <w:rsid w:val="0057248E"/>
    <w:rsid w:val="00572B5E"/>
    <w:rsid w:val="00572DB4"/>
    <w:rsid w:val="00573206"/>
    <w:rsid w:val="0057323F"/>
    <w:rsid w:val="005732F6"/>
    <w:rsid w:val="005736CE"/>
    <w:rsid w:val="005737EE"/>
    <w:rsid w:val="005738E8"/>
    <w:rsid w:val="005741C8"/>
    <w:rsid w:val="005743C5"/>
    <w:rsid w:val="00574789"/>
    <w:rsid w:val="0057485E"/>
    <w:rsid w:val="00574A24"/>
    <w:rsid w:val="00575219"/>
    <w:rsid w:val="005753D6"/>
    <w:rsid w:val="005758C3"/>
    <w:rsid w:val="00575A2F"/>
    <w:rsid w:val="0057622E"/>
    <w:rsid w:val="005764C1"/>
    <w:rsid w:val="00576804"/>
    <w:rsid w:val="005770BF"/>
    <w:rsid w:val="005770E8"/>
    <w:rsid w:val="00577501"/>
    <w:rsid w:val="00580169"/>
    <w:rsid w:val="00580550"/>
    <w:rsid w:val="005818CE"/>
    <w:rsid w:val="00581A0C"/>
    <w:rsid w:val="0058222F"/>
    <w:rsid w:val="00582609"/>
    <w:rsid w:val="00582914"/>
    <w:rsid w:val="00582BB6"/>
    <w:rsid w:val="00583005"/>
    <w:rsid w:val="0058380C"/>
    <w:rsid w:val="00583AE0"/>
    <w:rsid w:val="005845A7"/>
    <w:rsid w:val="00584793"/>
    <w:rsid w:val="00584A94"/>
    <w:rsid w:val="00584E3C"/>
    <w:rsid w:val="00585936"/>
    <w:rsid w:val="0058639D"/>
    <w:rsid w:val="00586675"/>
    <w:rsid w:val="0058712C"/>
    <w:rsid w:val="00587523"/>
    <w:rsid w:val="005875C2"/>
    <w:rsid w:val="00587B46"/>
    <w:rsid w:val="00587D73"/>
    <w:rsid w:val="00590847"/>
    <w:rsid w:val="00590F95"/>
    <w:rsid w:val="00591170"/>
    <w:rsid w:val="005915AB"/>
    <w:rsid w:val="00591742"/>
    <w:rsid w:val="00591D96"/>
    <w:rsid w:val="005921B3"/>
    <w:rsid w:val="0059225F"/>
    <w:rsid w:val="0059235F"/>
    <w:rsid w:val="00592C24"/>
    <w:rsid w:val="00593325"/>
    <w:rsid w:val="005941A6"/>
    <w:rsid w:val="00594F37"/>
    <w:rsid w:val="005953F1"/>
    <w:rsid w:val="005954E5"/>
    <w:rsid w:val="00595812"/>
    <w:rsid w:val="005958EE"/>
    <w:rsid w:val="00595EE5"/>
    <w:rsid w:val="005961A6"/>
    <w:rsid w:val="00596583"/>
    <w:rsid w:val="005967FD"/>
    <w:rsid w:val="00596837"/>
    <w:rsid w:val="00596D2A"/>
    <w:rsid w:val="005972F4"/>
    <w:rsid w:val="00597C5A"/>
    <w:rsid w:val="00597E78"/>
    <w:rsid w:val="005A0A89"/>
    <w:rsid w:val="005A11F6"/>
    <w:rsid w:val="005A1333"/>
    <w:rsid w:val="005A1560"/>
    <w:rsid w:val="005A1A78"/>
    <w:rsid w:val="005A1F9A"/>
    <w:rsid w:val="005A3E74"/>
    <w:rsid w:val="005A4033"/>
    <w:rsid w:val="005A42D4"/>
    <w:rsid w:val="005A4313"/>
    <w:rsid w:val="005A449C"/>
    <w:rsid w:val="005A44C4"/>
    <w:rsid w:val="005A53A6"/>
    <w:rsid w:val="005A5CDA"/>
    <w:rsid w:val="005A642E"/>
    <w:rsid w:val="005B0222"/>
    <w:rsid w:val="005B093F"/>
    <w:rsid w:val="005B13E5"/>
    <w:rsid w:val="005B18D7"/>
    <w:rsid w:val="005B2070"/>
    <w:rsid w:val="005B2786"/>
    <w:rsid w:val="005B29B2"/>
    <w:rsid w:val="005B2AC7"/>
    <w:rsid w:val="005B3380"/>
    <w:rsid w:val="005B3A40"/>
    <w:rsid w:val="005B4067"/>
    <w:rsid w:val="005B4693"/>
    <w:rsid w:val="005B4B00"/>
    <w:rsid w:val="005B51C2"/>
    <w:rsid w:val="005B61EC"/>
    <w:rsid w:val="005B6E26"/>
    <w:rsid w:val="005B718D"/>
    <w:rsid w:val="005B7398"/>
    <w:rsid w:val="005B7560"/>
    <w:rsid w:val="005B7F5D"/>
    <w:rsid w:val="005C0B57"/>
    <w:rsid w:val="005C1787"/>
    <w:rsid w:val="005C1798"/>
    <w:rsid w:val="005C1813"/>
    <w:rsid w:val="005C1BBC"/>
    <w:rsid w:val="005C2731"/>
    <w:rsid w:val="005C2FA5"/>
    <w:rsid w:val="005C3066"/>
    <w:rsid w:val="005C31AB"/>
    <w:rsid w:val="005C3A9A"/>
    <w:rsid w:val="005C3C28"/>
    <w:rsid w:val="005C41F2"/>
    <w:rsid w:val="005C48F7"/>
    <w:rsid w:val="005C4D7E"/>
    <w:rsid w:val="005C5A79"/>
    <w:rsid w:val="005C638D"/>
    <w:rsid w:val="005C6601"/>
    <w:rsid w:val="005C701F"/>
    <w:rsid w:val="005C750C"/>
    <w:rsid w:val="005D085E"/>
    <w:rsid w:val="005D0F16"/>
    <w:rsid w:val="005D0F81"/>
    <w:rsid w:val="005D1319"/>
    <w:rsid w:val="005D1576"/>
    <w:rsid w:val="005D19E1"/>
    <w:rsid w:val="005D1B42"/>
    <w:rsid w:val="005D1F70"/>
    <w:rsid w:val="005D23E8"/>
    <w:rsid w:val="005D289A"/>
    <w:rsid w:val="005D2D74"/>
    <w:rsid w:val="005D2F94"/>
    <w:rsid w:val="005D309D"/>
    <w:rsid w:val="005D322D"/>
    <w:rsid w:val="005D374D"/>
    <w:rsid w:val="005D37AE"/>
    <w:rsid w:val="005D3B77"/>
    <w:rsid w:val="005D41C2"/>
    <w:rsid w:val="005D4E39"/>
    <w:rsid w:val="005D5141"/>
    <w:rsid w:val="005D522C"/>
    <w:rsid w:val="005D52D9"/>
    <w:rsid w:val="005D548A"/>
    <w:rsid w:val="005D55E0"/>
    <w:rsid w:val="005D56B3"/>
    <w:rsid w:val="005D5B00"/>
    <w:rsid w:val="005D5BFF"/>
    <w:rsid w:val="005D5D7C"/>
    <w:rsid w:val="005D5DD3"/>
    <w:rsid w:val="005E100E"/>
    <w:rsid w:val="005E131A"/>
    <w:rsid w:val="005E1637"/>
    <w:rsid w:val="005E2133"/>
    <w:rsid w:val="005E216D"/>
    <w:rsid w:val="005E277C"/>
    <w:rsid w:val="005E2B04"/>
    <w:rsid w:val="005E3030"/>
    <w:rsid w:val="005E3907"/>
    <w:rsid w:val="005E47DC"/>
    <w:rsid w:val="005E48D1"/>
    <w:rsid w:val="005E5245"/>
    <w:rsid w:val="005E58BB"/>
    <w:rsid w:val="005E598D"/>
    <w:rsid w:val="005E681E"/>
    <w:rsid w:val="005E6854"/>
    <w:rsid w:val="005E6AF0"/>
    <w:rsid w:val="005E6BCB"/>
    <w:rsid w:val="005E6D6D"/>
    <w:rsid w:val="005E7020"/>
    <w:rsid w:val="005E7B80"/>
    <w:rsid w:val="005E7CF9"/>
    <w:rsid w:val="005E7FEB"/>
    <w:rsid w:val="005F011E"/>
    <w:rsid w:val="005F0911"/>
    <w:rsid w:val="005F0A3A"/>
    <w:rsid w:val="005F1D82"/>
    <w:rsid w:val="005F2502"/>
    <w:rsid w:val="005F2D41"/>
    <w:rsid w:val="005F3BE4"/>
    <w:rsid w:val="005F4004"/>
    <w:rsid w:val="005F4706"/>
    <w:rsid w:val="005F4C7A"/>
    <w:rsid w:val="005F55B3"/>
    <w:rsid w:val="005F5D04"/>
    <w:rsid w:val="005F614C"/>
    <w:rsid w:val="005F614E"/>
    <w:rsid w:val="005F6177"/>
    <w:rsid w:val="005F65CA"/>
    <w:rsid w:val="005F6620"/>
    <w:rsid w:val="005F68EE"/>
    <w:rsid w:val="005F6A83"/>
    <w:rsid w:val="005F6BC5"/>
    <w:rsid w:val="005F6BE2"/>
    <w:rsid w:val="005F7157"/>
    <w:rsid w:val="005F72C6"/>
    <w:rsid w:val="005F7777"/>
    <w:rsid w:val="00600C99"/>
    <w:rsid w:val="00600CFE"/>
    <w:rsid w:val="00600D94"/>
    <w:rsid w:val="00600E89"/>
    <w:rsid w:val="006011AB"/>
    <w:rsid w:val="00601252"/>
    <w:rsid w:val="00601525"/>
    <w:rsid w:val="006017FB"/>
    <w:rsid w:val="0060192F"/>
    <w:rsid w:val="00601A43"/>
    <w:rsid w:val="006021D8"/>
    <w:rsid w:val="006023A7"/>
    <w:rsid w:val="00602846"/>
    <w:rsid w:val="00602B2B"/>
    <w:rsid w:val="00604104"/>
    <w:rsid w:val="00604EA8"/>
    <w:rsid w:val="00604F32"/>
    <w:rsid w:val="00604F63"/>
    <w:rsid w:val="0060502F"/>
    <w:rsid w:val="006051CE"/>
    <w:rsid w:val="00605D5E"/>
    <w:rsid w:val="00605D9D"/>
    <w:rsid w:val="00606404"/>
    <w:rsid w:val="006066D3"/>
    <w:rsid w:val="00606F09"/>
    <w:rsid w:val="006071C5"/>
    <w:rsid w:val="006072C8"/>
    <w:rsid w:val="006073D6"/>
    <w:rsid w:val="006078A1"/>
    <w:rsid w:val="00607A56"/>
    <w:rsid w:val="00607B65"/>
    <w:rsid w:val="006104E9"/>
    <w:rsid w:val="00610978"/>
    <w:rsid w:val="00610B62"/>
    <w:rsid w:val="00610D09"/>
    <w:rsid w:val="0061137C"/>
    <w:rsid w:val="0061144E"/>
    <w:rsid w:val="006119E4"/>
    <w:rsid w:val="00612920"/>
    <w:rsid w:val="006129ED"/>
    <w:rsid w:val="006131AF"/>
    <w:rsid w:val="00613B58"/>
    <w:rsid w:val="00613B5B"/>
    <w:rsid w:val="00613C4F"/>
    <w:rsid w:val="00613E5D"/>
    <w:rsid w:val="00613E94"/>
    <w:rsid w:val="006152C4"/>
    <w:rsid w:val="006152F2"/>
    <w:rsid w:val="006155C6"/>
    <w:rsid w:val="00615DF7"/>
    <w:rsid w:val="00616254"/>
    <w:rsid w:val="00616663"/>
    <w:rsid w:val="006179D1"/>
    <w:rsid w:val="00617A83"/>
    <w:rsid w:val="00620012"/>
    <w:rsid w:val="00620983"/>
    <w:rsid w:val="0062103E"/>
    <w:rsid w:val="00621617"/>
    <w:rsid w:val="00621717"/>
    <w:rsid w:val="0062191B"/>
    <w:rsid w:val="00621CED"/>
    <w:rsid w:val="006234FB"/>
    <w:rsid w:val="006235E6"/>
    <w:rsid w:val="0062379F"/>
    <w:rsid w:val="00624076"/>
    <w:rsid w:val="00624186"/>
    <w:rsid w:val="006247A2"/>
    <w:rsid w:val="00624DEA"/>
    <w:rsid w:val="00624ED1"/>
    <w:rsid w:val="00625195"/>
    <w:rsid w:val="0062535A"/>
    <w:rsid w:val="0062571B"/>
    <w:rsid w:val="00625882"/>
    <w:rsid w:val="00625BF0"/>
    <w:rsid w:val="00625E51"/>
    <w:rsid w:val="00625FD0"/>
    <w:rsid w:val="006260EA"/>
    <w:rsid w:val="006261C4"/>
    <w:rsid w:val="006303D0"/>
    <w:rsid w:val="006306CA"/>
    <w:rsid w:val="006306ED"/>
    <w:rsid w:val="0063075E"/>
    <w:rsid w:val="006309D8"/>
    <w:rsid w:val="00630AEF"/>
    <w:rsid w:val="00630D93"/>
    <w:rsid w:val="006313C2"/>
    <w:rsid w:val="006315B6"/>
    <w:rsid w:val="00631B43"/>
    <w:rsid w:val="00631BED"/>
    <w:rsid w:val="00631C4C"/>
    <w:rsid w:val="00632282"/>
    <w:rsid w:val="006322A3"/>
    <w:rsid w:val="00632343"/>
    <w:rsid w:val="00632B41"/>
    <w:rsid w:val="00632BFA"/>
    <w:rsid w:val="00632D46"/>
    <w:rsid w:val="00632E55"/>
    <w:rsid w:val="006330DA"/>
    <w:rsid w:val="006331A3"/>
    <w:rsid w:val="006333CE"/>
    <w:rsid w:val="006336BC"/>
    <w:rsid w:val="00634193"/>
    <w:rsid w:val="00634596"/>
    <w:rsid w:val="006346BF"/>
    <w:rsid w:val="00634A05"/>
    <w:rsid w:val="00635242"/>
    <w:rsid w:val="006353F2"/>
    <w:rsid w:val="00635E3E"/>
    <w:rsid w:val="006363BC"/>
    <w:rsid w:val="00636564"/>
    <w:rsid w:val="0063681E"/>
    <w:rsid w:val="00637475"/>
    <w:rsid w:val="00637BCF"/>
    <w:rsid w:val="0064027D"/>
    <w:rsid w:val="00640CA4"/>
    <w:rsid w:val="00640FF2"/>
    <w:rsid w:val="00641038"/>
    <w:rsid w:val="006411A8"/>
    <w:rsid w:val="006411EA"/>
    <w:rsid w:val="006414BF"/>
    <w:rsid w:val="00641819"/>
    <w:rsid w:val="006426F2"/>
    <w:rsid w:val="006427E9"/>
    <w:rsid w:val="006429F6"/>
    <w:rsid w:val="0064371B"/>
    <w:rsid w:val="0064395B"/>
    <w:rsid w:val="00643C65"/>
    <w:rsid w:val="00643C87"/>
    <w:rsid w:val="0064401F"/>
    <w:rsid w:val="00644329"/>
    <w:rsid w:val="0064435D"/>
    <w:rsid w:val="0064463E"/>
    <w:rsid w:val="0064474F"/>
    <w:rsid w:val="00644976"/>
    <w:rsid w:val="00644D53"/>
    <w:rsid w:val="00644E2F"/>
    <w:rsid w:val="006457A6"/>
    <w:rsid w:val="00645A2A"/>
    <w:rsid w:val="00645E89"/>
    <w:rsid w:val="00646C3C"/>
    <w:rsid w:val="00647090"/>
    <w:rsid w:val="00647156"/>
    <w:rsid w:val="00647473"/>
    <w:rsid w:val="006476C9"/>
    <w:rsid w:val="00647788"/>
    <w:rsid w:val="006500F3"/>
    <w:rsid w:val="006502AF"/>
    <w:rsid w:val="0065041E"/>
    <w:rsid w:val="0065067E"/>
    <w:rsid w:val="00650811"/>
    <w:rsid w:val="00650CFC"/>
    <w:rsid w:val="00651470"/>
    <w:rsid w:val="00651EFC"/>
    <w:rsid w:val="00652171"/>
    <w:rsid w:val="006526CA"/>
    <w:rsid w:val="00652700"/>
    <w:rsid w:val="00652CC8"/>
    <w:rsid w:val="00652FD1"/>
    <w:rsid w:val="0065348E"/>
    <w:rsid w:val="006540D3"/>
    <w:rsid w:val="006540E9"/>
    <w:rsid w:val="006542BC"/>
    <w:rsid w:val="0065438F"/>
    <w:rsid w:val="006549FC"/>
    <w:rsid w:val="00655286"/>
    <w:rsid w:val="0065536C"/>
    <w:rsid w:val="006555DF"/>
    <w:rsid w:val="00655731"/>
    <w:rsid w:val="0065607B"/>
    <w:rsid w:val="00656937"/>
    <w:rsid w:val="00656E4B"/>
    <w:rsid w:val="00657605"/>
    <w:rsid w:val="006577BC"/>
    <w:rsid w:val="0065780C"/>
    <w:rsid w:val="00657A13"/>
    <w:rsid w:val="00657BB5"/>
    <w:rsid w:val="006615F6"/>
    <w:rsid w:val="00661615"/>
    <w:rsid w:val="006620B9"/>
    <w:rsid w:val="00662331"/>
    <w:rsid w:val="00663B34"/>
    <w:rsid w:val="00663FAF"/>
    <w:rsid w:val="006647C0"/>
    <w:rsid w:val="0066498F"/>
    <w:rsid w:val="0066512C"/>
    <w:rsid w:val="006652D1"/>
    <w:rsid w:val="006653D6"/>
    <w:rsid w:val="00665B81"/>
    <w:rsid w:val="006671B6"/>
    <w:rsid w:val="00670052"/>
    <w:rsid w:val="00670236"/>
    <w:rsid w:val="0067025A"/>
    <w:rsid w:val="00670C74"/>
    <w:rsid w:val="00670C9D"/>
    <w:rsid w:val="00670E92"/>
    <w:rsid w:val="00671711"/>
    <w:rsid w:val="00671ECC"/>
    <w:rsid w:val="00672570"/>
    <w:rsid w:val="0067280C"/>
    <w:rsid w:val="00672856"/>
    <w:rsid w:val="00672CAC"/>
    <w:rsid w:val="00672DCF"/>
    <w:rsid w:val="00672FFF"/>
    <w:rsid w:val="00673B96"/>
    <w:rsid w:val="00673FE6"/>
    <w:rsid w:val="00674376"/>
    <w:rsid w:val="00674A5F"/>
    <w:rsid w:val="0067525E"/>
    <w:rsid w:val="00675E0A"/>
    <w:rsid w:val="00675E45"/>
    <w:rsid w:val="00675E88"/>
    <w:rsid w:val="006761CA"/>
    <w:rsid w:val="006765B1"/>
    <w:rsid w:val="00677063"/>
    <w:rsid w:val="006772D7"/>
    <w:rsid w:val="006772E1"/>
    <w:rsid w:val="0067744D"/>
    <w:rsid w:val="00677981"/>
    <w:rsid w:val="00677A3F"/>
    <w:rsid w:val="00677C4A"/>
    <w:rsid w:val="0068010D"/>
    <w:rsid w:val="0068076B"/>
    <w:rsid w:val="0068125E"/>
    <w:rsid w:val="006814C8"/>
    <w:rsid w:val="0068156B"/>
    <w:rsid w:val="006818C1"/>
    <w:rsid w:val="00681BB3"/>
    <w:rsid w:val="006823F0"/>
    <w:rsid w:val="006837FC"/>
    <w:rsid w:val="00683DD4"/>
    <w:rsid w:val="00684062"/>
    <w:rsid w:val="006843E5"/>
    <w:rsid w:val="006853D8"/>
    <w:rsid w:val="0068541C"/>
    <w:rsid w:val="006858DA"/>
    <w:rsid w:val="00685974"/>
    <w:rsid w:val="00685B3D"/>
    <w:rsid w:val="00685F59"/>
    <w:rsid w:val="00685F7C"/>
    <w:rsid w:val="0068680B"/>
    <w:rsid w:val="00686B68"/>
    <w:rsid w:val="00687048"/>
    <w:rsid w:val="006871B9"/>
    <w:rsid w:val="006875F2"/>
    <w:rsid w:val="0069012C"/>
    <w:rsid w:val="00691DF3"/>
    <w:rsid w:val="00692534"/>
    <w:rsid w:val="00692D38"/>
    <w:rsid w:val="00692EA8"/>
    <w:rsid w:val="006938C6"/>
    <w:rsid w:val="00693C8E"/>
    <w:rsid w:val="006942D6"/>
    <w:rsid w:val="00694444"/>
    <w:rsid w:val="0069478E"/>
    <w:rsid w:val="00694857"/>
    <w:rsid w:val="00695110"/>
    <w:rsid w:val="006951B8"/>
    <w:rsid w:val="00695A27"/>
    <w:rsid w:val="00695A44"/>
    <w:rsid w:val="00695A92"/>
    <w:rsid w:val="00695C0A"/>
    <w:rsid w:val="00695E69"/>
    <w:rsid w:val="0069604A"/>
    <w:rsid w:val="00696880"/>
    <w:rsid w:val="00696D66"/>
    <w:rsid w:val="00696E98"/>
    <w:rsid w:val="00696FC5"/>
    <w:rsid w:val="00697731"/>
    <w:rsid w:val="00697B0C"/>
    <w:rsid w:val="00697D5B"/>
    <w:rsid w:val="006A0823"/>
    <w:rsid w:val="006A0911"/>
    <w:rsid w:val="006A0DF4"/>
    <w:rsid w:val="006A1CC0"/>
    <w:rsid w:val="006A229E"/>
    <w:rsid w:val="006A23A0"/>
    <w:rsid w:val="006A277D"/>
    <w:rsid w:val="006A284A"/>
    <w:rsid w:val="006A28D4"/>
    <w:rsid w:val="006A2D9B"/>
    <w:rsid w:val="006A2F6F"/>
    <w:rsid w:val="006A309A"/>
    <w:rsid w:val="006A3337"/>
    <w:rsid w:val="006A3694"/>
    <w:rsid w:val="006A36AE"/>
    <w:rsid w:val="006A38C0"/>
    <w:rsid w:val="006A3B0F"/>
    <w:rsid w:val="006A4A6C"/>
    <w:rsid w:val="006A4E0E"/>
    <w:rsid w:val="006A54F1"/>
    <w:rsid w:val="006A5522"/>
    <w:rsid w:val="006A5D56"/>
    <w:rsid w:val="006A7420"/>
    <w:rsid w:val="006A791D"/>
    <w:rsid w:val="006B0106"/>
    <w:rsid w:val="006B015A"/>
    <w:rsid w:val="006B05BE"/>
    <w:rsid w:val="006B078D"/>
    <w:rsid w:val="006B115F"/>
    <w:rsid w:val="006B1614"/>
    <w:rsid w:val="006B1651"/>
    <w:rsid w:val="006B1A09"/>
    <w:rsid w:val="006B1ADC"/>
    <w:rsid w:val="006B1C85"/>
    <w:rsid w:val="006B215A"/>
    <w:rsid w:val="006B218D"/>
    <w:rsid w:val="006B258E"/>
    <w:rsid w:val="006B2A05"/>
    <w:rsid w:val="006B3041"/>
    <w:rsid w:val="006B32D0"/>
    <w:rsid w:val="006B34BC"/>
    <w:rsid w:val="006B4205"/>
    <w:rsid w:val="006B488C"/>
    <w:rsid w:val="006B4CE7"/>
    <w:rsid w:val="006B53C6"/>
    <w:rsid w:val="006B5873"/>
    <w:rsid w:val="006B5EF8"/>
    <w:rsid w:val="006B67DB"/>
    <w:rsid w:val="006B6D3B"/>
    <w:rsid w:val="006B705E"/>
    <w:rsid w:val="006B70B5"/>
    <w:rsid w:val="006B7268"/>
    <w:rsid w:val="006C0049"/>
    <w:rsid w:val="006C0725"/>
    <w:rsid w:val="006C17C9"/>
    <w:rsid w:val="006C1D78"/>
    <w:rsid w:val="006C1E17"/>
    <w:rsid w:val="006C21ED"/>
    <w:rsid w:val="006C22A8"/>
    <w:rsid w:val="006C23C8"/>
    <w:rsid w:val="006C3F50"/>
    <w:rsid w:val="006C44FF"/>
    <w:rsid w:val="006C4BD1"/>
    <w:rsid w:val="006C4ED1"/>
    <w:rsid w:val="006C5908"/>
    <w:rsid w:val="006C6AA4"/>
    <w:rsid w:val="006C6AFD"/>
    <w:rsid w:val="006C7045"/>
    <w:rsid w:val="006C76CD"/>
    <w:rsid w:val="006C7C65"/>
    <w:rsid w:val="006C7C96"/>
    <w:rsid w:val="006D0020"/>
    <w:rsid w:val="006D006D"/>
    <w:rsid w:val="006D120B"/>
    <w:rsid w:val="006D17B8"/>
    <w:rsid w:val="006D1928"/>
    <w:rsid w:val="006D1EE6"/>
    <w:rsid w:val="006D20BA"/>
    <w:rsid w:val="006D2300"/>
    <w:rsid w:val="006D265A"/>
    <w:rsid w:val="006D2844"/>
    <w:rsid w:val="006D2EF4"/>
    <w:rsid w:val="006D319D"/>
    <w:rsid w:val="006D33F0"/>
    <w:rsid w:val="006D39C0"/>
    <w:rsid w:val="006D4315"/>
    <w:rsid w:val="006D435D"/>
    <w:rsid w:val="006D4462"/>
    <w:rsid w:val="006D4621"/>
    <w:rsid w:val="006D4EE1"/>
    <w:rsid w:val="006D5130"/>
    <w:rsid w:val="006D548D"/>
    <w:rsid w:val="006D55CC"/>
    <w:rsid w:val="006D5648"/>
    <w:rsid w:val="006D6AF0"/>
    <w:rsid w:val="006D6DE3"/>
    <w:rsid w:val="006D6E24"/>
    <w:rsid w:val="006D798F"/>
    <w:rsid w:val="006D7A05"/>
    <w:rsid w:val="006D7C38"/>
    <w:rsid w:val="006E0856"/>
    <w:rsid w:val="006E0BE3"/>
    <w:rsid w:val="006E0DB9"/>
    <w:rsid w:val="006E130D"/>
    <w:rsid w:val="006E1F81"/>
    <w:rsid w:val="006E20E7"/>
    <w:rsid w:val="006E22BD"/>
    <w:rsid w:val="006E23FD"/>
    <w:rsid w:val="006E27BC"/>
    <w:rsid w:val="006E2906"/>
    <w:rsid w:val="006E2F8F"/>
    <w:rsid w:val="006E304B"/>
    <w:rsid w:val="006E3E9A"/>
    <w:rsid w:val="006E3FD7"/>
    <w:rsid w:val="006E4E40"/>
    <w:rsid w:val="006E555B"/>
    <w:rsid w:val="006E595F"/>
    <w:rsid w:val="006E65DB"/>
    <w:rsid w:val="006E6945"/>
    <w:rsid w:val="006E6E08"/>
    <w:rsid w:val="006E738A"/>
    <w:rsid w:val="006E76E6"/>
    <w:rsid w:val="006E7777"/>
    <w:rsid w:val="006F0374"/>
    <w:rsid w:val="006F07A8"/>
    <w:rsid w:val="006F0A95"/>
    <w:rsid w:val="006F182C"/>
    <w:rsid w:val="006F1891"/>
    <w:rsid w:val="006F1A77"/>
    <w:rsid w:val="006F222C"/>
    <w:rsid w:val="006F3031"/>
    <w:rsid w:val="006F32C9"/>
    <w:rsid w:val="006F36FC"/>
    <w:rsid w:val="006F3805"/>
    <w:rsid w:val="006F3BF3"/>
    <w:rsid w:val="006F4384"/>
    <w:rsid w:val="006F45F5"/>
    <w:rsid w:val="006F487E"/>
    <w:rsid w:val="006F48EA"/>
    <w:rsid w:val="006F4EC7"/>
    <w:rsid w:val="006F530C"/>
    <w:rsid w:val="006F5EDE"/>
    <w:rsid w:val="006F63DD"/>
    <w:rsid w:val="006F6472"/>
    <w:rsid w:val="006F6618"/>
    <w:rsid w:val="006F7258"/>
    <w:rsid w:val="006F7FDC"/>
    <w:rsid w:val="00700579"/>
    <w:rsid w:val="007007D2"/>
    <w:rsid w:val="0070178D"/>
    <w:rsid w:val="00701CDA"/>
    <w:rsid w:val="00701E9F"/>
    <w:rsid w:val="00702260"/>
    <w:rsid w:val="007028D1"/>
    <w:rsid w:val="00702A45"/>
    <w:rsid w:val="00703897"/>
    <w:rsid w:val="00704861"/>
    <w:rsid w:val="00704969"/>
    <w:rsid w:val="00704B02"/>
    <w:rsid w:val="00704E85"/>
    <w:rsid w:val="007052CF"/>
    <w:rsid w:val="007053F7"/>
    <w:rsid w:val="00705529"/>
    <w:rsid w:val="00706099"/>
    <w:rsid w:val="007060D9"/>
    <w:rsid w:val="00706584"/>
    <w:rsid w:val="00706D9B"/>
    <w:rsid w:val="00706FA6"/>
    <w:rsid w:val="00707359"/>
    <w:rsid w:val="00707C4A"/>
    <w:rsid w:val="00707E1F"/>
    <w:rsid w:val="0071049F"/>
    <w:rsid w:val="00710FC8"/>
    <w:rsid w:val="00711030"/>
    <w:rsid w:val="00712A1B"/>
    <w:rsid w:val="00712BA3"/>
    <w:rsid w:val="00712CA0"/>
    <w:rsid w:val="00713099"/>
    <w:rsid w:val="00713662"/>
    <w:rsid w:val="00713AA8"/>
    <w:rsid w:val="00714BEE"/>
    <w:rsid w:val="00714C28"/>
    <w:rsid w:val="00714FC2"/>
    <w:rsid w:val="0071565A"/>
    <w:rsid w:val="00715F4C"/>
    <w:rsid w:val="00716276"/>
    <w:rsid w:val="007168B9"/>
    <w:rsid w:val="00716A43"/>
    <w:rsid w:val="00717975"/>
    <w:rsid w:val="00720147"/>
    <w:rsid w:val="0072083C"/>
    <w:rsid w:val="00720F90"/>
    <w:rsid w:val="00721A27"/>
    <w:rsid w:val="00722823"/>
    <w:rsid w:val="007228C8"/>
    <w:rsid w:val="00722D3C"/>
    <w:rsid w:val="00722E1A"/>
    <w:rsid w:val="00723354"/>
    <w:rsid w:val="00723845"/>
    <w:rsid w:val="00723928"/>
    <w:rsid w:val="007239E0"/>
    <w:rsid w:val="00723DB3"/>
    <w:rsid w:val="00724234"/>
    <w:rsid w:val="007246ED"/>
    <w:rsid w:val="00724854"/>
    <w:rsid w:val="00724CDA"/>
    <w:rsid w:val="00724EE7"/>
    <w:rsid w:val="00725477"/>
    <w:rsid w:val="007256E5"/>
    <w:rsid w:val="00725BCF"/>
    <w:rsid w:val="00725C70"/>
    <w:rsid w:val="0072669C"/>
    <w:rsid w:val="007269CB"/>
    <w:rsid w:val="00726F55"/>
    <w:rsid w:val="00726FFF"/>
    <w:rsid w:val="00727AEF"/>
    <w:rsid w:val="00727D5D"/>
    <w:rsid w:val="00730873"/>
    <w:rsid w:val="007315F5"/>
    <w:rsid w:val="00731C1A"/>
    <w:rsid w:val="007321FC"/>
    <w:rsid w:val="00732384"/>
    <w:rsid w:val="00732FF6"/>
    <w:rsid w:val="0073308B"/>
    <w:rsid w:val="0073348D"/>
    <w:rsid w:val="007335BC"/>
    <w:rsid w:val="00733620"/>
    <w:rsid w:val="0073391E"/>
    <w:rsid w:val="00733ABA"/>
    <w:rsid w:val="00734173"/>
    <w:rsid w:val="00734C7D"/>
    <w:rsid w:val="00734E9B"/>
    <w:rsid w:val="00735A73"/>
    <w:rsid w:val="00735B28"/>
    <w:rsid w:val="00736614"/>
    <w:rsid w:val="00736A3C"/>
    <w:rsid w:val="00736D00"/>
    <w:rsid w:val="00737483"/>
    <w:rsid w:val="00737917"/>
    <w:rsid w:val="00737A1F"/>
    <w:rsid w:val="00737A37"/>
    <w:rsid w:val="00737CD6"/>
    <w:rsid w:val="007403FE"/>
    <w:rsid w:val="00741A30"/>
    <w:rsid w:val="00741ACB"/>
    <w:rsid w:val="00741D8E"/>
    <w:rsid w:val="007420BD"/>
    <w:rsid w:val="0074219A"/>
    <w:rsid w:val="007429B1"/>
    <w:rsid w:val="00743029"/>
    <w:rsid w:val="00743048"/>
    <w:rsid w:val="00743FE6"/>
    <w:rsid w:val="0074423B"/>
    <w:rsid w:val="00744849"/>
    <w:rsid w:val="00744C45"/>
    <w:rsid w:val="00744F06"/>
    <w:rsid w:val="00745011"/>
    <w:rsid w:val="00745523"/>
    <w:rsid w:val="0074572E"/>
    <w:rsid w:val="00745AF4"/>
    <w:rsid w:val="00745CFB"/>
    <w:rsid w:val="00745E36"/>
    <w:rsid w:val="00745FCA"/>
    <w:rsid w:val="00746909"/>
    <w:rsid w:val="00746D04"/>
    <w:rsid w:val="007470E1"/>
    <w:rsid w:val="00747412"/>
    <w:rsid w:val="00747A97"/>
    <w:rsid w:val="00750B10"/>
    <w:rsid w:val="00750D36"/>
    <w:rsid w:val="007515A6"/>
    <w:rsid w:val="00751E3C"/>
    <w:rsid w:val="00752458"/>
    <w:rsid w:val="007524B8"/>
    <w:rsid w:val="007531B6"/>
    <w:rsid w:val="00753236"/>
    <w:rsid w:val="0075391B"/>
    <w:rsid w:val="00753B38"/>
    <w:rsid w:val="00753DAC"/>
    <w:rsid w:val="00754D9F"/>
    <w:rsid w:val="00755247"/>
    <w:rsid w:val="00755627"/>
    <w:rsid w:val="00756E60"/>
    <w:rsid w:val="00757028"/>
    <w:rsid w:val="0075758A"/>
    <w:rsid w:val="00757C56"/>
    <w:rsid w:val="00757CD5"/>
    <w:rsid w:val="00760419"/>
    <w:rsid w:val="007607D6"/>
    <w:rsid w:val="00760F5D"/>
    <w:rsid w:val="00760FA4"/>
    <w:rsid w:val="007617CE"/>
    <w:rsid w:val="00762C86"/>
    <w:rsid w:val="007635E5"/>
    <w:rsid w:val="0076381B"/>
    <w:rsid w:val="00763B53"/>
    <w:rsid w:val="00763E18"/>
    <w:rsid w:val="0076411C"/>
    <w:rsid w:val="00765F0C"/>
    <w:rsid w:val="00766512"/>
    <w:rsid w:val="00766665"/>
    <w:rsid w:val="00766AA4"/>
    <w:rsid w:val="00766B97"/>
    <w:rsid w:val="00767327"/>
    <w:rsid w:val="00767793"/>
    <w:rsid w:val="00770267"/>
    <w:rsid w:val="007703EB"/>
    <w:rsid w:val="00770819"/>
    <w:rsid w:val="007709BC"/>
    <w:rsid w:val="00770B49"/>
    <w:rsid w:val="00771AD5"/>
    <w:rsid w:val="00771DE8"/>
    <w:rsid w:val="00771EDA"/>
    <w:rsid w:val="00772496"/>
    <w:rsid w:val="0077385A"/>
    <w:rsid w:val="00773C77"/>
    <w:rsid w:val="00773D47"/>
    <w:rsid w:val="00773DF1"/>
    <w:rsid w:val="0077497D"/>
    <w:rsid w:val="00774AC3"/>
    <w:rsid w:val="00774F71"/>
    <w:rsid w:val="007752D5"/>
    <w:rsid w:val="007756DF"/>
    <w:rsid w:val="00775B69"/>
    <w:rsid w:val="00776036"/>
    <w:rsid w:val="00776BA9"/>
    <w:rsid w:val="00776C89"/>
    <w:rsid w:val="00776FFA"/>
    <w:rsid w:val="007772A9"/>
    <w:rsid w:val="007776C9"/>
    <w:rsid w:val="00777B63"/>
    <w:rsid w:val="00777D0A"/>
    <w:rsid w:val="00780175"/>
    <w:rsid w:val="007809DF"/>
    <w:rsid w:val="0078108B"/>
    <w:rsid w:val="00782097"/>
    <w:rsid w:val="007823F8"/>
    <w:rsid w:val="00782B53"/>
    <w:rsid w:val="00782E37"/>
    <w:rsid w:val="0078347C"/>
    <w:rsid w:val="00783869"/>
    <w:rsid w:val="00783EED"/>
    <w:rsid w:val="00784B86"/>
    <w:rsid w:val="00784C66"/>
    <w:rsid w:val="00785064"/>
    <w:rsid w:val="0078520E"/>
    <w:rsid w:val="00785396"/>
    <w:rsid w:val="00785B21"/>
    <w:rsid w:val="00785B6E"/>
    <w:rsid w:val="007866DB"/>
    <w:rsid w:val="007866FB"/>
    <w:rsid w:val="00786793"/>
    <w:rsid w:val="00786E54"/>
    <w:rsid w:val="007875D5"/>
    <w:rsid w:val="00787B2B"/>
    <w:rsid w:val="00787F6C"/>
    <w:rsid w:val="00787F9D"/>
    <w:rsid w:val="007900AC"/>
    <w:rsid w:val="00790899"/>
    <w:rsid w:val="0079091F"/>
    <w:rsid w:val="00790E9C"/>
    <w:rsid w:val="00792006"/>
    <w:rsid w:val="00792033"/>
    <w:rsid w:val="007920CB"/>
    <w:rsid w:val="0079230F"/>
    <w:rsid w:val="00792557"/>
    <w:rsid w:val="007925A8"/>
    <w:rsid w:val="007928C8"/>
    <w:rsid w:val="007929A8"/>
    <w:rsid w:val="00793056"/>
    <w:rsid w:val="00793D71"/>
    <w:rsid w:val="007941D6"/>
    <w:rsid w:val="0079421C"/>
    <w:rsid w:val="00794C98"/>
    <w:rsid w:val="007963F6"/>
    <w:rsid w:val="00796BFB"/>
    <w:rsid w:val="00796F6C"/>
    <w:rsid w:val="00797528"/>
    <w:rsid w:val="00797746"/>
    <w:rsid w:val="0079777F"/>
    <w:rsid w:val="0079778B"/>
    <w:rsid w:val="007A0445"/>
    <w:rsid w:val="007A0E2C"/>
    <w:rsid w:val="007A1A92"/>
    <w:rsid w:val="007A206D"/>
    <w:rsid w:val="007A23BA"/>
    <w:rsid w:val="007A25E8"/>
    <w:rsid w:val="007A28FA"/>
    <w:rsid w:val="007A2BBF"/>
    <w:rsid w:val="007A2CB8"/>
    <w:rsid w:val="007A2DA3"/>
    <w:rsid w:val="007A3075"/>
    <w:rsid w:val="007A3165"/>
    <w:rsid w:val="007A3A84"/>
    <w:rsid w:val="007A3B00"/>
    <w:rsid w:val="007A4C7F"/>
    <w:rsid w:val="007A4F50"/>
    <w:rsid w:val="007A5164"/>
    <w:rsid w:val="007A51A1"/>
    <w:rsid w:val="007A5354"/>
    <w:rsid w:val="007A5A88"/>
    <w:rsid w:val="007A5DF5"/>
    <w:rsid w:val="007A5F00"/>
    <w:rsid w:val="007A7909"/>
    <w:rsid w:val="007A7B0E"/>
    <w:rsid w:val="007A7D16"/>
    <w:rsid w:val="007B016F"/>
    <w:rsid w:val="007B05BB"/>
    <w:rsid w:val="007B0FD1"/>
    <w:rsid w:val="007B1001"/>
    <w:rsid w:val="007B137A"/>
    <w:rsid w:val="007B1EF4"/>
    <w:rsid w:val="007B21FC"/>
    <w:rsid w:val="007B25B5"/>
    <w:rsid w:val="007B2E0A"/>
    <w:rsid w:val="007B2E83"/>
    <w:rsid w:val="007B2ED2"/>
    <w:rsid w:val="007B3026"/>
    <w:rsid w:val="007B3302"/>
    <w:rsid w:val="007B379B"/>
    <w:rsid w:val="007B43E7"/>
    <w:rsid w:val="007B4B4E"/>
    <w:rsid w:val="007B50A4"/>
    <w:rsid w:val="007B5543"/>
    <w:rsid w:val="007B5CEF"/>
    <w:rsid w:val="007B5FB3"/>
    <w:rsid w:val="007B6086"/>
    <w:rsid w:val="007B6893"/>
    <w:rsid w:val="007B6B0B"/>
    <w:rsid w:val="007B7567"/>
    <w:rsid w:val="007B76FC"/>
    <w:rsid w:val="007B7730"/>
    <w:rsid w:val="007B779A"/>
    <w:rsid w:val="007B7FE7"/>
    <w:rsid w:val="007C0711"/>
    <w:rsid w:val="007C0D54"/>
    <w:rsid w:val="007C0D80"/>
    <w:rsid w:val="007C11E5"/>
    <w:rsid w:val="007C1E03"/>
    <w:rsid w:val="007C2DBE"/>
    <w:rsid w:val="007C36E6"/>
    <w:rsid w:val="007C39A2"/>
    <w:rsid w:val="007C4082"/>
    <w:rsid w:val="007C49B5"/>
    <w:rsid w:val="007C4A3F"/>
    <w:rsid w:val="007C533E"/>
    <w:rsid w:val="007C5A28"/>
    <w:rsid w:val="007C618D"/>
    <w:rsid w:val="007C61AE"/>
    <w:rsid w:val="007C642C"/>
    <w:rsid w:val="007C6970"/>
    <w:rsid w:val="007C6A0D"/>
    <w:rsid w:val="007C6D0B"/>
    <w:rsid w:val="007C7E6C"/>
    <w:rsid w:val="007C7E9D"/>
    <w:rsid w:val="007D00F6"/>
    <w:rsid w:val="007D0464"/>
    <w:rsid w:val="007D0468"/>
    <w:rsid w:val="007D0ED7"/>
    <w:rsid w:val="007D1207"/>
    <w:rsid w:val="007D224E"/>
    <w:rsid w:val="007D23EE"/>
    <w:rsid w:val="007D2C02"/>
    <w:rsid w:val="007D3591"/>
    <w:rsid w:val="007D40B1"/>
    <w:rsid w:val="007D4318"/>
    <w:rsid w:val="007D50B3"/>
    <w:rsid w:val="007D516C"/>
    <w:rsid w:val="007D63BA"/>
    <w:rsid w:val="007D699A"/>
    <w:rsid w:val="007D7371"/>
    <w:rsid w:val="007D74CF"/>
    <w:rsid w:val="007D7C2C"/>
    <w:rsid w:val="007E0D00"/>
    <w:rsid w:val="007E1181"/>
    <w:rsid w:val="007E17F4"/>
    <w:rsid w:val="007E1E08"/>
    <w:rsid w:val="007E2933"/>
    <w:rsid w:val="007E3D9C"/>
    <w:rsid w:val="007E3DBD"/>
    <w:rsid w:val="007E3DDA"/>
    <w:rsid w:val="007E5067"/>
    <w:rsid w:val="007E5E9E"/>
    <w:rsid w:val="007E5FA7"/>
    <w:rsid w:val="007E6399"/>
    <w:rsid w:val="007E6672"/>
    <w:rsid w:val="007E73FD"/>
    <w:rsid w:val="007F0FCE"/>
    <w:rsid w:val="007F106D"/>
    <w:rsid w:val="007F1129"/>
    <w:rsid w:val="007F1828"/>
    <w:rsid w:val="007F2D86"/>
    <w:rsid w:val="007F3DCC"/>
    <w:rsid w:val="007F4B37"/>
    <w:rsid w:val="007F4BD7"/>
    <w:rsid w:val="007F54FE"/>
    <w:rsid w:val="007F5684"/>
    <w:rsid w:val="007F592D"/>
    <w:rsid w:val="007F5993"/>
    <w:rsid w:val="007F5D66"/>
    <w:rsid w:val="007F5E56"/>
    <w:rsid w:val="007F65A9"/>
    <w:rsid w:val="007F679E"/>
    <w:rsid w:val="007F699E"/>
    <w:rsid w:val="007F6F00"/>
    <w:rsid w:val="007F72FE"/>
    <w:rsid w:val="007F76CA"/>
    <w:rsid w:val="007F7870"/>
    <w:rsid w:val="007F79A6"/>
    <w:rsid w:val="007F7DFE"/>
    <w:rsid w:val="0080051E"/>
    <w:rsid w:val="008007F0"/>
    <w:rsid w:val="00800BF2"/>
    <w:rsid w:val="00800DD4"/>
    <w:rsid w:val="00801555"/>
    <w:rsid w:val="0080158A"/>
    <w:rsid w:val="00801654"/>
    <w:rsid w:val="00801C2B"/>
    <w:rsid w:val="00802E10"/>
    <w:rsid w:val="00802EB8"/>
    <w:rsid w:val="00802FFD"/>
    <w:rsid w:val="00803390"/>
    <w:rsid w:val="008035C9"/>
    <w:rsid w:val="0080363A"/>
    <w:rsid w:val="008039F4"/>
    <w:rsid w:val="00803BEE"/>
    <w:rsid w:val="00803C79"/>
    <w:rsid w:val="0080430D"/>
    <w:rsid w:val="008045C7"/>
    <w:rsid w:val="00804D83"/>
    <w:rsid w:val="00804E1B"/>
    <w:rsid w:val="00804F81"/>
    <w:rsid w:val="00805241"/>
    <w:rsid w:val="008054D6"/>
    <w:rsid w:val="00805526"/>
    <w:rsid w:val="00805764"/>
    <w:rsid w:val="00805C61"/>
    <w:rsid w:val="00806752"/>
    <w:rsid w:val="00806AC8"/>
    <w:rsid w:val="00810865"/>
    <w:rsid w:val="00810D18"/>
    <w:rsid w:val="00810E89"/>
    <w:rsid w:val="00810EBB"/>
    <w:rsid w:val="008113A0"/>
    <w:rsid w:val="0081157A"/>
    <w:rsid w:val="00811652"/>
    <w:rsid w:val="008129EF"/>
    <w:rsid w:val="008130B4"/>
    <w:rsid w:val="0081492B"/>
    <w:rsid w:val="0081501B"/>
    <w:rsid w:val="008152EC"/>
    <w:rsid w:val="00815565"/>
    <w:rsid w:val="00815627"/>
    <w:rsid w:val="00815CCE"/>
    <w:rsid w:val="00815DA8"/>
    <w:rsid w:val="00815E80"/>
    <w:rsid w:val="00816B0D"/>
    <w:rsid w:val="00816DFD"/>
    <w:rsid w:val="008172FA"/>
    <w:rsid w:val="00817385"/>
    <w:rsid w:val="00820AB6"/>
    <w:rsid w:val="0082129C"/>
    <w:rsid w:val="00821A31"/>
    <w:rsid w:val="00821CE7"/>
    <w:rsid w:val="008222FD"/>
    <w:rsid w:val="00822543"/>
    <w:rsid w:val="00822933"/>
    <w:rsid w:val="00822E17"/>
    <w:rsid w:val="008230DF"/>
    <w:rsid w:val="008232AF"/>
    <w:rsid w:val="0082390A"/>
    <w:rsid w:val="00823B4F"/>
    <w:rsid w:val="00823C67"/>
    <w:rsid w:val="00823CEF"/>
    <w:rsid w:val="00824078"/>
    <w:rsid w:val="008246BE"/>
    <w:rsid w:val="0082478F"/>
    <w:rsid w:val="00824798"/>
    <w:rsid w:val="00824ABF"/>
    <w:rsid w:val="00824D0E"/>
    <w:rsid w:val="0082544E"/>
    <w:rsid w:val="008260AF"/>
    <w:rsid w:val="008260D6"/>
    <w:rsid w:val="008266B7"/>
    <w:rsid w:val="00826A51"/>
    <w:rsid w:val="00826CF1"/>
    <w:rsid w:val="00826D6F"/>
    <w:rsid w:val="008270C8"/>
    <w:rsid w:val="00827729"/>
    <w:rsid w:val="008301F5"/>
    <w:rsid w:val="00830322"/>
    <w:rsid w:val="008306A9"/>
    <w:rsid w:val="00830760"/>
    <w:rsid w:val="00830869"/>
    <w:rsid w:val="008308D9"/>
    <w:rsid w:val="00830CF0"/>
    <w:rsid w:val="00831864"/>
    <w:rsid w:val="00831898"/>
    <w:rsid w:val="00831BD5"/>
    <w:rsid w:val="00831CF3"/>
    <w:rsid w:val="0083264E"/>
    <w:rsid w:val="00833899"/>
    <w:rsid w:val="008341E5"/>
    <w:rsid w:val="00834978"/>
    <w:rsid w:val="00834EE2"/>
    <w:rsid w:val="00835A17"/>
    <w:rsid w:val="008374C2"/>
    <w:rsid w:val="00840063"/>
    <w:rsid w:val="00840827"/>
    <w:rsid w:val="00841AEE"/>
    <w:rsid w:val="00841E45"/>
    <w:rsid w:val="00841EB9"/>
    <w:rsid w:val="008427FF"/>
    <w:rsid w:val="00842F4C"/>
    <w:rsid w:val="008436F6"/>
    <w:rsid w:val="00843A4B"/>
    <w:rsid w:val="00843E0D"/>
    <w:rsid w:val="00844B3C"/>
    <w:rsid w:val="00844E33"/>
    <w:rsid w:val="00845184"/>
    <w:rsid w:val="00845D71"/>
    <w:rsid w:val="00845FEE"/>
    <w:rsid w:val="00846742"/>
    <w:rsid w:val="0084764F"/>
    <w:rsid w:val="00847660"/>
    <w:rsid w:val="00847E5C"/>
    <w:rsid w:val="0085038F"/>
    <w:rsid w:val="0085057E"/>
    <w:rsid w:val="00851478"/>
    <w:rsid w:val="008515AB"/>
    <w:rsid w:val="0085175C"/>
    <w:rsid w:val="00851902"/>
    <w:rsid w:val="00851ADA"/>
    <w:rsid w:val="00851BA6"/>
    <w:rsid w:val="00851BC9"/>
    <w:rsid w:val="00852153"/>
    <w:rsid w:val="00852BEF"/>
    <w:rsid w:val="00852C89"/>
    <w:rsid w:val="00852D67"/>
    <w:rsid w:val="008535CB"/>
    <w:rsid w:val="00853AC5"/>
    <w:rsid w:val="00853FCA"/>
    <w:rsid w:val="00854676"/>
    <w:rsid w:val="00855BD1"/>
    <w:rsid w:val="00856530"/>
    <w:rsid w:val="008565DD"/>
    <w:rsid w:val="00856A7B"/>
    <w:rsid w:val="00856D47"/>
    <w:rsid w:val="008572AD"/>
    <w:rsid w:val="008579E7"/>
    <w:rsid w:val="0086067D"/>
    <w:rsid w:val="00860965"/>
    <w:rsid w:val="00860AAB"/>
    <w:rsid w:val="00860CAB"/>
    <w:rsid w:val="0086109D"/>
    <w:rsid w:val="008615A1"/>
    <w:rsid w:val="008616B0"/>
    <w:rsid w:val="008628DB"/>
    <w:rsid w:val="00862CCB"/>
    <w:rsid w:val="00863311"/>
    <w:rsid w:val="00863371"/>
    <w:rsid w:val="00863A25"/>
    <w:rsid w:val="00864013"/>
    <w:rsid w:val="00864209"/>
    <w:rsid w:val="00864336"/>
    <w:rsid w:val="00864464"/>
    <w:rsid w:val="00864A2F"/>
    <w:rsid w:val="0086564F"/>
    <w:rsid w:val="00866270"/>
    <w:rsid w:val="008663B0"/>
    <w:rsid w:val="00866DD3"/>
    <w:rsid w:val="00866FB8"/>
    <w:rsid w:val="008701D9"/>
    <w:rsid w:val="008703F6"/>
    <w:rsid w:val="008706A5"/>
    <w:rsid w:val="00870A06"/>
    <w:rsid w:val="00870A89"/>
    <w:rsid w:val="00870B80"/>
    <w:rsid w:val="008729BE"/>
    <w:rsid w:val="0087316A"/>
    <w:rsid w:val="00873A4F"/>
    <w:rsid w:val="00873ED0"/>
    <w:rsid w:val="00874671"/>
    <w:rsid w:val="00874B97"/>
    <w:rsid w:val="00875096"/>
    <w:rsid w:val="00875679"/>
    <w:rsid w:val="00875E07"/>
    <w:rsid w:val="00876230"/>
    <w:rsid w:val="008763D6"/>
    <w:rsid w:val="008763D7"/>
    <w:rsid w:val="00876F87"/>
    <w:rsid w:val="0087708E"/>
    <w:rsid w:val="008805EA"/>
    <w:rsid w:val="00880B39"/>
    <w:rsid w:val="00881224"/>
    <w:rsid w:val="00881AB9"/>
    <w:rsid w:val="00881F94"/>
    <w:rsid w:val="00881FE2"/>
    <w:rsid w:val="008823C7"/>
    <w:rsid w:val="00884096"/>
    <w:rsid w:val="00884312"/>
    <w:rsid w:val="00884492"/>
    <w:rsid w:val="00884810"/>
    <w:rsid w:val="00884FDC"/>
    <w:rsid w:val="008850A5"/>
    <w:rsid w:val="008856E5"/>
    <w:rsid w:val="0088589E"/>
    <w:rsid w:val="00885ABB"/>
    <w:rsid w:val="008862E4"/>
    <w:rsid w:val="00886507"/>
    <w:rsid w:val="00886965"/>
    <w:rsid w:val="008875BF"/>
    <w:rsid w:val="008875FC"/>
    <w:rsid w:val="0089007E"/>
    <w:rsid w:val="008901B8"/>
    <w:rsid w:val="00890D66"/>
    <w:rsid w:val="008918D1"/>
    <w:rsid w:val="00891A9F"/>
    <w:rsid w:val="00891DD4"/>
    <w:rsid w:val="00892111"/>
    <w:rsid w:val="008921BD"/>
    <w:rsid w:val="0089243C"/>
    <w:rsid w:val="008924A8"/>
    <w:rsid w:val="0089272C"/>
    <w:rsid w:val="0089316C"/>
    <w:rsid w:val="0089363E"/>
    <w:rsid w:val="008937F4"/>
    <w:rsid w:val="00893B77"/>
    <w:rsid w:val="00894059"/>
    <w:rsid w:val="008959C3"/>
    <w:rsid w:val="008964C3"/>
    <w:rsid w:val="00897593"/>
    <w:rsid w:val="00897C7E"/>
    <w:rsid w:val="008A095A"/>
    <w:rsid w:val="008A0EA0"/>
    <w:rsid w:val="008A0FC9"/>
    <w:rsid w:val="008A1125"/>
    <w:rsid w:val="008A124A"/>
    <w:rsid w:val="008A129E"/>
    <w:rsid w:val="008A19B8"/>
    <w:rsid w:val="008A27BE"/>
    <w:rsid w:val="008A2BEE"/>
    <w:rsid w:val="008A2C07"/>
    <w:rsid w:val="008A2F00"/>
    <w:rsid w:val="008A311E"/>
    <w:rsid w:val="008A3313"/>
    <w:rsid w:val="008A40D7"/>
    <w:rsid w:val="008A5AFA"/>
    <w:rsid w:val="008A5B92"/>
    <w:rsid w:val="008A5CFF"/>
    <w:rsid w:val="008A66BF"/>
    <w:rsid w:val="008A6DEC"/>
    <w:rsid w:val="008A7138"/>
    <w:rsid w:val="008A767A"/>
    <w:rsid w:val="008A770C"/>
    <w:rsid w:val="008A7B7B"/>
    <w:rsid w:val="008A7C2E"/>
    <w:rsid w:val="008A7CFE"/>
    <w:rsid w:val="008B01A2"/>
    <w:rsid w:val="008B03CB"/>
    <w:rsid w:val="008B048B"/>
    <w:rsid w:val="008B0A66"/>
    <w:rsid w:val="008B0C00"/>
    <w:rsid w:val="008B1030"/>
    <w:rsid w:val="008B1153"/>
    <w:rsid w:val="008B13D6"/>
    <w:rsid w:val="008B160E"/>
    <w:rsid w:val="008B1C7A"/>
    <w:rsid w:val="008B1D52"/>
    <w:rsid w:val="008B1D53"/>
    <w:rsid w:val="008B1E61"/>
    <w:rsid w:val="008B213D"/>
    <w:rsid w:val="008B25C9"/>
    <w:rsid w:val="008B267B"/>
    <w:rsid w:val="008B28EA"/>
    <w:rsid w:val="008B2E98"/>
    <w:rsid w:val="008B2F43"/>
    <w:rsid w:val="008B30D0"/>
    <w:rsid w:val="008B3824"/>
    <w:rsid w:val="008B3BFE"/>
    <w:rsid w:val="008B43CA"/>
    <w:rsid w:val="008B4870"/>
    <w:rsid w:val="008B49AC"/>
    <w:rsid w:val="008B52EA"/>
    <w:rsid w:val="008B5C0E"/>
    <w:rsid w:val="008B5D65"/>
    <w:rsid w:val="008B626A"/>
    <w:rsid w:val="008B673F"/>
    <w:rsid w:val="008B6850"/>
    <w:rsid w:val="008B6CB5"/>
    <w:rsid w:val="008B7BD4"/>
    <w:rsid w:val="008C04EC"/>
    <w:rsid w:val="008C0B21"/>
    <w:rsid w:val="008C0DD3"/>
    <w:rsid w:val="008C0F9E"/>
    <w:rsid w:val="008C14DA"/>
    <w:rsid w:val="008C15B7"/>
    <w:rsid w:val="008C1923"/>
    <w:rsid w:val="008C19E7"/>
    <w:rsid w:val="008C1F81"/>
    <w:rsid w:val="008C235E"/>
    <w:rsid w:val="008C2734"/>
    <w:rsid w:val="008C2C55"/>
    <w:rsid w:val="008C30FD"/>
    <w:rsid w:val="008C34D9"/>
    <w:rsid w:val="008C3615"/>
    <w:rsid w:val="008C3664"/>
    <w:rsid w:val="008C3D52"/>
    <w:rsid w:val="008C3FCB"/>
    <w:rsid w:val="008C412E"/>
    <w:rsid w:val="008C4EDA"/>
    <w:rsid w:val="008C5C8C"/>
    <w:rsid w:val="008C5DC3"/>
    <w:rsid w:val="008C61C4"/>
    <w:rsid w:val="008C6943"/>
    <w:rsid w:val="008C6DAA"/>
    <w:rsid w:val="008C6E4C"/>
    <w:rsid w:val="008C712F"/>
    <w:rsid w:val="008C741F"/>
    <w:rsid w:val="008D041F"/>
    <w:rsid w:val="008D0454"/>
    <w:rsid w:val="008D0875"/>
    <w:rsid w:val="008D0D33"/>
    <w:rsid w:val="008D164B"/>
    <w:rsid w:val="008D1E64"/>
    <w:rsid w:val="008D1F27"/>
    <w:rsid w:val="008D244A"/>
    <w:rsid w:val="008D2494"/>
    <w:rsid w:val="008D2557"/>
    <w:rsid w:val="008D28C4"/>
    <w:rsid w:val="008D2A2A"/>
    <w:rsid w:val="008D37FB"/>
    <w:rsid w:val="008D39F4"/>
    <w:rsid w:val="008D3CA3"/>
    <w:rsid w:val="008D3D61"/>
    <w:rsid w:val="008D3FBE"/>
    <w:rsid w:val="008D4C6C"/>
    <w:rsid w:val="008D4EA0"/>
    <w:rsid w:val="008D51CB"/>
    <w:rsid w:val="008D5610"/>
    <w:rsid w:val="008D5855"/>
    <w:rsid w:val="008D60EC"/>
    <w:rsid w:val="008D6381"/>
    <w:rsid w:val="008D667C"/>
    <w:rsid w:val="008D763B"/>
    <w:rsid w:val="008D76C7"/>
    <w:rsid w:val="008E0020"/>
    <w:rsid w:val="008E005D"/>
    <w:rsid w:val="008E01A2"/>
    <w:rsid w:val="008E0505"/>
    <w:rsid w:val="008E051F"/>
    <w:rsid w:val="008E0593"/>
    <w:rsid w:val="008E05B4"/>
    <w:rsid w:val="008E15EA"/>
    <w:rsid w:val="008E1BA2"/>
    <w:rsid w:val="008E29CA"/>
    <w:rsid w:val="008E2ACE"/>
    <w:rsid w:val="008E2B25"/>
    <w:rsid w:val="008E30FD"/>
    <w:rsid w:val="008E3177"/>
    <w:rsid w:val="008E3323"/>
    <w:rsid w:val="008E33F5"/>
    <w:rsid w:val="008E3673"/>
    <w:rsid w:val="008E3B31"/>
    <w:rsid w:val="008E3D04"/>
    <w:rsid w:val="008E4289"/>
    <w:rsid w:val="008E49E9"/>
    <w:rsid w:val="008E4FA9"/>
    <w:rsid w:val="008E56C2"/>
    <w:rsid w:val="008E5757"/>
    <w:rsid w:val="008E59E6"/>
    <w:rsid w:val="008E5A83"/>
    <w:rsid w:val="008E5B59"/>
    <w:rsid w:val="008E6185"/>
    <w:rsid w:val="008E671F"/>
    <w:rsid w:val="008E673E"/>
    <w:rsid w:val="008E6B11"/>
    <w:rsid w:val="008E6EFD"/>
    <w:rsid w:val="008E72D1"/>
    <w:rsid w:val="008E734E"/>
    <w:rsid w:val="008F0381"/>
    <w:rsid w:val="008F0468"/>
    <w:rsid w:val="008F0BBC"/>
    <w:rsid w:val="008F128F"/>
    <w:rsid w:val="008F13B2"/>
    <w:rsid w:val="008F162B"/>
    <w:rsid w:val="008F28A7"/>
    <w:rsid w:val="008F2D5E"/>
    <w:rsid w:val="008F3677"/>
    <w:rsid w:val="008F3B7C"/>
    <w:rsid w:val="008F3C27"/>
    <w:rsid w:val="008F3FDA"/>
    <w:rsid w:val="008F405D"/>
    <w:rsid w:val="008F4258"/>
    <w:rsid w:val="008F4BCF"/>
    <w:rsid w:val="008F4E85"/>
    <w:rsid w:val="008F5780"/>
    <w:rsid w:val="008F5F11"/>
    <w:rsid w:val="008F62AA"/>
    <w:rsid w:val="008F6CDD"/>
    <w:rsid w:val="008F6F71"/>
    <w:rsid w:val="008F74AF"/>
    <w:rsid w:val="008F7565"/>
    <w:rsid w:val="008F7AD8"/>
    <w:rsid w:val="009002F5"/>
    <w:rsid w:val="00900BC7"/>
    <w:rsid w:val="009010ED"/>
    <w:rsid w:val="00901290"/>
    <w:rsid w:val="0090134B"/>
    <w:rsid w:val="009015BB"/>
    <w:rsid w:val="0090160E"/>
    <w:rsid w:val="00901AB2"/>
    <w:rsid w:val="0090257E"/>
    <w:rsid w:val="00902798"/>
    <w:rsid w:val="00902B0B"/>
    <w:rsid w:val="00903374"/>
    <w:rsid w:val="00903665"/>
    <w:rsid w:val="009042E3"/>
    <w:rsid w:val="00904FE4"/>
    <w:rsid w:val="0090549F"/>
    <w:rsid w:val="009057F2"/>
    <w:rsid w:val="009060EC"/>
    <w:rsid w:val="00906572"/>
    <w:rsid w:val="0090692F"/>
    <w:rsid w:val="00906C2B"/>
    <w:rsid w:val="00906EA9"/>
    <w:rsid w:val="009074BD"/>
    <w:rsid w:val="00907BA8"/>
    <w:rsid w:val="00907EBE"/>
    <w:rsid w:val="00911858"/>
    <w:rsid w:val="00911929"/>
    <w:rsid w:val="00911B83"/>
    <w:rsid w:val="00911CF0"/>
    <w:rsid w:val="00912153"/>
    <w:rsid w:val="009123DF"/>
    <w:rsid w:val="0091251A"/>
    <w:rsid w:val="009129B4"/>
    <w:rsid w:val="00912ADF"/>
    <w:rsid w:val="00913147"/>
    <w:rsid w:val="0091379E"/>
    <w:rsid w:val="00913CD5"/>
    <w:rsid w:val="009143AA"/>
    <w:rsid w:val="0091450F"/>
    <w:rsid w:val="00914ED7"/>
    <w:rsid w:val="009153B8"/>
    <w:rsid w:val="009153DE"/>
    <w:rsid w:val="009158C2"/>
    <w:rsid w:val="009159E8"/>
    <w:rsid w:val="00916E6C"/>
    <w:rsid w:val="00917DF3"/>
    <w:rsid w:val="00917E00"/>
    <w:rsid w:val="009200CA"/>
    <w:rsid w:val="00920380"/>
    <w:rsid w:val="0092090C"/>
    <w:rsid w:val="00921285"/>
    <w:rsid w:val="00921557"/>
    <w:rsid w:val="009219AA"/>
    <w:rsid w:val="00921C3A"/>
    <w:rsid w:val="00922089"/>
    <w:rsid w:val="00922309"/>
    <w:rsid w:val="00922678"/>
    <w:rsid w:val="00922A40"/>
    <w:rsid w:val="00922E57"/>
    <w:rsid w:val="00922F99"/>
    <w:rsid w:val="009230C3"/>
    <w:rsid w:val="009230DE"/>
    <w:rsid w:val="0092355D"/>
    <w:rsid w:val="00923C8F"/>
    <w:rsid w:val="00923EA0"/>
    <w:rsid w:val="0092588D"/>
    <w:rsid w:val="00925C9B"/>
    <w:rsid w:val="00926104"/>
    <w:rsid w:val="00926B26"/>
    <w:rsid w:val="009270B9"/>
    <w:rsid w:val="0092796C"/>
    <w:rsid w:val="009279F3"/>
    <w:rsid w:val="00927C1D"/>
    <w:rsid w:val="009306BC"/>
    <w:rsid w:val="00930AE5"/>
    <w:rsid w:val="00930E0D"/>
    <w:rsid w:val="0093175C"/>
    <w:rsid w:val="00931DA3"/>
    <w:rsid w:val="00932123"/>
    <w:rsid w:val="0093229D"/>
    <w:rsid w:val="0093242E"/>
    <w:rsid w:val="009324EC"/>
    <w:rsid w:val="00932F75"/>
    <w:rsid w:val="0093337D"/>
    <w:rsid w:val="009337A6"/>
    <w:rsid w:val="009339B5"/>
    <w:rsid w:val="00933B56"/>
    <w:rsid w:val="00933C1A"/>
    <w:rsid w:val="00933C3E"/>
    <w:rsid w:val="009344CD"/>
    <w:rsid w:val="0093455D"/>
    <w:rsid w:val="00934AF9"/>
    <w:rsid w:val="00934B9E"/>
    <w:rsid w:val="00934C8E"/>
    <w:rsid w:val="00935530"/>
    <w:rsid w:val="00935DC3"/>
    <w:rsid w:val="00935E41"/>
    <w:rsid w:val="00936709"/>
    <w:rsid w:val="009368A4"/>
    <w:rsid w:val="00937A61"/>
    <w:rsid w:val="0094027F"/>
    <w:rsid w:val="00940493"/>
    <w:rsid w:val="00940935"/>
    <w:rsid w:val="00941912"/>
    <w:rsid w:val="0094193F"/>
    <w:rsid w:val="009424BF"/>
    <w:rsid w:val="00942937"/>
    <w:rsid w:val="00942D89"/>
    <w:rsid w:val="00942DBB"/>
    <w:rsid w:val="0094333C"/>
    <w:rsid w:val="00943904"/>
    <w:rsid w:val="0094433D"/>
    <w:rsid w:val="009454C4"/>
    <w:rsid w:val="009458D7"/>
    <w:rsid w:val="00945969"/>
    <w:rsid w:val="0094664C"/>
    <w:rsid w:val="00946731"/>
    <w:rsid w:val="0094697A"/>
    <w:rsid w:val="0094717D"/>
    <w:rsid w:val="00947551"/>
    <w:rsid w:val="00947B74"/>
    <w:rsid w:val="00947F69"/>
    <w:rsid w:val="00950482"/>
    <w:rsid w:val="0095051F"/>
    <w:rsid w:val="00950799"/>
    <w:rsid w:val="0095232D"/>
    <w:rsid w:val="009523BE"/>
    <w:rsid w:val="00952583"/>
    <w:rsid w:val="00952F51"/>
    <w:rsid w:val="0095311E"/>
    <w:rsid w:val="00953854"/>
    <w:rsid w:val="009547D6"/>
    <w:rsid w:val="009558ED"/>
    <w:rsid w:val="00955F82"/>
    <w:rsid w:val="009565AF"/>
    <w:rsid w:val="0095690C"/>
    <w:rsid w:val="00956922"/>
    <w:rsid w:val="00956A33"/>
    <w:rsid w:val="00956E07"/>
    <w:rsid w:val="00957122"/>
    <w:rsid w:val="00957484"/>
    <w:rsid w:val="009575F0"/>
    <w:rsid w:val="00957663"/>
    <w:rsid w:val="00957952"/>
    <w:rsid w:val="00960ED1"/>
    <w:rsid w:val="00961060"/>
    <w:rsid w:val="0096194D"/>
    <w:rsid w:val="00961A1B"/>
    <w:rsid w:val="00961F2F"/>
    <w:rsid w:val="0096208E"/>
    <w:rsid w:val="009624B2"/>
    <w:rsid w:val="009626D4"/>
    <w:rsid w:val="009628AC"/>
    <w:rsid w:val="00962CCF"/>
    <w:rsid w:val="00963125"/>
    <w:rsid w:val="00963687"/>
    <w:rsid w:val="009637AE"/>
    <w:rsid w:val="00963B53"/>
    <w:rsid w:val="00963E36"/>
    <w:rsid w:val="0096468C"/>
    <w:rsid w:val="00964A4D"/>
    <w:rsid w:val="009655F5"/>
    <w:rsid w:val="00965EDF"/>
    <w:rsid w:val="00966375"/>
    <w:rsid w:val="0096660A"/>
    <w:rsid w:val="00966F11"/>
    <w:rsid w:val="0096718E"/>
    <w:rsid w:val="00967527"/>
    <w:rsid w:val="009675E7"/>
    <w:rsid w:val="00967B17"/>
    <w:rsid w:val="00967E54"/>
    <w:rsid w:val="00967F4B"/>
    <w:rsid w:val="009701A7"/>
    <w:rsid w:val="00971234"/>
    <w:rsid w:val="00971383"/>
    <w:rsid w:val="00971496"/>
    <w:rsid w:val="00971C83"/>
    <w:rsid w:val="00972569"/>
    <w:rsid w:val="00972A51"/>
    <w:rsid w:val="0097390C"/>
    <w:rsid w:val="0097405B"/>
    <w:rsid w:val="00974389"/>
    <w:rsid w:val="009743A0"/>
    <w:rsid w:val="00974E64"/>
    <w:rsid w:val="00974E6B"/>
    <w:rsid w:val="00974FB6"/>
    <w:rsid w:val="009751E9"/>
    <w:rsid w:val="00975C42"/>
    <w:rsid w:val="0097641E"/>
    <w:rsid w:val="00976BF3"/>
    <w:rsid w:val="00977119"/>
    <w:rsid w:val="009776BC"/>
    <w:rsid w:val="009776CC"/>
    <w:rsid w:val="009777FF"/>
    <w:rsid w:val="00977DDF"/>
    <w:rsid w:val="00980BEB"/>
    <w:rsid w:val="00980DBE"/>
    <w:rsid w:val="009810B9"/>
    <w:rsid w:val="00981150"/>
    <w:rsid w:val="009814A8"/>
    <w:rsid w:val="009814C8"/>
    <w:rsid w:val="00982370"/>
    <w:rsid w:val="00982DD2"/>
    <w:rsid w:val="00983349"/>
    <w:rsid w:val="009838B0"/>
    <w:rsid w:val="00983A97"/>
    <w:rsid w:val="00983C42"/>
    <w:rsid w:val="00983D53"/>
    <w:rsid w:val="0098431E"/>
    <w:rsid w:val="00984382"/>
    <w:rsid w:val="0098469A"/>
    <w:rsid w:val="0098477A"/>
    <w:rsid w:val="009851B8"/>
    <w:rsid w:val="009853D1"/>
    <w:rsid w:val="0098563F"/>
    <w:rsid w:val="00985E6B"/>
    <w:rsid w:val="009862D0"/>
    <w:rsid w:val="0098651A"/>
    <w:rsid w:val="00986F9D"/>
    <w:rsid w:val="009873A7"/>
    <w:rsid w:val="00987C5E"/>
    <w:rsid w:val="00987D5B"/>
    <w:rsid w:val="00990828"/>
    <w:rsid w:val="0099091E"/>
    <w:rsid w:val="00990C45"/>
    <w:rsid w:val="00991047"/>
    <w:rsid w:val="00991273"/>
    <w:rsid w:val="009912DD"/>
    <w:rsid w:val="00991C4B"/>
    <w:rsid w:val="009924A2"/>
    <w:rsid w:val="0099325A"/>
    <w:rsid w:val="0099363B"/>
    <w:rsid w:val="00993A56"/>
    <w:rsid w:val="00993A80"/>
    <w:rsid w:val="00993B25"/>
    <w:rsid w:val="00994271"/>
    <w:rsid w:val="009943DA"/>
    <w:rsid w:val="0099475B"/>
    <w:rsid w:val="00994869"/>
    <w:rsid w:val="0099493B"/>
    <w:rsid w:val="00995A3C"/>
    <w:rsid w:val="009969EB"/>
    <w:rsid w:val="009971CC"/>
    <w:rsid w:val="009976A2"/>
    <w:rsid w:val="00997A70"/>
    <w:rsid w:val="00997AAC"/>
    <w:rsid w:val="00997B07"/>
    <w:rsid w:val="009A0151"/>
    <w:rsid w:val="009A01F4"/>
    <w:rsid w:val="009A102C"/>
    <w:rsid w:val="009A1744"/>
    <w:rsid w:val="009A1A2F"/>
    <w:rsid w:val="009A1BB3"/>
    <w:rsid w:val="009A1D7A"/>
    <w:rsid w:val="009A207A"/>
    <w:rsid w:val="009A21AD"/>
    <w:rsid w:val="009A2BB8"/>
    <w:rsid w:val="009A2CD9"/>
    <w:rsid w:val="009A3734"/>
    <w:rsid w:val="009A4AD2"/>
    <w:rsid w:val="009A4EF0"/>
    <w:rsid w:val="009A59F0"/>
    <w:rsid w:val="009A5FF4"/>
    <w:rsid w:val="009A617A"/>
    <w:rsid w:val="009A62D7"/>
    <w:rsid w:val="009A64AA"/>
    <w:rsid w:val="009A657D"/>
    <w:rsid w:val="009A7347"/>
    <w:rsid w:val="009A76DA"/>
    <w:rsid w:val="009A7858"/>
    <w:rsid w:val="009A7C4D"/>
    <w:rsid w:val="009B0140"/>
    <w:rsid w:val="009B097B"/>
    <w:rsid w:val="009B0C5B"/>
    <w:rsid w:val="009B0CFF"/>
    <w:rsid w:val="009B0EEE"/>
    <w:rsid w:val="009B1DD6"/>
    <w:rsid w:val="009B2082"/>
    <w:rsid w:val="009B26B1"/>
    <w:rsid w:val="009B2EF4"/>
    <w:rsid w:val="009B3234"/>
    <w:rsid w:val="009B35F9"/>
    <w:rsid w:val="009B39F3"/>
    <w:rsid w:val="009B40DB"/>
    <w:rsid w:val="009B4254"/>
    <w:rsid w:val="009B454A"/>
    <w:rsid w:val="009B4710"/>
    <w:rsid w:val="009B4841"/>
    <w:rsid w:val="009B504E"/>
    <w:rsid w:val="009B5200"/>
    <w:rsid w:val="009B5731"/>
    <w:rsid w:val="009B611B"/>
    <w:rsid w:val="009B68B8"/>
    <w:rsid w:val="009B69C4"/>
    <w:rsid w:val="009B6C38"/>
    <w:rsid w:val="009B75A8"/>
    <w:rsid w:val="009B7918"/>
    <w:rsid w:val="009B7D28"/>
    <w:rsid w:val="009C023B"/>
    <w:rsid w:val="009C07A0"/>
    <w:rsid w:val="009C0DD5"/>
    <w:rsid w:val="009C14A3"/>
    <w:rsid w:val="009C194C"/>
    <w:rsid w:val="009C1BBC"/>
    <w:rsid w:val="009C2041"/>
    <w:rsid w:val="009C20FC"/>
    <w:rsid w:val="009C2446"/>
    <w:rsid w:val="009C25F4"/>
    <w:rsid w:val="009C30F9"/>
    <w:rsid w:val="009C3296"/>
    <w:rsid w:val="009C392D"/>
    <w:rsid w:val="009C3A7F"/>
    <w:rsid w:val="009C3EDF"/>
    <w:rsid w:val="009C4DBB"/>
    <w:rsid w:val="009C4E8D"/>
    <w:rsid w:val="009C58A5"/>
    <w:rsid w:val="009C59DD"/>
    <w:rsid w:val="009C5A69"/>
    <w:rsid w:val="009C5AA1"/>
    <w:rsid w:val="009C620F"/>
    <w:rsid w:val="009C66CA"/>
    <w:rsid w:val="009C68C9"/>
    <w:rsid w:val="009C779E"/>
    <w:rsid w:val="009C7896"/>
    <w:rsid w:val="009C7E3A"/>
    <w:rsid w:val="009C7F65"/>
    <w:rsid w:val="009D0A2D"/>
    <w:rsid w:val="009D1403"/>
    <w:rsid w:val="009D1716"/>
    <w:rsid w:val="009D1B6B"/>
    <w:rsid w:val="009D1BEB"/>
    <w:rsid w:val="009D29B2"/>
    <w:rsid w:val="009D2F3F"/>
    <w:rsid w:val="009D36EF"/>
    <w:rsid w:val="009D38DF"/>
    <w:rsid w:val="009D49B3"/>
    <w:rsid w:val="009D4A6E"/>
    <w:rsid w:val="009D4AF9"/>
    <w:rsid w:val="009D4CFB"/>
    <w:rsid w:val="009D4DAC"/>
    <w:rsid w:val="009D4EED"/>
    <w:rsid w:val="009D5221"/>
    <w:rsid w:val="009D5300"/>
    <w:rsid w:val="009D5FAB"/>
    <w:rsid w:val="009D760E"/>
    <w:rsid w:val="009D7C11"/>
    <w:rsid w:val="009E02F7"/>
    <w:rsid w:val="009E0543"/>
    <w:rsid w:val="009E10B4"/>
    <w:rsid w:val="009E19E2"/>
    <w:rsid w:val="009E271E"/>
    <w:rsid w:val="009E2B0F"/>
    <w:rsid w:val="009E3B0D"/>
    <w:rsid w:val="009E3FC4"/>
    <w:rsid w:val="009E4286"/>
    <w:rsid w:val="009E48CB"/>
    <w:rsid w:val="009E4A79"/>
    <w:rsid w:val="009E4C60"/>
    <w:rsid w:val="009E4DAC"/>
    <w:rsid w:val="009E4E8B"/>
    <w:rsid w:val="009E4F35"/>
    <w:rsid w:val="009E5080"/>
    <w:rsid w:val="009E54B9"/>
    <w:rsid w:val="009E55D4"/>
    <w:rsid w:val="009E59EC"/>
    <w:rsid w:val="009E5B6E"/>
    <w:rsid w:val="009E6662"/>
    <w:rsid w:val="009E69D5"/>
    <w:rsid w:val="009E6A0E"/>
    <w:rsid w:val="009E6BFB"/>
    <w:rsid w:val="009E7089"/>
    <w:rsid w:val="009E7157"/>
    <w:rsid w:val="009E7E0E"/>
    <w:rsid w:val="009F01C5"/>
    <w:rsid w:val="009F0446"/>
    <w:rsid w:val="009F0698"/>
    <w:rsid w:val="009F0818"/>
    <w:rsid w:val="009F0934"/>
    <w:rsid w:val="009F093F"/>
    <w:rsid w:val="009F20CB"/>
    <w:rsid w:val="009F2E10"/>
    <w:rsid w:val="009F3103"/>
    <w:rsid w:val="009F42FD"/>
    <w:rsid w:val="009F53B2"/>
    <w:rsid w:val="009F53EB"/>
    <w:rsid w:val="009F5D48"/>
    <w:rsid w:val="009F5FBC"/>
    <w:rsid w:val="009F672D"/>
    <w:rsid w:val="009F7176"/>
    <w:rsid w:val="009F7B35"/>
    <w:rsid w:val="00A0006D"/>
    <w:rsid w:val="00A001DE"/>
    <w:rsid w:val="00A001F5"/>
    <w:rsid w:val="00A00353"/>
    <w:rsid w:val="00A0182C"/>
    <w:rsid w:val="00A01945"/>
    <w:rsid w:val="00A01C74"/>
    <w:rsid w:val="00A01C82"/>
    <w:rsid w:val="00A01CBE"/>
    <w:rsid w:val="00A01E3A"/>
    <w:rsid w:val="00A0286B"/>
    <w:rsid w:val="00A02AB1"/>
    <w:rsid w:val="00A03338"/>
    <w:rsid w:val="00A04247"/>
    <w:rsid w:val="00A0458E"/>
    <w:rsid w:val="00A05901"/>
    <w:rsid w:val="00A05914"/>
    <w:rsid w:val="00A05B57"/>
    <w:rsid w:val="00A0666F"/>
    <w:rsid w:val="00A068EE"/>
    <w:rsid w:val="00A0711C"/>
    <w:rsid w:val="00A07228"/>
    <w:rsid w:val="00A07796"/>
    <w:rsid w:val="00A07AF6"/>
    <w:rsid w:val="00A10107"/>
    <w:rsid w:val="00A101E2"/>
    <w:rsid w:val="00A1023D"/>
    <w:rsid w:val="00A1063F"/>
    <w:rsid w:val="00A1110E"/>
    <w:rsid w:val="00A11648"/>
    <w:rsid w:val="00A11F08"/>
    <w:rsid w:val="00A11FCA"/>
    <w:rsid w:val="00A122B0"/>
    <w:rsid w:val="00A122ED"/>
    <w:rsid w:val="00A1246F"/>
    <w:rsid w:val="00A12572"/>
    <w:rsid w:val="00A126F7"/>
    <w:rsid w:val="00A12E38"/>
    <w:rsid w:val="00A1320F"/>
    <w:rsid w:val="00A140A5"/>
    <w:rsid w:val="00A142DC"/>
    <w:rsid w:val="00A14843"/>
    <w:rsid w:val="00A15061"/>
    <w:rsid w:val="00A150C0"/>
    <w:rsid w:val="00A1523C"/>
    <w:rsid w:val="00A1575D"/>
    <w:rsid w:val="00A158DB"/>
    <w:rsid w:val="00A15985"/>
    <w:rsid w:val="00A15F3F"/>
    <w:rsid w:val="00A161C3"/>
    <w:rsid w:val="00A161D5"/>
    <w:rsid w:val="00A164F5"/>
    <w:rsid w:val="00A175D9"/>
    <w:rsid w:val="00A17A09"/>
    <w:rsid w:val="00A17A7B"/>
    <w:rsid w:val="00A20080"/>
    <w:rsid w:val="00A21640"/>
    <w:rsid w:val="00A218B2"/>
    <w:rsid w:val="00A223FF"/>
    <w:rsid w:val="00A22510"/>
    <w:rsid w:val="00A22576"/>
    <w:rsid w:val="00A22779"/>
    <w:rsid w:val="00A228AE"/>
    <w:rsid w:val="00A228ED"/>
    <w:rsid w:val="00A22C50"/>
    <w:rsid w:val="00A23078"/>
    <w:rsid w:val="00A247C5"/>
    <w:rsid w:val="00A24BEF"/>
    <w:rsid w:val="00A24C05"/>
    <w:rsid w:val="00A25D12"/>
    <w:rsid w:val="00A26544"/>
    <w:rsid w:val="00A26875"/>
    <w:rsid w:val="00A26F36"/>
    <w:rsid w:val="00A271FB"/>
    <w:rsid w:val="00A27871"/>
    <w:rsid w:val="00A27A8C"/>
    <w:rsid w:val="00A3088E"/>
    <w:rsid w:val="00A3089D"/>
    <w:rsid w:val="00A308D8"/>
    <w:rsid w:val="00A308DB"/>
    <w:rsid w:val="00A3099B"/>
    <w:rsid w:val="00A30C76"/>
    <w:rsid w:val="00A30F68"/>
    <w:rsid w:val="00A31711"/>
    <w:rsid w:val="00A31A3B"/>
    <w:rsid w:val="00A31FC3"/>
    <w:rsid w:val="00A3275E"/>
    <w:rsid w:val="00A33E34"/>
    <w:rsid w:val="00A340EE"/>
    <w:rsid w:val="00A34453"/>
    <w:rsid w:val="00A354DD"/>
    <w:rsid w:val="00A35F03"/>
    <w:rsid w:val="00A3603D"/>
    <w:rsid w:val="00A36872"/>
    <w:rsid w:val="00A37195"/>
    <w:rsid w:val="00A40CB1"/>
    <w:rsid w:val="00A40CE4"/>
    <w:rsid w:val="00A413E0"/>
    <w:rsid w:val="00A41904"/>
    <w:rsid w:val="00A41A48"/>
    <w:rsid w:val="00A421C6"/>
    <w:rsid w:val="00A4267E"/>
    <w:rsid w:val="00A4274E"/>
    <w:rsid w:val="00A431D4"/>
    <w:rsid w:val="00A439BC"/>
    <w:rsid w:val="00A43CE4"/>
    <w:rsid w:val="00A43FFD"/>
    <w:rsid w:val="00A44D5C"/>
    <w:rsid w:val="00A45013"/>
    <w:rsid w:val="00A45159"/>
    <w:rsid w:val="00A45AFD"/>
    <w:rsid w:val="00A45E1E"/>
    <w:rsid w:val="00A46729"/>
    <w:rsid w:val="00A469FD"/>
    <w:rsid w:val="00A4701D"/>
    <w:rsid w:val="00A47132"/>
    <w:rsid w:val="00A47162"/>
    <w:rsid w:val="00A476D9"/>
    <w:rsid w:val="00A47A85"/>
    <w:rsid w:val="00A47C4E"/>
    <w:rsid w:val="00A47E29"/>
    <w:rsid w:val="00A50B1B"/>
    <w:rsid w:val="00A513CB"/>
    <w:rsid w:val="00A51583"/>
    <w:rsid w:val="00A51830"/>
    <w:rsid w:val="00A51EA6"/>
    <w:rsid w:val="00A52195"/>
    <w:rsid w:val="00A52728"/>
    <w:rsid w:val="00A52EF6"/>
    <w:rsid w:val="00A53B46"/>
    <w:rsid w:val="00A54387"/>
    <w:rsid w:val="00A54835"/>
    <w:rsid w:val="00A550EF"/>
    <w:rsid w:val="00A55E15"/>
    <w:rsid w:val="00A55E88"/>
    <w:rsid w:val="00A56A43"/>
    <w:rsid w:val="00A5726F"/>
    <w:rsid w:val="00A57524"/>
    <w:rsid w:val="00A60224"/>
    <w:rsid w:val="00A60AB1"/>
    <w:rsid w:val="00A60C9F"/>
    <w:rsid w:val="00A61112"/>
    <w:rsid w:val="00A61709"/>
    <w:rsid w:val="00A624B5"/>
    <w:rsid w:val="00A62988"/>
    <w:rsid w:val="00A62AB6"/>
    <w:rsid w:val="00A6376A"/>
    <w:rsid w:val="00A639BE"/>
    <w:rsid w:val="00A63B5D"/>
    <w:rsid w:val="00A63BD9"/>
    <w:rsid w:val="00A657EC"/>
    <w:rsid w:val="00A65DA5"/>
    <w:rsid w:val="00A667E7"/>
    <w:rsid w:val="00A671A5"/>
    <w:rsid w:val="00A672F5"/>
    <w:rsid w:val="00A675D6"/>
    <w:rsid w:val="00A7007E"/>
    <w:rsid w:val="00A70109"/>
    <w:rsid w:val="00A707CF"/>
    <w:rsid w:val="00A709B2"/>
    <w:rsid w:val="00A70A77"/>
    <w:rsid w:val="00A70FE3"/>
    <w:rsid w:val="00A71593"/>
    <w:rsid w:val="00A7189E"/>
    <w:rsid w:val="00A72585"/>
    <w:rsid w:val="00A73216"/>
    <w:rsid w:val="00A7342E"/>
    <w:rsid w:val="00A73AF8"/>
    <w:rsid w:val="00A74112"/>
    <w:rsid w:val="00A745C4"/>
    <w:rsid w:val="00A74997"/>
    <w:rsid w:val="00A74A33"/>
    <w:rsid w:val="00A74C8D"/>
    <w:rsid w:val="00A74E56"/>
    <w:rsid w:val="00A75B7E"/>
    <w:rsid w:val="00A75DEA"/>
    <w:rsid w:val="00A75E4A"/>
    <w:rsid w:val="00A76016"/>
    <w:rsid w:val="00A76247"/>
    <w:rsid w:val="00A762F9"/>
    <w:rsid w:val="00A76838"/>
    <w:rsid w:val="00A76989"/>
    <w:rsid w:val="00A76C9F"/>
    <w:rsid w:val="00A773D8"/>
    <w:rsid w:val="00A77611"/>
    <w:rsid w:val="00A80FFC"/>
    <w:rsid w:val="00A813DB"/>
    <w:rsid w:val="00A81CFF"/>
    <w:rsid w:val="00A81DCC"/>
    <w:rsid w:val="00A8228A"/>
    <w:rsid w:val="00A82892"/>
    <w:rsid w:val="00A83295"/>
    <w:rsid w:val="00A83D3B"/>
    <w:rsid w:val="00A848BD"/>
    <w:rsid w:val="00A84CB5"/>
    <w:rsid w:val="00A84F52"/>
    <w:rsid w:val="00A84FB5"/>
    <w:rsid w:val="00A8528D"/>
    <w:rsid w:val="00A85D6F"/>
    <w:rsid w:val="00A861C7"/>
    <w:rsid w:val="00A8669C"/>
    <w:rsid w:val="00A8675C"/>
    <w:rsid w:val="00A86991"/>
    <w:rsid w:val="00A8712A"/>
    <w:rsid w:val="00A874C7"/>
    <w:rsid w:val="00A8796F"/>
    <w:rsid w:val="00A90BF1"/>
    <w:rsid w:val="00A90D03"/>
    <w:rsid w:val="00A90F21"/>
    <w:rsid w:val="00A91581"/>
    <w:rsid w:val="00A9212D"/>
    <w:rsid w:val="00A92215"/>
    <w:rsid w:val="00A927A7"/>
    <w:rsid w:val="00A92826"/>
    <w:rsid w:val="00A928C2"/>
    <w:rsid w:val="00A92DD7"/>
    <w:rsid w:val="00A9315C"/>
    <w:rsid w:val="00A937A0"/>
    <w:rsid w:val="00A93E85"/>
    <w:rsid w:val="00A943A6"/>
    <w:rsid w:val="00A95874"/>
    <w:rsid w:val="00A960C8"/>
    <w:rsid w:val="00A96D8E"/>
    <w:rsid w:val="00AA0369"/>
    <w:rsid w:val="00AA0423"/>
    <w:rsid w:val="00AA05B6"/>
    <w:rsid w:val="00AA0F2E"/>
    <w:rsid w:val="00AA161B"/>
    <w:rsid w:val="00AA1C13"/>
    <w:rsid w:val="00AA2CF1"/>
    <w:rsid w:val="00AA3DF1"/>
    <w:rsid w:val="00AA6242"/>
    <w:rsid w:val="00AA6DE0"/>
    <w:rsid w:val="00AA6FE9"/>
    <w:rsid w:val="00AA7027"/>
    <w:rsid w:val="00AA7DF2"/>
    <w:rsid w:val="00AB1510"/>
    <w:rsid w:val="00AB1FF3"/>
    <w:rsid w:val="00AB20EE"/>
    <w:rsid w:val="00AB26DD"/>
    <w:rsid w:val="00AB2839"/>
    <w:rsid w:val="00AB29BC"/>
    <w:rsid w:val="00AB38F0"/>
    <w:rsid w:val="00AB4002"/>
    <w:rsid w:val="00AB4308"/>
    <w:rsid w:val="00AB4E11"/>
    <w:rsid w:val="00AB5FF5"/>
    <w:rsid w:val="00AB62FB"/>
    <w:rsid w:val="00AB6598"/>
    <w:rsid w:val="00AB6CE0"/>
    <w:rsid w:val="00AB6E19"/>
    <w:rsid w:val="00AB768B"/>
    <w:rsid w:val="00AB7A18"/>
    <w:rsid w:val="00AB7F79"/>
    <w:rsid w:val="00AC023B"/>
    <w:rsid w:val="00AC05B2"/>
    <w:rsid w:val="00AC0853"/>
    <w:rsid w:val="00AC0893"/>
    <w:rsid w:val="00AC09DE"/>
    <w:rsid w:val="00AC0E35"/>
    <w:rsid w:val="00AC0E6D"/>
    <w:rsid w:val="00AC1079"/>
    <w:rsid w:val="00AC14E2"/>
    <w:rsid w:val="00AC22AF"/>
    <w:rsid w:val="00AC2783"/>
    <w:rsid w:val="00AC2915"/>
    <w:rsid w:val="00AC2D97"/>
    <w:rsid w:val="00AC2E3B"/>
    <w:rsid w:val="00AC3BE0"/>
    <w:rsid w:val="00AC3E85"/>
    <w:rsid w:val="00AC3F63"/>
    <w:rsid w:val="00AC42CC"/>
    <w:rsid w:val="00AC4928"/>
    <w:rsid w:val="00AC59E4"/>
    <w:rsid w:val="00AC5EBA"/>
    <w:rsid w:val="00AC6F7B"/>
    <w:rsid w:val="00AC767C"/>
    <w:rsid w:val="00AC7B85"/>
    <w:rsid w:val="00AC7BAE"/>
    <w:rsid w:val="00AC7F37"/>
    <w:rsid w:val="00AD00F4"/>
    <w:rsid w:val="00AD0522"/>
    <w:rsid w:val="00AD0AFE"/>
    <w:rsid w:val="00AD0C36"/>
    <w:rsid w:val="00AD101E"/>
    <w:rsid w:val="00AD14AF"/>
    <w:rsid w:val="00AD184E"/>
    <w:rsid w:val="00AD2443"/>
    <w:rsid w:val="00AD245D"/>
    <w:rsid w:val="00AD2A9D"/>
    <w:rsid w:val="00AD2B11"/>
    <w:rsid w:val="00AD2DB3"/>
    <w:rsid w:val="00AD340F"/>
    <w:rsid w:val="00AD3E72"/>
    <w:rsid w:val="00AD420B"/>
    <w:rsid w:val="00AD42B0"/>
    <w:rsid w:val="00AD4684"/>
    <w:rsid w:val="00AD49B4"/>
    <w:rsid w:val="00AD5D7A"/>
    <w:rsid w:val="00AD64CE"/>
    <w:rsid w:val="00AD673D"/>
    <w:rsid w:val="00AD67EF"/>
    <w:rsid w:val="00AD7040"/>
    <w:rsid w:val="00AD71D1"/>
    <w:rsid w:val="00AD7417"/>
    <w:rsid w:val="00AE025A"/>
    <w:rsid w:val="00AE02F2"/>
    <w:rsid w:val="00AE0CF4"/>
    <w:rsid w:val="00AE0E49"/>
    <w:rsid w:val="00AE107A"/>
    <w:rsid w:val="00AE13C0"/>
    <w:rsid w:val="00AE184D"/>
    <w:rsid w:val="00AE18AC"/>
    <w:rsid w:val="00AE1AEC"/>
    <w:rsid w:val="00AE1F98"/>
    <w:rsid w:val="00AE2953"/>
    <w:rsid w:val="00AE378F"/>
    <w:rsid w:val="00AE3DC8"/>
    <w:rsid w:val="00AE3E27"/>
    <w:rsid w:val="00AE47F0"/>
    <w:rsid w:val="00AE4A33"/>
    <w:rsid w:val="00AE4E02"/>
    <w:rsid w:val="00AE51D3"/>
    <w:rsid w:val="00AE5407"/>
    <w:rsid w:val="00AE5578"/>
    <w:rsid w:val="00AE565C"/>
    <w:rsid w:val="00AE59CC"/>
    <w:rsid w:val="00AE5CC6"/>
    <w:rsid w:val="00AE61F9"/>
    <w:rsid w:val="00AE6947"/>
    <w:rsid w:val="00AE6966"/>
    <w:rsid w:val="00AE69A3"/>
    <w:rsid w:val="00AE6D9F"/>
    <w:rsid w:val="00AE6F78"/>
    <w:rsid w:val="00AE77E1"/>
    <w:rsid w:val="00AE7935"/>
    <w:rsid w:val="00AE7B4B"/>
    <w:rsid w:val="00AF03D9"/>
    <w:rsid w:val="00AF0A2F"/>
    <w:rsid w:val="00AF0EEF"/>
    <w:rsid w:val="00AF1886"/>
    <w:rsid w:val="00AF1BAD"/>
    <w:rsid w:val="00AF1FF3"/>
    <w:rsid w:val="00AF22BA"/>
    <w:rsid w:val="00AF22D0"/>
    <w:rsid w:val="00AF23C8"/>
    <w:rsid w:val="00AF25E7"/>
    <w:rsid w:val="00AF25F6"/>
    <w:rsid w:val="00AF2699"/>
    <w:rsid w:val="00AF2FE7"/>
    <w:rsid w:val="00AF32ED"/>
    <w:rsid w:val="00AF36C4"/>
    <w:rsid w:val="00AF39FF"/>
    <w:rsid w:val="00AF3BC8"/>
    <w:rsid w:val="00AF3CED"/>
    <w:rsid w:val="00AF3E60"/>
    <w:rsid w:val="00AF41BC"/>
    <w:rsid w:val="00AF4206"/>
    <w:rsid w:val="00AF4733"/>
    <w:rsid w:val="00AF4898"/>
    <w:rsid w:val="00AF4903"/>
    <w:rsid w:val="00AF4FD9"/>
    <w:rsid w:val="00AF6600"/>
    <w:rsid w:val="00AF7C6B"/>
    <w:rsid w:val="00B0037D"/>
    <w:rsid w:val="00B01151"/>
    <w:rsid w:val="00B015B3"/>
    <w:rsid w:val="00B024F7"/>
    <w:rsid w:val="00B02BA0"/>
    <w:rsid w:val="00B03192"/>
    <w:rsid w:val="00B03802"/>
    <w:rsid w:val="00B03C63"/>
    <w:rsid w:val="00B03EFE"/>
    <w:rsid w:val="00B04089"/>
    <w:rsid w:val="00B04317"/>
    <w:rsid w:val="00B0443E"/>
    <w:rsid w:val="00B04B03"/>
    <w:rsid w:val="00B052A5"/>
    <w:rsid w:val="00B05C7E"/>
    <w:rsid w:val="00B05D4F"/>
    <w:rsid w:val="00B05D80"/>
    <w:rsid w:val="00B06400"/>
    <w:rsid w:val="00B06E3C"/>
    <w:rsid w:val="00B06EB1"/>
    <w:rsid w:val="00B06F72"/>
    <w:rsid w:val="00B0739D"/>
    <w:rsid w:val="00B073EC"/>
    <w:rsid w:val="00B07590"/>
    <w:rsid w:val="00B0760A"/>
    <w:rsid w:val="00B077B4"/>
    <w:rsid w:val="00B0791F"/>
    <w:rsid w:val="00B10871"/>
    <w:rsid w:val="00B10D70"/>
    <w:rsid w:val="00B10DE4"/>
    <w:rsid w:val="00B10EAD"/>
    <w:rsid w:val="00B110FA"/>
    <w:rsid w:val="00B114E2"/>
    <w:rsid w:val="00B1291B"/>
    <w:rsid w:val="00B12AC9"/>
    <w:rsid w:val="00B12BFD"/>
    <w:rsid w:val="00B13583"/>
    <w:rsid w:val="00B13592"/>
    <w:rsid w:val="00B13856"/>
    <w:rsid w:val="00B13957"/>
    <w:rsid w:val="00B13AD3"/>
    <w:rsid w:val="00B13B2E"/>
    <w:rsid w:val="00B14B38"/>
    <w:rsid w:val="00B150CB"/>
    <w:rsid w:val="00B151DB"/>
    <w:rsid w:val="00B152F8"/>
    <w:rsid w:val="00B154D3"/>
    <w:rsid w:val="00B15698"/>
    <w:rsid w:val="00B16D34"/>
    <w:rsid w:val="00B1708D"/>
    <w:rsid w:val="00B17C67"/>
    <w:rsid w:val="00B17D8D"/>
    <w:rsid w:val="00B204BF"/>
    <w:rsid w:val="00B2057B"/>
    <w:rsid w:val="00B207D7"/>
    <w:rsid w:val="00B20ADF"/>
    <w:rsid w:val="00B21081"/>
    <w:rsid w:val="00B21125"/>
    <w:rsid w:val="00B21564"/>
    <w:rsid w:val="00B21983"/>
    <w:rsid w:val="00B21A13"/>
    <w:rsid w:val="00B21C17"/>
    <w:rsid w:val="00B2257F"/>
    <w:rsid w:val="00B2321D"/>
    <w:rsid w:val="00B232E7"/>
    <w:rsid w:val="00B237A5"/>
    <w:rsid w:val="00B23EB1"/>
    <w:rsid w:val="00B24174"/>
    <w:rsid w:val="00B24BDB"/>
    <w:rsid w:val="00B252EC"/>
    <w:rsid w:val="00B256FC"/>
    <w:rsid w:val="00B258DB"/>
    <w:rsid w:val="00B2637A"/>
    <w:rsid w:val="00B263F2"/>
    <w:rsid w:val="00B26738"/>
    <w:rsid w:val="00B269AE"/>
    <w:rsid w:val="00B2791D"/>
    <w:rsid w:val="00B3013C"/>
    <w:rsid w:val="00B30294"/>
    <w:rsid w:val="00B30C61"/>
    <w:rsid w:val="00B310E1"/>
    <w:rsid w:val="00B31B16"/>
    <w:rsid w:val="00B31E33"/>
    <w:rsid w:val="00B3209A"/>
    <w:rsid w:val="00B332EB"/>
    <w:rsid w:val="00B339B8"/>
    <w:rsid w:val="00B33C57"/>
    <w:rsid w:val="00B33C65"/>
    <w:rsid w:val="00B344AA"/>
    <w:rsid w:val="00B34BA6"/>
    <w:rsid w:val="00B35BEE"/>
    <w:rsid w:val="00B35DFE"/>
    <w:rsid w:val="00B35FE3"/>
    <w:rsid w:val="00B3658F"/>
    <w:rsid w:val="00B370EF"/>
    <w:rsid w:val="00B372A5"/>
    <w:rsid w:val="00B37C64"/>
    <w:rsid w:val="00B40262"/>
    <w:rsid w:val="00B403EE"/>
    <w:rsid w:val="00B40BC0"/>
    <w:rsid w:val="00B41716"/>
    <w:rsid w:val="00B41B59"/>
    <w:rsid w:val="00B41BD1"/>
    <w:rsid w:val="00B41D2E"/>
    <w:rsid w:val="00B41F9F"/>
    <w:rsid w:val="00B422A6"/>
    <w:rsid w:val="00B4272B"/>
    <w:rsid w:val="00B43858"/>
    <w:rsid w:val="00B43E8F"/>
    <w:rsid w:val="00B44206"/>
    <w:rsid w:val="00B44726"/>
    <w:rsid w:val="00B44C32"/>
    <w:rsid w:val="00B454A0"/>
    <w:rsid w:val="00B46147"/>
    <w:rsid w:val="00B465E0"/>
    <w:rsid w:val="00B4685E"/>
    <w:rsid w:val="00B46D96"/>
    <w:rsid w:val="00B47D28"/>
    <w:rsid w:val="00B50412"/>
    <w:rsid w:val="00B50843"/>
    <w:rsid w:val="00B51186"/>
    <w:rsid w:val="00B51E99"/>
    <w:rsid w:val="00B51F33"/>
    <w:rsid w:val="00B520CE"/>
    <w:rsid w:val="00B53777"/>
    <w:rsid w:val="00B53C38"/>
    <w:rsid w:val="00B53E99"/>
    <w:rsid w:val="00B53ED5"/>
    <w:rsid w:val="00B54137"/>
    <w:rsid w:val="00B5424B"/>
    <w:rsid w:val="00B5488E"/>
    <w:rsid w:val="00B54A21"/>
    <w:rsid w:val="00B54B09"/>
    <w:rsid w:val="00B54DF6"/>
    <w:rsid w:val="00B55991"/>
    <w:rsid w:val="00B561FC"/>
    <w:rsid w:val="00B56252"/>
    <w:rsid w:val="00B56586"/>
    <w:rsid w:val="00B56DB0"/>
    <w:rsid w:val="00B57D70"/>
    <w:rsid w:val="00B60462"/>
    <w:rsid w:val="00B60B65"/>
    <w:rsid w:val="00B60EAB"/>
    <w:rsid w:val="00B61122"/>
    <w:rsid w:val="00B617BB"/>
    <w:rsid w:val="00B61970"/>
    <w:rsid w:val="00B61989"/>
    <w:rsid w:val="00B61B34"/>
    <w:rsid w:val="00B63229"/>
    <w:rsid w:val="00B6389B"/>
    <w:rsid w:val="00B63934"/>
    <w:rsid w:val="00B639D5"/>
    <w:rsid w:val="00B64505"/>
    <w:rsid w:val="00B64809"/>
    <w:rsid w:val="00B648E5"/>
    <w:rsid w:val="00B64F0F"/>
    <w:rsid w:val="00B64FB1"/>
    <w:rsid w:val="00B65A70"/>
    <w:rsid w:val="00B65AFA"/>
    <w:rsid w:val="00B660B6"/>
    <w:rsid w:val="00B6622F"/>
    <w:rsid w:val="00B6684B"/>
    <w:rsid w:val="00B673AF"/>
    <w:rsid w:val="00B676DD"/>
    <w:rsid w:val="00B67DDA"/>
    <w:rsid w:val="00B67E5B"/>
    <w:rsid w:val="00B70018"/>
    <w:rsid w:val="00B70A02"/>
    <w:rsid w:val="00B70BB6"/>
    <w:rsid w:val="00B70DE7"/>
    <w:rsid w:val="00B715C6"/>
    <w:rsid w:val="00B717AE"/>
    <w:rsid w:val="00B7279C"/>
    <w:rsid w:val="00B72AA4"/>
    <w:rsid w:val="00B7380E"/>
    <w:rsid w:val="00B746BB"/>
    <w:rsid w:val="00B7508B"/>
    <w:rsid w:val="00B75CC5"/>
    <w:rsid w:val="00B76672"/>
    <w:rsid w:val="00B76D11"/>
    <w:rsid w:val="00B76E69"/>
    <w:rsid w:val="00B77107"/>
    <w:rsid w:val="00B77D7A"/>
    <w:rsid w:val="00B80033"/>
    <w:rsid w:val="00B800C1"/>
    <w:rsid w:val="00B80182"/>
    <w:rsid w:val="00B818C1"/>
    <w:rsid w:val="00B81D4D"/>
    <w:rsid w:val="00B81DA8"/>
    <w:rsid w:val="00B820B4"/>
    <w:rsid w:val="00B82353"/>
    <w:rsid w:val="00B8282F"/>
    <w:rsid w:val="00B828C6"/>
    <w:rsid w:val="00B82AE5"/>
    <w:rsid w:val="00B8363B"/>
    <w:rsid w:val="00B8395E"/>
    <w:rsid w:val="00B83E8D"/>
    <w:rsid w:val="00B8443A"/>
    <w:rsid w:val="00B844D5"/>
    <w:rsid w:val="00B84EAD"/>
    <w:rsid w:val="00B854CB"/>
    <w:rsid w:val="00B85E94"/>
    <w:rsid w:val="00B86E49"/>
    <w:rsid w:val="00B90A6C"/>
    <w:rsid w:val="00B90C40"/>
    <w:rsid w:val="00B91DA5"/>
    <w:rsid w:val="00B91FC7"/>
    <w:rsid w:val="00B9232E"/>
    <w:rsid w:val="00B92439"/>
    <w:rsid w:val="00B92605"/>
    <w:rsid w:val="00B928B5"/>
    <w:rsid w:val="00B92A86"/>
    <w:rsid w:val="00B92EC3"/>
    <w:rsid w:val="00B9307B"/>
    <w:rsid w:val="00B93472"/>
    <w:rsid w:val="00B935A9"/>
    <w:rsid w:val="00B93990"/>
    <w:rsid w:val="00B93BFC"/>
    <w:rsid w:val="00B94367"/>
    <w:rsid w:val="00B948A1"/>
    <w:rsid w:val="00B94990"/>
    <w:rsid w:val="00B94DFD"/>
    <w:rsid w:val="00B95710"/>
    <w:rsid w:val="00B95F97"/>
    <w:rsid w:val="00B96188"/>
    <w:rsid w:val="00B9629F"/>
    <w:rsid w:val="00B96679"/>
    <w:rsid w:val="00B968C6"/>
    <w:rsid w:val="00B9711A"/>
    <w:rsid w:val="00B971FA"/>
    <w:rsid w:val="00B97836"/>
    <w:rsid w:val="00B97FE5"/>
    <w:rsid w:val="00BA1256"/>
    <w:rsid w:val="00BA12EE"/>
    <w:rsid w:val="00BA1494"/>
    <w:rsid w:val="00BA19A0"/>
    <w:rsid w:val="00BA1D3F"/>
    <w:rsid w:val="00BA1D48"/>
    <w:rsid w:val="00BA1FA5"/>
    <w:rsid w:val="00BA2519"/>
    <w:rsid w:val="00BA271C"/>
    <w:rsid w:val="00BA2DF7"/>
    <w:rsid w:val="00BA34E5"/>
    <w:rsid w:val="00BA3651"/>
    <w:rsid w:val="00BA36A1"/>
    <w:rsid w:val="00BA3A97"/>
    <w:rsid w:val="00BA3C6B"/>
    <w:rsid w:val="00BA41A9"/>
    <w:rsid w:val="00BA41CF"/>
    <w:rsid w:val="00BA4A24"/>
    <w:rsid w:val="00BA4B1E"/>
    <w:rsid w:val="00BA4DA4"/>
    <w:rsid w:val="00BA7138"/>
    <w:rsid w:val="00BA7229"/>
    <w:rsid w:val="00BA72EB"/>
    <w:rsid w:val="00BA78AE"/>
    <w:rsid w:val="00BA7B36"/>
    <w:rsid w:val="00BA7FC5"/>
    <w:rsid w:val="00BB02B1"/>
    <w:rsid w:val="00BB094C"/>
    <w:rsid w:val="00BB11DC"/>
    <w:rsid w:val="00BB17B1"/>
    <w:rsid w:val="00BB1E0D"/>
    <w:rsid w:val="00BB1FBC"/>
    <w:rsid w:val="00BB22B3"/>
    <w:rsid w:val="00BB240A"/>
    <w:rsid w:val="00BB2FE6"/>
    <w:rsid w:val="00BB3625"/>
    <w:rsid w:val="00BB37DF"/>
    <w:rsid w:val="00BB4204"/>
    <w:rsid w:val="00BB4D15"/>
    <w:rsid w:val="00BB6381"/>
    <w:rsid w:val="00BB7791"/>
    <w:rsid w:val="00BB77F4"/>
    <w:rsid w:val="00BC0138"/>
    <w:rsid w:val="00BC02EF"/>
    <w:rsid w:val="00BC069B"/>
    <w:rsid w:val="00BC0A58"/>
    <w:rsid w:val="00BC0D26"/>
    <w:rsid w:val="00BC1542"/>
    <w:rsid w:val="00BC2426"/>
    <w:rsid w:val="00BC33E9"/>
    <w:rsid w:val="00BC453A"/>
    <w:rsid w:val="00BC51D1"/>
    <w:rsid w:val="00BC5B71"/>
    <w:rsid w:val="00BC5B92"/>
    <w:rsid w:val="00BC5D75"/>
    <w:rsid w:val="00BC68EF"/>
    <w:rsid w:val="00BC68F1"/>
    <w:rsid w:val="00BC6C05"/>
    <w:rsid w:val="00BC6C77"/>
    <w:rsid w:val="00BC7332"/>
    <w:rsid w:val="00BC75FE"/>
    <w:rsid w:val="00BD007F"/>
    <w:rsid w:val="00BD0157"/>
    <w:rsid w:val="00BD0820"/>
    <w:rsid w:val="00BD0E5D"/>
    <w:rsid w:val="00BD11EC"/>
    <w:rsid w:val="00BD134E"/>
    <w:rsid w:val="00BD17B4"/>
    <w:rsid w:val="00BD193D"/>
    <w:rsid w:val="00BD1D07"/>
    <w:rsid w:val="00BD1E57"/>
    <w:rsid w:val="00BD21D2"/>
    <w:rsid w:val="00BD2397"/>
    <w:rsid w:val="00BD3205"/>
    <w:rsid w:val="00BD343C"/>
    <w:rsid w:val="00BD3B1F"/>
    <w:rsid w:val="00BD43BB"/>
    <w:rsid w:val="00BD48FA"/>
    <w:rsid w:val="00BD4C9E"/>
    <w:rsid w:val="00BD4CA1"/>
    <w:rsid w:val="00BD5610"/>
    <w:rsid w:val="00BD62DE"/>
    <w:rsid w:val="00BD6681"/>
    <w:rsid w:val="00BD6877"/>
    <w:rsid w:val="00BD6CD1"/>
    <w:rsid w:val="00BD7D05"/>
    <w:rsid w:val="00BD7E0F"/>
    <w:rsid w:val="00BD7EE9"/>
    <w:rsid w:val="00BD7FA1"/>
    <w:rsid w:val="00BD7FD7"/>
    <w:rsid w:val="00BE013A"/>
    <w:rsid w:val="00BE049B"/>
    <w:rsid w:val="00BE084E"/>
    <w:rsid w:val="00BE0E3D"/>
    <w:rsid w:val="00BE15DE"/>
    <w:rsid w:val="00BE1679"/>
    <w:rsid w:val="00BE1DE5"/>
    <w:rsid w:val="00BE1FAD"/>
    <w:rsid w:val="00BE2522"/>
    <w:rsid w:val="00BE2F83"/>
    <w:rsid w:val="00BE30BD"/>
    <w:rsid w:val="00BE31FA"/>
    <w:rsid w:val="00BE397D"/>
    <w:rsid w:val="00BE412B"/>
    <w:rsid w:val="00BE41DB"/>
    <w:rsid w:val="00BE4527"/>
    <w:rsid w:val="00BE47C8"/>
    <w:rsid w:val="00BE48ED"/>
    <w:rsid w:val="00BE498C"/>
    <w:rsid w:val="00BE5058"/>
    <w:rsid w:val="00BE51C1"/>
    <w:rsid w:val="00BE5994"/>
    <w:rsid w:val="00BE63E1"/>
    <w:rsid w:val="00BE6746"/>
    <w:rsid w:val="00BE6955"/>
    <w:rsid w:val="00BE6EFF"/>
    <w:rsid w:val="00BE71B6"/>
    <w:rsid w:val="00BE73C0"/>
    <w:rsid w:val="00BE75E1"/>
    <w:rsid w:val="00BE7BA6"/>
    <w:rsid w:val="00BF02B3"/>
    <w:rsid w:val="00BF0694"/>
    <w:rsid w:val="00BF082E"/>
    <w:rsid w:val="00BF0CB0"/>
    <w:rsid w:val="00BF1AE3"/>
    <w:rsid w:val="00BF1BA3"/>
    <w:rsid w:val="00BF2349"/>
    <w:rsid w:val="00BF26E2"/>
    <w:rsid w:val="00BF366A"/>
    <w:rsid w:val="00BF39B1"/>
    <w:rsid w:val="00BF3E85"/>
    <w:rsid w:val="00BF440E"/>
    <w:rsid w:val="00BF4674"/>
    <w:rsid w:val="00BF467F"/>
    <w:rsid w:val="00BF5802"/>
    <w:rsid w:val="00BF5822"/>
    <w:rsid w:val="00BF6187"/>
    <w:rsid w:val="00BF66D2"/>
    <w:rsid w:val="00C0014F"/>
    <w:rsid w:val="00C0017F"/>
    <w:rsid w:val="00C003FB"/>
    <w:rsid w:val="00C00C2B"/>
    <w:rsid w:val="00C00C63"/>
    <w:rsid w:val="00C00DC9"/>
    <w:rsid w:val="00C016E4"/>
    <w:rsid w:val="00C01F23"/>
    <w:rsid w:val="00C01F76"/>
    <w:rsid w:val="00C02052"/>
    <w:rsid w:val="00C022B7"/>
    <w:rsid w:val="00C023D1"/>
    <w:rsid w:val="00C02784"/>
    <w:rsid w:val="00C03477"/>
    <w:rsid w:val="00C036A4"/>
    <w:rsid w:val="00C03AFC"/>
    <w:rsid w:val="00C04887"/>
    <w:rsid w:val="00C04889"/>
    <w:rsid w:val="00C049CF"/>
    <w:rsid w:val="00C04CBC"/>
    <w:rsid w:val="00C0663E"/>
    <w:rsid w:val="00C0693C"/>
    <w:rsid w:val="00C06A56"/>
    <w:rsid w:val="00C06A71"/>
    <w:rsid w:val="00C07102"/>
    <w:rsid w:val="00C0745A"/>
    <w:rsid w:val="00C0777C"/>
    <w:rsid w:val="00C07C84"/>
    <w:rsid w:val="00C07D3F"/>
    <w:rsid w:val="00C11485"/>
    <w:rsid w:val="00C11CB6"/>
    <w:rsid w:val="00C11FFF"/>
    <w:rsid w:val="00C12F2A"/>
    <w:rsid w:val="00C13275"/>
    <w:rsid w:val="00C1328B"/>
    <w:rsid w:val="00C134E8"/>
    <w:rsid w:val="00C13830"/>
    <w:rsid w:val="00C13F49"/>
    <w:rsid w:val="00C142EA"/>
    <w:rsid w:val="00C146D3"/>
    <w:rsid w:val="00C146EC"/>
    <w:rsid w:val="00C15641"/>
    <w:rsid w:val="00C15865"/>
    <w:rsid w:val="00C15A53"/>
    <w:rsid w:val="00C15D12"/>
    <w:rsid w:val="00C1640B"/>
    <w:rsid w:val="00C167A9"/>
    <w:rsid w:val="00C167EE"/>
    <w:rsid w:val="00C16F38"/>
    <w:rsid w:val="00C174CF"/>
    <w:rsid w:val="00C17BD9"/>
    <w:rsid w:val="00C17CFA"/>
    <w:rsid w:val="00C17E1F"/>
    <w:rsid w:val="00C2039A"/>
    <w:rsid w:val="00C21E73"/>
    <w:rsid w:val="00C226A5"/>
    <w:rsid w:val="00C227D5"/>
    <w:rsid w:val="00C22A3C"/>
    <w:rsid w:val="00C22AC9"/>
    <w:rsid w:val="00C22B23"/>
    <w:rsid w:val="00C23574"/>
    <w:rsid w:val="00C23802"/>
    <w:rsid w:val="00C238B6"/>
    <w:rsid w:val="00C23A2B"/>
    <w:rsid w:val="00C23B60"/>
    <w:rsid w:val="00C24541"/>
    <w:rsid w:val="00C24875"/>
    <w:rsid w:val="00C24D05"/>
    <w:rsid w:val="00C25070"/>
    <w:rsid w:val="00C2521E"/>
    <w:rsid w:val="00C257AD"/>
    <w:rsid w:val="00C25A0A"/>
    <w:rsid w:val="00C25B5A"/>
    <w:rsid w:val="00C25EAC"/>
    <w:rsid w:val="00C25F98"/>
    <w:rsid w:val="00C2601F"/>
    <w:rsid w:val="00C2663B"/>
    <w:rsid w:val="00C2692B"/>
    <w:rsid w:val="00C27631"/>
    <w:rsid w:val="00C27669"/>
    <w:rsid w:val="00C27E89"/>
    <w:rsid w:val="00C27ED8"/>
    <w:rsid w:val="00C305A3"/>
    <w:rsid w:val="00C30914"/>
    <w:rsid w:val="00C31CE2"/>
    <w:rsid w:val="00C31EA1"/>
    <w:rsid w:val="00C3217E"/>
    <w:rsid w:val="00C32E64"/>
    <w:rsid w:val="00C337F1"/>
    <w:rsid w:val="00C33B78"/>
    <w:rsid w:val="00C340E3"/>
    <w:rsid w:val="00C34292"/>
    <w:rsid w:val="00C349AE"/>
    <w:rsid w:val="00C34C3B"/>
    <w:rsid w:val="00C34C76"/>
    <w:rsid w:val="00C3503D"/>
    <w:rsid w:val="00C35651"/>
    <w:rsid w:val="00C35700"/>
    <w:rsid w:val="00C35AF4"/>
    <w:rsid w:val="00C35DDC"/>
    <w:rsid w:val="00C35E1A"/>
    <w:rsid w:val="00C3619D"/>
    <w:rsid w:val="00C3681B"/>
    <w:rsid w:val="00C371E9"/>
    <w:rsid w:val="00C3785C"/>
    <w:rsid w:val="00C407F3"/>
    <w:rsid w:val="00C40AD3"/>
    <w:rsid w:val="00C40C81"/>
    <w:rsid w:val="00C40E19"/>
    <w:rsid w:val="00C40F43"/>
    <w:rsid w:val="00C41D91"/>
    <w:rsid w:val="00C423CA"/>
    <w:rsid w:val="00C427FA"/>
    <w:rsid w:val="00C428A2"/>
    <w:rsid w:val="00C430CC"/>
    <w:rsid w:val="00C437CF"/>
    <w:rsid w:val="00C43CC4"/>
    <w:rsid w:val="00C43E9D"/>
    <w:rsid w:val="00C44ADC"/>
    <w:rsid w:val="00C452A6"/>
    <w:rsid w:val="00C45ABC"/>
    <w:rsid w:val="00C45B8B"/>
    <w:rsid w:val="00C45F54"/>
    <w:rsid w:val="00C4686A"/>
    <w:rsid w:val="00C46CEF"/>
    <w:rsid w:val="00C46E6D"/>
    <w:rsid w:val="00C47166"/>
    <w:rsid w:val="00C47510"/>
    <w:rsid w:val="00C47EF7"/>
    <w:rsid w:val="00C50062"/>
    <w:rsid w:val="00C50417"/>
    <w:rsid w:val="00C51170"/>
    <w:rsid w:val="00C51316"/>
    <w:rsid w:val="00C51361"/>
    <w:rsid w:val="00C514DF"/>
    <w:rsid w:val="00C52A33"/>
    <w:rsid w:val="00C53855"/>
    <w:rsid w:val="00C53F41"/>
    <w:rsid w:val="00C5439C"/>
    <w:rsid w:val="00C54ACA"/>
    <w:rsid w:val="00C54DE3"/>
    <w:rsid w:val="00C54F97"/>
    <w:rsid w:val="00C55379"/>
    <w:rsid w:val="00C5573E"/>
    <w:rsid w:val="00C56486"/>
    <w:rsid w:val="00C5651D"/>
    <w:rsid w:val="00C56B7B"/>
    <w:rsid w:val="00C574B7"/>
    <w:rsid w:val="00C57542"/>
    <w:rsid w:val="00C5767A"/>
    <w:rsid w:val="00C577B2"/>
    <w:rsid w:val="00C57CB9"/>
    <w:rsid w:val="00C6079E"/>
    <w:rsid w:val="00C60CFE"/>
    <w:rsid w:val="00C6155A"/>
    <w:rsid w:val="00C61C86"/>
    <w:rsid w:val="00C62201"/>
    <w:rsid w:val="00C6228B"/>
    <w:rsid w:val="00C622B2"/>
    <w:rsid w:val="00C622F4"/>
    <w:rsid w:val="00C6246A"/>
    <w:rsid w:val="00C6275B"/>
    <w:rsid w:val="00C6275D"/>
    <w:rsid w:val="00C6284B"/>
    <w:rsid w:val="00C62E42"/>
    <w:rsid w:val="00C64066"/>
    <w:rsid w:val="00C64759"/>
    <w:rsid w:val="00C64CDD"/>
    <w:rsid w:val="00C64CF2"/>
    <w:rsid w:val="00C65A5E"/>
    <w:rsid w:val="00C65E48"/>
    <w:rsid w:val="00C660DB"/>
    <w:rsid w:val="00C666D7"/>
    <w:rsid w:val="00C6693B"/>
    <w:rsid w:val="00C66EAA"/>
    <w:rsid w:val="00C70B63"/>
    <w:rsid w:val="00C70B91"/>
    <w:rsid w:val="00C71622"/>
    <w:rsid w:val="00C71E5C"/>
    <w:rsid w:val="00C72341"/>
    <w:rsid w:val="00C725F4"/>
    <w:rsid w:val="00C728DD"/>
    <w:rsid w:val="00C72AF8"/>
    <w:rsid w:val="00C72C3B"/>
    <w:rsid w:val="00C72F4E"/>
    <w:rsid w:val="00C7386F"/>
    <w:rsid w:val="00C73AEE"/>
    <w:rsid w:val="00C74E5B"/>
    <w:rsid w:val="00C75348"/>
    <w:rsid w:val="00C767E1"/>
    <w:rsid w:val="00C76D11"/>
    <w:rsid w:val="00C76FA1"/>
    <w:rsid w:val="00C77015"/>
    <w:rsid w:val="00C7723A"/>
    <w:rsid w:val="00C7771F"/>
    <w:rsid w:val="00C778D4"/>
    <w:rsid w:val="00C778EA"/>
    <w:rsid w:val="00C77935"/>
    <w:rsid w:val="00C77D34"/>
    <w:rsid w:val="00C77D93"/>
    <w:rsid w:val="00C802E8"/>
    <w:rsid w:val="00C8046F"/>
    <w:rsid w:val="00C805CA"/>
    <w:rsid w:val="00C80C89"/>
    <w:rsid w:val="00C81C8B"/>
    <w:rsid w:val="00C8230C"/>
    <w:rsid w:val="00C8236B"/>
    <w:rsid w:val="00C8257F"/>
    <w:rsid w:val="00C828B4"/>
    <w:rsid w:val="00C83CFD"/>
    <w:rsid w:val="00C83E51"/>
    <w:rsid w:val="00C84990"/>
    <w:rsid w:val="00C84C23"/>
    <w:rsid w:val="00C84DE6"/>
    <w:rsid w:val="00C84DFE"/>
    <w:rsid w:val="00C84F5E"/>
    <w:rsid w:val="00C85B56"/>
    <w:rsid w:val="00C862A2"/>
    <w:rsid w:val="00C87193"/>
    <w:rsid w:val="00C872D4"/>
    <w:rsid w:val="00C87B43"/>
    <w:rsid w:val="00C87CB5"/>
    <w:rsid w:val="00C87CD4"/>
    <w:rsid w:val="00C9012A"/>
    <w:rsid w:val="00C90D78"/>
    <w:rsid w:val="00C90DC2"/>
    <w:rsid w:val="00C90F69"/>
    <w:rsid w:val="00C91128"/>
    <w:rsid w:val="00C91318"/>
    <w:rsid w:val="00C91C37"/>
    <w:rsid w:val="00C91F03"/>
    <w:rsid w:val="00C9243D"/>
    <w:rsid w:val="00C925C6"/>
    <w:rsid w:val="00C9354E"/>
    <w:rsid w:val="00C948BD"/>
    <w:rsid w:val="00C9490B"/>
    <w:rsid w:val="00C94FF7"/>
    <w:rsid w:val="00C9501F"/>
    <w:rsid w:val="00C95ABA"/>
    <w:rsid w:val="00C95BD8"/>
    <w:rsid w:val="00C95E33"/>
    <w:rsid w:val="00C95F7E"/>
    <w:rsid w:val="00C96996"/>
    <w:rsid w:val="00C96B97"/>
    <w:rsid w:val="00C96C07"/>
    <w:rsid w:val="00C96C8F"/>
    <w:rsid w:val="00C9712D"/>
    <w:rsid w:val="00C97A77"/>
    <w:rsid w:val="00C97B6F"/>
    <w:rsid w:val="00C97B9C"/>
    <w:rsid w:val="00CA0249"/>
    <w:rsid w:val="00CA0277"/>
    <w:rsid w:val="00CA02F5"/>
    <w:rsid w:val="00CA0497"/>
    <w:rsid w:val="00CA0BA6"/>
    <w:rsid w:val="00CA1301"/>
    <w:rsid w:val="00CA13AF"/>
    <w:rsid w:val="00CA13BA"/>
    <w:rsid w:val="00CA1855"/>
    <w:rsid w:val="00CA2897"/>
    <w:rsid w:val="00CA2931"/>
    <w:rsid w:val="00CA29C5"/>
    <w:rsid w:val="00CA319E"/>
    <w:rsid w:val="00CA33C6"/>
    <w:rsid w:val="00CA35CE"/>
    <w:rsid w:val="00CA3683"/>
    <w:rsid w:val="00CA386C"/>
    <w:rsid w:val="00CA3F6E"/>
    <w:rsid w:val="00CA3FA7"/>
    <w:rsid w:val="00CA48B6"/>
    <w:rsid w:val="00CA4BF6"/>
    <w:rsid w:val="00CA5A40"/>
    <w:rsid w:val="00CA5D76"/>
    <w:rsid w:val="00CA6950"/>
    <w:rsid w:val="00CA7205"/>
    <w:rsid w:val="00CA75B2"/>
    <w:rsid w:val="00CA7810"/>
    <w:rsid w:val="00CB091C"/>
    <w:rsid w:val="00CB0A82"/>
    <w:rsid w:val="00CB0FB3"/>
    <w:rsid w:val="00CB1AE4"/>
    <w:rsid w:val="00CB267A"/>
    <w:rsid w:val="00CB27AB"/>
    <w:rsid w:val="00CB2887"/>
    <w:rsid w:val="00CB2B2E"/>
    <w:rsid w:val="00CB2C05"/>
    <w:rsid w:val="00CB39F0"/>
    <w:rsid w:val="00CB3C04"/>
    <w:rsid w:val="00CB45D5"/>
    <w:rsid w:val="00CB4A54"/>
    <w:rsid w:val="00CB4B05"/>
    <w:rsid w:val="00CB4DE3"/>
    <w:rsid w:val="00CB5450"/>
    <w:rsid w:val="00CB5B0D"/>
    <w:rsid w:val="00CB5E86"/>
    <w:rsid w:val="00CB66C8"/>
    <w:rsid w:val="00CB6E8E"/>
    <w:rsid w:val="00CB6E96"/>
    <w:rsid w:val="00CB6F75"/>
    <w:rsid w:val="00CB7773"/>
    <w:rsid w:val="00CC0345"/>
    <w:rsid w:val="00CC0518"/>
    <w:rsid w:val="00CC0EC0"/>
    <w:rsid w:val="00CC1857"/>
    <w:rsid w:val="00CC1979"/>
    <w:rsid w:val="00CC22B0"/>
    <w:rsid w:val="00CC27F1"/>
    <w:rsid w:val="00CC2963"/>
    <w:rsid w:val="00CC2BFA"/>
    <w:rsid w:val="00CC3B6F"/>
    <w:rsid w:val="00CC4C86"/>
    <w:rsid w:val="00CC4E46"/>
    <w:rsid w:val="00CC5657"/>
    <w:rsid w:val="00CC5F97"/>
    <w:rsid w:val="00CC6581"/>
    <w:rsid w:val="00CC65B8"/>
    <w:rsid w:val="00CC77DB"/>
    <w:rsid w:val="00CC78D7"/>
    <w:rsid w:val="00CC7916"/>
    <w:rsid w:val="00CC7A0F"/>
    <w:rsid w:val="00CD0317"/>
    <w:rsid w:val="00CD10A1"/>
    <w:rsid w:val="00CD12C8"/>
    <w:rsid w:val="00CD15D3"/>
    <w:rsid w:val="00CD1C0E"/>
    <w:rsid w:val="00CD2CF7"/>
    <w:rsid w:val="00CD3CC8"/>
    <w:rsid w:val="00CD4293"/>
    <w:rsid w:val="00CD48B9"/>
    <w:rsid w:val="00CD4A7B"/>
    <w:rsid w:val="00CD4C0B"/>
    <w:rsid w:val="00CD4DDE"/>
    <w:rsid w:val="00CD507B"/>
    <w:rsid w:val="00CD534D"/>
    <w:rsid w:val="00CD575D"/>
    <w:rsid w:val="00CD5E90"/>
    <w:rsid w:val="00CD6012"/>
    <w:rsid w:val="00CD60C1"/>
    <w:rsid w:val="00CD610C"/>
    <w:rsid w:val="00CD6B71"/>
    <w:rsid w:val="00CD6BC5"/>
    <w:rsid w:val="00CD7182"/>
    <w:rsid w:val="00CD7513"/>
    <w:rsid w:val="00CD7674"/>
    <w:rsid w:val="00CE018C"/>
    <w:rsid w:val="00CE0B2C"/>
    <w:rsid w:val="00CE1643"/>
    <w:rsid w:val="00CE188A"/>
    <w:rsid w:val="00CE20F6"/>
    <w:rsid w:val="00CE2CCC"/>
    <w:rsid w:val="00CE3112"/>
    <w:rsid w:val="00CE3183"/>
    <w:rsid w:val="00CE3BCA"/>
    <w:rsid w:val="00CE3DC5"/>
    <w:rsid w:val="00CE40A7"/>
    <w:rsid w:val="00CE43EB"/>
    <w:rsid w:val="00CE44A0"/>
    <w:rsid w:val="00CE45CA"/>
    <w:rsid w:val="00CE4A10"/>
    <w:rsid w:val="00CE4CAF"/>
    <w:rsid w:val="00CE51B6"/>
    <w:rsid w:val="00CE580A"/>
    <w:rsid w:val="00CE6362"/>
    <w:rsid w:val="00CE6DA9"/>
    <w:rsid w:val="00CE791B"/>
    <w:rsid w:val="00CE7B63"/>
    <w:rsid w:val="00CE7B87"/>
    <w:rsid w:val="00CF09C4"/>
    <w:rsid w:val="00CF0CDC"/>
    <w:rsid w:val="00CF0EEB"/>
    <w:rsid w:val="00CF1A3D"/>
    <w:rsid w:val="00CF39D4"/>
    <w:rsid w:val="00CF3CB0"/>
    <w:rsid w:val="00CF4A03"/>
    <w:rsid w:val="00CF4D44"/>
    <w:rsid w:val="00CF5E4D"/>
    <w:rsid w:val="00CF5F53"/>
    <w:rsid w:val="00CF6625"/>
    <w:rsid w:val="00CF6928"/>
    <w:rsid w:val="00CF6981"/>
    <w:rsid w:val="00CF69C0"/>
    <w:rsid w:val="00CF7596"/>
    <w:rsid w:val="00CF7805"/>
    <w:rsid w:val="00CF7916"/>
    <w:rsid w:val="00CF7B3B"/>
    <w:rsid w:val="00CF7B58"/>
    <w:rsid w:val="00D0020C"/>
    <w:rsid w:val="00D00813"/>
    <w:rsid w:val="00D010EF"/>
    <w:rsid w:val="00D01141"/>
    <w:rsid w:val="00D014C0"/>
    <w:rsid w:val="00D01E0C"/>
    <w:rsid w:val="00D0228D"/>
    <w:rsid w:val="00D0234B"/>
    <w:rsid w:val="00D02BC2"/>
    <w:rsid w:val="00D0344E"/>
    <w:rsid w:val="00D039F5"/>
    <w:rsid w:val="00D03A79"/>
    <w:rsid w:val="00D03B9B"/>
    <w:rsid w:val="00D03ECA"/>
    <w:rsid w:val="00D04BCF"/>
    <w:rsid w:val="00D04C03"/>
    <w:rsid w:val="00D054DD"/>
    <w:rsid w:val="00D055C4"/>
    <w:rsid w:val="00D05CDE"/>
    <w:rsid w:val="00D06315"/>
    <w:rsid w:val="00D06387"/>
    <w:rsid w:val="00D063B9"/>
    <w:rsid w:val="00D06ADE"/>
    <w:rsid w:val="00D06F78"/>
    <w:rsid w:val="00D07353"/>
    <w:rsid w:val="00D078DA"/>
    <w:rsid w:val="00D07BDB"/>
    <w:rsid w:val="00D07EE6"/>
    <w:rsid w:val="00D101C2"/>
    <w:rsid w:val="00D105A1"/>
    <w:rsid w:val="00D10771"/>
    <w:rsid w:val="00D10BDF"/>
    <w:rsid w:val="00D10F94"/>
    <w:rsid w:val="00D117FD"/>
    <w:rsid w:val="00D11D8C"/>
    <w:rsid w:val="00D125A9"/>
    <w:rsid w:val="00D127FE"/>
    <w:rsid w:val="00D12FD2"/>
    <w:rsid w:val="00D130DB"/>
    <w:rsid w:val="00D15528"/>
    <w:rsid w:val="00D156C4"/>
    <w:rsid w:val="00D15950"/>
    <w:rsid w:val="00D15EEC"/>
    <w:rsid w:val="00D1606D"/>
    <w:rsid w:val="00D1630B"/>
    <w:rsid w:val="00D174AB"/>
    <w:rsid w:val="00D17728"/>
    <w:rsid w:val="00D17C40"/>
    <w:rsid w:val="00D17D34"/>
    <w:rsid w:val="00D17E2C"/>
    <w:rsid w:val="00D207A9"/>
    <w:rsid w:val="00D208A1"/>
    <w:rsid w:val="00D20973"/>
    <w:rsid w:val="00D20A37"/>
    <w:rsid w:val="00D20F38"/>
    <w:rsid w:val="00D20FD7"/>
    <w:rsid w:val="00D21BB9"/>
    <w:rsid w:val="00D21C3D"/>
    <w:rsid w:val="00D22166"/>
    <w:rsid w:val="00D221E0"/>
    <w:rsid w:val="00D22401"/>
    <w:rsid w:val="00D2248B"/>
    <w:rsid w:val="00D229EB"/>
    <w:rsid w:val="00D23595"/>
    <w:rsid w:val="00D238E9"/>
    <w:rsid w:val="00D24106"/>
    <w:rsid w:val="00D2411A"/>
    <w:rsid w:val="00D2477D"/>
    <w:rsid w:val="00D2493A"/>
    <w:rsid w:val="00D254B1"/>
    <w:rsid w:val="00D255DE"/>
    <w:rsid w:val="00D25859"/>
    <w:rsid w:val="00D2587A"/>
    <w:rsid w:val="00D25CD0"/>
    <w:rsid w:val="00D26205"/>
    <w:rsid w:val="00D2620B"/>
    <w:rsid w:val="00D26277"/>
    <w:rsid w:val="00D2663C"/>
    <w:rsid w:val="00D269E4"/>
    <w:rsid w:val="00D26DE8"/>
    <w:rsid w:val="00D27192"/>
    <w:rsid w:val="00D276F1"/>
    <w:rsid w:val="00D27761"/>
    <w:rsid w:val="00D27D02"/>
    <w:rsid w:val="00D31656"/>
    <w:rsid w:val="00D3174B"/>
    <w:rsid w:val="00D3179C"/>
    <w:rsid w:val="00D31D7E"/>
    <w:rsid w:val="00D32501"/>
    <w:rsid w:val="00D32613"/>
    <w:rsid w:val="00D329A0"/>
    <w:rsid w:val="00D33151"/>
    <w:rsid w:val="00D33429"/>
    <w:rsid w:val="00D338D1"/>
    <w:rsid w:val="00D34D46"/>
    <w:rsid w:val="00D35195"/>
    <w:rsid w:val="00D35986"/>
    <w:rsid w:val="00D35B46"/>
    <w:rsid w:val="00D35BCA"/>
    <w:rsid w:val="00D36360"/>
    <w:rsid w:val="00D363BB"/>
    <w:rsid w:val="00D36441"/>
    <w:rsid w:val="00D36756"/>
    <w:rsid w:val="00D36906"/>
    <w:rsid w:val="00D36C0F"/>
    <w:rsid w:val="00D36D0A"/>
    <w:rsid w:val="00D36D13"/>
    <w:rsid w:val="00D37496"/>
    <w:rsid w:val="00D4006E"/>
    <w:rsid w:val="00D40096"/>
    <w:rsid w:val="00D40B95"/>
    <w:rsid w:val="00D40E56"/>
    <w:rsid w:val="00D410EB"/>
    <w:rsid w:val="00D414B0"/>
    <w:rsid w:val="00D41995"/>
    <w:rsid w:val="00D41B25"/>
    <w:rsid w:val="00D41F64"/>
    <w:rsid w:val="00D423EB"/>
    <w:rsid w:val="00D423FB"/>
    <w:rsid w:val="00D429FD"/>
    <w:rsid w:val="00D42A4B"/>
    <w:rsid w:val="00D42A73"/>
    <w:rsid w:val="00D42D7A"/>
    <w:rsid w:val="00D42F12"/>
    <w:rsid w:val="00D434BF"/>
    <w:rsid w:val="00D43656"/>
    <w:rsid w:val="00D436A4"/>
    <w:rsid w:val="00D43C90"/>
    <w:rsid w:val="00D4425B"/>
    <w:rsid w:val="00D44D3B"/>
    <w:rsid w:val="00D4556A"/>
    <w:rsid w:val="00D476A9"/>
    <w:rsid w:val="00D501A1"/>
    <w:rsid w:val="00D5068F"/>
    <w:rsid w:val="00D506EB"/>
    <w:rsid w:val="00D50918"/>
    <w:rsid w:val="00D509D4"/>
    <w:rsid w:val="00D50FBE"/>
    <w:rsid w:val="00D5103B"/>
    <w:rsid w:val="00D5131C"/>
    <w:rsid w:val="00D51F86"/>
    <w:rsid w:val="00D5208B"/>
    <w:rsid w:val="00D52750"/>
    <w:rsid w:val="00D527F0"/>
    <w:rsid w:val="00D52970"/>
    <w:rsid w:val="00D5424A"/>
    <w:rsid w:val="00D545AD"/>
    <w:rsid w:val="00D5509E"/>
    <w:rsid w:val="00D55708"/>
    <w:rsid w:val="00D559A5"/>
    <w:rsid w:val="00D55E5D"/>
    <w:rsid w:val="00D56516"/>
    <w:rsid w:val="00D56BD7"/>
    <w:rsid w:val="00D57128"/>
    <w:rsid w:val="00D57948"/>
    <w:rsid w:val="00D57BE7"/>
    <w:rsid w:val="00D604D1"/>
    <w:rsid w:val="00D6099B"/>
    <w:rsid w:val="00D60BAC"/>
    <w:rsid w:val="00D60DDE"/>
    <w:rsid w:val="00D610F5"/>
    <w:rsid w:val="00D6127E"/>
    <w:rsid w:val="00D612A2"/>
    <w:rsid w:val="00D613B9"/>
    <w:rsid w:val="00D61B5E"/>
    <w:rsid w:val="00D61BA2"/>
    <w:rsid w:val="00D61D54"/>
    <w:rsid w:val="00D61DF8"/>
    <w:rsid w:val="00D626B1"/>
    <w:rsid w:val="00D62F69"/>
    <w:rsid w:val="00D6306F"/>
    <w:rsid w:val="00D631E4"/>
    <w:rsid w:val="00D6347E"/>
    <w:rsid w:val="00D63A75"/>
    <w:rsid w:val="00D63C44"/>
    <w:rsid w:val="00D63F10"/>
    <w:rsid w:val="00D644DA"/>
    <w:rsid w:val="00D65416"/>
    <w:rsid w:val="00D65BC3"/>
    <w:rsid w:val="00D66096"/>
    <w:rsid w:val="00D6689E"/>
    <w:rsid w:val="00D66D7F"/>
    <w:rsid w:val="00D6713D"/>
    <w:rsid w:val="00D671CE"/>
    <w:rsid w:val="00D67885"/>
    <w:rsid w:val="00D705C3"/>
    <w:rsid w:val="00D70B6D"/>
    <w:rsid w:val="00D717DA"/>
    <w:rsid w:val="00D71D11"/>
    <w:rsid w:val="00D720D1"/>
    <w:rsid w:val="00D724E8"/>
    <w:rsid w:val="00D72B5E"/>
    <w:rsid w:val="00D7342E"/>
    <w:rsid w:val="00D73809"/>
    <w:rsid w:val="00D73D26"/>
    <w:rsid w:val="00D748B3"/>
    <w:rsid w:val="00D75B94"/>
    <w:rsid w:val="00D75E84"/>
    <w:rsid w:val="00D761F5"/>
    <w:rsid w:val="00D76442"/>
    <w:rsid w:val="00D7698B"/>
    <w:rsid w:val="00D76B9B"/>
    <w:rsid w:val="00D76C2E"/>
    <w:rsid w:val="00D77460"/>
    <w:rsid w:val="00D81E67"/>
    <w:rsid w:val="00D81E86"/>
    <w:rsid w:val="00D820BC"/>
    <w:rsid w:val="00D8211B"/>
    <w:rsid w:val="00D8244B"/>
    <w:rsid w:val="00D827D4"/>
    <w:rsid w:val="00D83604"/>
    <w:rsid w:val="00D83C59"/>
    <w:rsid w:val="00D83C70"/>
    <w:rsid w:val="00D83E55"/>
    <w:rsid w:val="00D83FB3"/>
    <w:rsid w:val="00D843E5"/>
    <w:rsid w:val="00D84B5E"/>
    <w:rsid w:val="00D85228"/>
    <w:rsid w:val="00D852FF"/>
    <w:rsid w:val="00D85A17"/>
    <w:rsid w:val="00D86B9C"/>
    <w:rsid w:val="00D86D64"/>
    <w:rsid w:val="00D87182"/>
    <w:rsid w:val="00D87A65"/>
    <w:rsid w:val="00D87D31"/>
    <w:rsid w:val="00D90085"/>
    <w:rsid w:val="00D90945"/>
    <w:rsid w:val="00D90C77"/>
    <w:rsid w:val="00D912A8"/>
    <w:rsid w:val="00D91848"/>
    <w:rsid w:val="00D9227B"/>
    <w:rsid w:val="00D92568"/>
    <w:rsid w:val="00D92C92"/>
    <w:rsid w:val="00D9316B"/>
    <w:rsid w:val="00D93396"/>
    <w:rsid w:val="00D937F6"/>
    <w:rsid w:val="00D93BCE"/>
    <w:rsid w:val="00D93F7C"/>
    <w:rsid w:val="00D948CA"/>
    <w:rsid w:val="00D9601D"/>
    <w:rsid w:val="00D97104"/>
    <w:rsid w:val="00D97804"/>
    <w:rsid w:val="00DA0198"/>
    <w:rsid w:val="00DA057B"/>
    <w:rsid w:val="00DA0E50"/>
    <w:rsid w:val="00DA1642"/>
    <w:rsid w:val="00DA18AC"/>
    <w:rsid w:val="00DA18B5"/>
    <w:rsid w:val="00DA1DF9"/>
    <w:rsid w:val="00DA1EB0"/>
    <w:rsid w:val="00DA265E"/>
    <w:rsid w:val="00DA2767"/>
    <w:rsid w:val="00DA3208"/>
    <w:rsid w:val="00DA352C"/>
    <w:rsid w:val="00DA3C24"/>
    <w:rsid w:val="00DA3E47"/>
    <w:rsid w:val="00DA44F6"/>
    <w:rsid w:val="00DA486C"/>
    <w:rsid w:val="00DA5D51"/>
    <w:rsid w:val="00DA603D"/>
    <w:rsid w:val="00DA6466"/>
    <w:rsid w:val="00DA690E"/>
    <w:rsid w:val="00DA7D38"/>
    <w:rsid w:val="00DB0168"/>
    <w:rsid w:val="00DB13B2"/>
    <w:rsid w:val="00DB13FD"/>
    <w:rsid w:val="00DB1B92"/>
    <w:rsid w:val="00DB1D0D"/>
    <w:rsid w:val="00DB34C4"/>
    <w:rsid w:val="00DB3955"/>
    <w:rsid w:val="00DB3AE8"/>
    <w:rsid w:val="00DB3B24"/>
    <w:rsid w:val="00DB3D05"/>
    <w:rsid w:val="00DB4148"/>
    <w:rsid w:val="00DB45C8"/>
    <w:rsid w:val="00DB559E"/>
    <w:rsid w:val="00DB583B"/>
    <w:rsid w:val="00DB6040"/>
    <w:rsid w:val="00DB6453"/>
    <w:rsid w:val="00DB64E0"/>
    <w:rsid w:val="00DB68BB"/>
    <w:rsid w:val="00DB68E0"/>
    <w:rsid w:val="00DB6B0D"/>
    <w:rsid w:val="00DB6CA0"/>
    <w:rsid w:val="00DC09B1"/>
    <w:rsid w:val="00DC0C5E"/>
    <w:rsid w:val="00DC1A4E"/>
    <w:rsid w:val="00DC2122"/>
    <w:rsid w:val="00DC2B8B"/>
    <w:rsid w:val="00DC2F90"/>
    <w:rsid w:val="00DC3236"/>
    <w:rsid w:val="00DC323C"/>
    <w:rsid w:val="00DC34BF"/>
    <w:rsid w:val="00DC3923"/>
    <w:rsid w:val="00DC3B7E"/>
    <w:rsid w:val="00DC47E8"/>
    <w:rsid w:val="00DC4F52"/>
    <w:rsid w:val="00DC5042"/>
    <w:rsid w:val="00DC5427"/>
    <w:rsid w:val="00DC556E"/>
    <w:rsid w:val="00DC5C04"/>
    <w:rsid w:val="00DC5C75"/>
    <w:rsid w:val="00DC5E63"/>
    <w:rsid w:val="00DC626D"/>
    <w:rsid w:val="00DC75E7"/>
    <w:rsid w:val="00DD00E1"/>
    <w:rsid w:val="00DD0197"/>
    <w:rsid w:val="00DD028B"/>
    <w:rsid w:val="00DD03C3"/>
    <w:rsid w:val="00DD0463"/>
    <w:rsid w:val="00DD0919"/>
    <w:rsid w:val="00DD0B5C"/>
    <w:rsid w:val="00DD0E79"/>
    <w:rsid w:val="00DD0E98"/>
    <w:rsid w:val="00DD17B1"/>
    <w:rsid w:val="00DD1B12"/>
    <w:rsid w:val="00DD1F92"/>
    <w:rsid w:val="00DD254C"/>
    <w:rsid w:val="00DD29F0"/>
    <w:rsid w:val="00DD2AFD"/>
    <w:rsid w:val="00DD2BF7"/>
    <w:rsid w:val="00DD3678"/>
    <w:rsid w:val="00DD5069"/>
    <w:rsid w:val="00DD53FA"/>
    <w:rsid w:val="00DD5A06"/>
    <w:rsid w:val="00DD5D5B"/>
    <w:rsid w:val="00DD67FC"/>
    <w:rsid w:val="00DD765F"/>
    <w:rsid w:val="00DD7BAC"/>
    <w:rsid w:val="00DD7E3D"/>
    <w:rsid w:val="00DE0336"/>
    <w:rsid w:val="00DE0738"/>
    <w:rsid w:val="00DE0CA8"/>
    <w:rsid w:val="00DE0D25"/>
    <w:rsid w:val="00DE105C"/>
    <w:rsid w:val="00DE19AC"/>
    <w:rsid w:val="00DE1D0B"/>
    <w:rsid w:val="00DE1F9A"/>
    <w:rsid w:val="00DE2448"/>
    <w:rsid w:val="00DE29B0"/>
    <w:rsid w:val="00DE2E5D"/>
    <w:rsid w:val="00DE3652"/>
    <w:rsid w:val="00DE3736"/>
    <w:rsid w:val="00DE3DA6"/>
    <w:rsid w:val="00DE4264"/>
    <w:rsid w:val="00DE42AF"/>
    <w:rsid w:val="00DE4C61"/>
    <w:rsid w:val="00DE4D2C"/>
    <w:rsid w:val="00DE4FD3"/>
    <w:rsid w:val="00DE5240"/>
    <w:rsid w:val="00DE54B3"/>
    <w:rsid w:val="00DE5C4E"/>
    <w:rsid w:val="00DE5FD1"/>
    <w:rsid w:val="00DE608C"/>
    <w:rsid w:val="00DE68B4"/>
    <w:rsid w:val="00DE701A"/>
    <w:rsid w:val="00DE7094"/>
    <w:rsid w:val="00DE7759"/>
    <w:rsid w:val="00DE7869"/>
    <w:rsid w:val="00DE7BDE"/>
    <w:rsid w:val="00DE7FA6"/>
    <w:rsid w:val="00DF041B"/>
    <w:rsid w:val="00DF096C"/>
    <w:rsid w:val="00DF0A0D"/>
    <w:rsid w:val="00DF0A81"/>
    <w:rsid w:val="00DF0F5B"/>
    <w:rsid w:val="00DF124B"/>
    <w:rsid w:val="00DF182A"/>
    <w:rsid w:val="00DF1D3A"/>
    <w:rsid w:val="00DF2500"/>
    <w:rsid w:val="00DF2CAB"/>
    <w:rsid w:val="00DF310F"/>
    <w:rsid w:val="00DF341D"/>
    <w:rsid w:val="00DF3565"/>
    <w:rsid w:val="00DF3668"/>
    <w:rsid w:val="00DF3B7A"/>
    <w:rsid w:val="00DF3BBC"/>
    <w:rsid w:val="00DF3CF6"/>
    <w:rsid w:val="00DF3E0B"/>
    <w:rsid w:val="00DF3EED"/>
    <w:rsid w:val="00DF44CA"/>
    <w:rsid w:val="00DF4EBD"/>
    <w:rsid w:val="00DF5841"/>
    <w:rsid w:val="00DF690C"/>
    <w:rsid w:val="00DF6A1C"/>
    <w:rsid w:val="00DF6F55"/>
    <w:rsid w:val="00DF74B9"/>
    <w:rsid w:val="00DF78B9"/>
    <w:rsid w:val="00DF7BCD"/>
    <w:rsid w:val="00DF7EBA"/>
    <w:rsid w:val="00E00293"/>
    <w:rsid w:val="00E00718"/>
    <w:rsid w:val="00E007D0"/>
    <w:rsid w:val="00E01228"/>
    <w:rsid w:val="00E01D79"/>
    <w:rsid w:val="00E01FF9"/>
    <w:rsid w:val="00E02441"/>
    <w:rsid w:val="00E032C6"/>
    <w:rsid w:val="00E033F4"/>
    <w:rsid w:val="00E03B1D"/>
    <w:rsid w:val="00E03CE3"/>
    <w:rsid w:val="00E03E37"/>
    <w:rsid w:val="00E03EA6"/>
    <w:rsid w:val="00E03F9B"/>
    <w:rsid w:val="00E04163"/>
    <w:rsid w:val="00E04E79"/>
    <w:rsid w:val="00E05341"/>
    <w:rsid w:val="00E05548"/>
    <w:rsid w:val="00E06468"/>
    <w:rsid w:val="00E06C33"/>
    <w:rsid w:val="00E06E4E"/>
    <w:rsid w:val="00E10201"/>
    <w:rsid w:val="00E1033C"/>
    <w:rsid w:val="00E10608"/>
    <w:rsid w:val="00E10FF3"/>
    <w:rsid w:val="00E11043"/>
    <w:rsid w:val="00E11086"/>
    <w:rsid w:val="00E110CC"/>
    <w:rsid w:val="00E11496"/>
    <w:rsid w:val="00E11523"/>
    <w:rsid w:val="00E11AE7"/>
    <w:rsid w:val="00E1250A"/>
    <w:rsid w:val="00E1262C"/>
    <w:rsid w:val="00E12D27"/>
    <w:rsid w:val="00E12D36"/>
    <w:rsid w:val="00E12DC2"/>
    <w:rsid w:val="00E12E18"/>
    <w:rsid w:val="00E13870"/>
    <w:rsid w:val="00E13975"/>
    <w:rsid w:val="00E13AB8"/>
    <w:rsid w:val="00E13F4A"/>
    <w:rsid w:val="00E15537"/>
    <w:rsid w:val="00E1565B"/>
    <w:rsid w:val="00E1570C"/>
    <w:rsid w:val="00E164DC"/>
    <w:rsid w:val="00E1717D"/>
    <w:rsid w:val="00E175F9"/>
    <w:rsid w:val="00E176E7"/>
    <w:rsid w:val="00E179ED"/>
    <w:rsid w:val="00E17A0E"/>
    <w:rsid w:val="00E17CA8"/>
    <w:rsid w:val="00E17E04"/>
    <w:rsid w:val="00E17E0D"/>
    <w:rsid w:val="00E17E59"/>
    <w:rsid w:val="00E20606"/>
    <w:rsid w:val="00E20DAD"/>
    <w:rsid w:val="00E21112"/>
    <w:rsid w:val="00E2152A"/>
    <w:rsid w:val="00E218B8"/>
    <w:rsid w:val="00E21D1E"/>
    <w:rsid w:val="00E21D99"/>
    <w:rsid w:val="00E224B9"/>
    <w:rsid w:val="00E2264C"/>
    <w:rsid w:val="00E22B6D"/>
    <w:rsid w:val="00E22FCD"/>
    <w:rsid w:val="00E23863"/>
    <w:rsid w:val="00E2422F"/>
    <w:rsid w:val="00E24A2D"/>
    <w:rsid w:val="00E2533F"/>
    <w:rsid w:val="00E254D4"/>
    <w:rsid w:val="00E256FB"/>
    <w:rsid w:val="00E25A85"/>
    <w:rsid w:val="00E2666C"/>
    <w:rsid w:val="00E268F7"/>
    <w:rsid w:val="00E27413"/>
    <w:rsid w:val="00E27925"/>
    <w:rsid w:val="00E27BE7"/>
    <w:rsid w:val="00E30522"/>
    <w:rsid w:val="00E3089A"/>
    <w:rsid w:val="00E30BBC"/>
    <w:rsid w:val="00E3121D"/>
    <w:rsid w:val="00E31675"/>
    <w:rsid w:val="00E31A23"/>
    <w:rsid w:val="00E31F9C"/>
    <w:rsid w:val="00E32047"/>
    <w:rsid w:val="00E321FD"/>
    <w:rsid w:val="00E3266C"/>
    <w:rsid w:val="00E32AFD"/>
    <w:rsid w:val="00E32B11"/>
    <w:rsid w:val="00E334A3"/>
    <w:rsid w:val="00E33786"/>
    <w:rsid w:val="00E33CF0"/>
    <w:rsid w:val="00E34129"/>
    <w:rsid w:val="00E34424"/>
    <w:rsid w:val="00E34520"/>
    <w:rsid w:val="00E3453D"/>
    <w:rsid w:val="00E348BA"/>
    <w:rsid w:val="00E351BA"/>
    <w:rsid w:val="00E3592D"/>
    <w:rsid w:val="00E35A16"/>
    <w:rsid w:val="00E35B68"/>
    <w:rsid w:val="00E35D46"/>
    <w:rsid w:val="00E35E5E"/>
    <w:rsid w:val="00E35E98"/>
    <w:rsid w:val="00E363C7"/>
    <w:rsid w:val="00E36D7E"/>
    <w:rsid w:val="00E36E58"/>
    <w:rsid w:val="00E3759B"/>
    <w:rsid w:val="00E37A21"/>
    <w:rsid w:val="00E40342"/>
    <w:rsid w:val="00E412BB"/>
    <w:rsid w:val="00E41814"/>
    <w:rsid w:val="00E41A5A"/>
    <w:rsid w:val="00E421AF"/>
    <w:rsid w:val="00E43234"/>
    <w:rsid w:val="00E4390A"/>
    <w:rsid w:val="00E4420B"/>
    <w:rsid w:val="00E44601"/>
    <w:rsid w:val="00E4466C"/>
    <w:rsid w:val="00E45ACB"/>
    <w:rsid w:val="00E46AEA"/>
    <w:rsid w:val="00E46EDF"/>
    <w:rsid w:val="00E471B1"/>
    <w:rsid w:val="00E47CD8"/>
    <w:rsid w:val="00E50725"/>
    <w:rsid w:val="00E5091E"/>
    <w:rsid w:val="00E50A86"/>
    <w:rsid w:val="00E51046"/>
    <w:rsid w:val="00E510BD"/>
    <w:rsid w:val="00E51126"/>
    <w:rsid w:val="00E513F4"/>
    <w:rsid w:val="00E51405"/>
    <w:rsid w:val="00E514D6"/>
    <w:rsid w:val="00E5152E"/>
    <w:rsid w:val="00E51676"/>
    <w:rsid w:val="00E51861"/>
    <w:rsid w:val="00E51B82"/>
    <w:rsid w:val="00E52430"/>
    <w:rsid w:val="00E5243A"/>
    <w:rsid w:val="00E52444"/>
    <w:rsid w:val="00E525FF"/>
    <w:rsid w:val="00E52614"/>
    <w:rsid w:val="00E52798"/>
    <w:rsid w:val="00E52EE7"/>
    <w:rsid w:val="00E5330B"/>
    <w:rsid w:val="00E5369F"/>
    <w:rsid w:val="00E55259"/>
    <w:rsid w:val="00E55644"/>
    <w:rsid w:val="00E5584F"/>
    <w:rsid w:val="00E575FA"/>
    <w:rsid w:val="00E57916"/>
    <w:rsid w:val="00E60173"/>
    <w:rsid w:val="00E6037A"/>
    <w:rsid w:val="00E6049D"/>
    <w:rsid w:val="00E604EC"/>
    <w:rsid w:val="00E60AA8"/>
    <w:rsid w:val="00E60C61"/>
    <w:rsid w:val="00E6115F"/>
    <w:rsid w:val="00E611C5"/>
    <w:rsid w:val="00E616EF"/>
    <w:rsid w:val="00E61835"/>
    <w:rsid w:val="00E619F9"/>
    <w:rsid w:val="00E62BDD"/>
    <w:rsid w:val="00E62BED"/>
    <w:rsid w:val="00E62D78"/>
    <w:rsid w:val="00E63061"/>
    <w:rsid w:val="00E635F7"/>
    <w:rsid w:val="00E63968"/>
    <w:rsid w:val="00E63EE3"/>
    <w:rsid w:val="00E64FF5"/>
    <w:rsid w:val="00E651D4"/>
    <w:rsid w:val="00E6570B"/>
    <w:rsid w:val="00E658B5"/>
    <w:rsid w:val="00E65A2B"/>
    <w:rsid w:val="00E661E2"/>
    <w:rsid w:val="00E662AA"/>
    <w:rsid w:val="00E6666E"/>
    <w:rsid w:val="00E666B7"/>
    <w:rsid w:val="00E66BEF"/>
    <w:rsid w:val="00E66C60"/>
    <w:rsid w:val="00E66CA3"/>
    <w:rsid w:val="00E675DF"/>
    <w:rsid w:val="00E67675"/>
    <w:rsid w:val="00E67BCD"/>
    <w:rsid w:val="00E67D58"/>
    <w:rsid w:val="00E707C5"/>
    <w:rsid w:val="00E70B96"/>
    <w:rsid w:val="00E70CD6"/>
    <w:rsid w:val="00E70F3D"/>
    <w:rsid w:val="00E7122B"/>
    <w:rsid w:val="00E713FD"/>
    <w:rsid w:val="00E717AD"/>
    <w:rsid w:val="00E71CC2"/>
    <w:rsid w:val="00E71E66"/>
    <w:rsid w:val="00E732B9"/>
    <w:rsid w:val="00E73A54"/>
    <w:rsid w:val="00E73DA1"/>
    <w:rsid w:val="00E74F3F"/>
    <w:rsid w:val="00E7549E"/>
    <w:rsid w:val="00E7610F"/>
    <w:rsid w:val="00E7614B"/>
    <w:rsid w:val="00E763E0"/>
    <w:rsid w:val="00E7660A"/>
    <w:rsid w:val="00E76CBF"/>
    <w:rsid w:val="00E76D43"/>
    <w:rsid w:val="00E77177"/>
    <w:rsid w:val="00E772CC"/>
    <w:rsid w:val="00E77B16"/>
    <w:rsid w:val="00E800AC"/>
    <w:rsid w:val="00E80523"/>
    <w:rsid w:val="00E80586"/>
    <w:rsid w:val="00E80821"/>
    <w:rsid w:val="00E808BD"/>
    <w:rsid w:val="00E80C3A"/>
    <w:rsid w:val="00E81797"/>
    <w:rsid w:val="00E81A9B"/>
    <w:rsid w:val="00E8219F"/>
    <w:rsid w:val="00E82459"/>
    <w:rsid w:val="00E82BCE"/>
    <w:rsid w:val="00E83395"/>
    <w:rsid w:val="00E83A75"/>
    <w:rsid w:val="00E83C4B"/>
    <w:rsid w:val="00E83EA8"/>
    <w:rsid w:val="00E84170"/>
    <w:rsid w:val="00E8434A"/>
    <w:rsid w:val="00E84685"/>
    <w:rsid w:val="00E857BB"/>
    <w:rsid w:val="00E85A3E"/>
    <w:rsid w:val="00E85D02"/>
    <w:rsid w:val="00E85DFF"/>
    <w:rsid w:val="00E85F8F"/>
    <w:rsid w:val="00E86678"/>
    <w:rsid w:val="00E868D5"/>
    <w:rsid w:val="00E869C8"/>
    <w:rsid w:val="00E86A81"/>
    <w:rsid w:val="00E87441"/>
    <w:rsid w:val="00E8747D"/>
    <w:rsid w:val="00E878E6"/>
    <w:rsid w:val="00E87A7F"/>
    <w:rsid w:val="00E87D4E"/>
    <w:rsid w:val="00E9012E"/>
    <w:rsid w:val="00E90366"/>
    <w:rsid w:val="00E9039F"/>
    <w:rsid w:val="00E90A11"/>
    <w:rsid w:val="00E90C27"/>
    <w:rsid w:val="00E91627"/>
    <w:rsid w:val="00E916BE"/>
    <w:rsid w:val="00E9199A"/>
    <w:rsid w:val="00E9281E"/>
    <w:rsid w:val="00E930BF"/>
    <w:rsid w:val="00E9324E"/>
    <w:rsid w:val="00E936E3"/>
    <w:rsid w:val="00E93B75"/>
    <w:rsid w:val="00E94F47"/>
    <w:rsid w:val="00E953D0"/>
    <w:rsid w:val="00E95D71"/>
    <w:rsid w:val="00E95DC1"/>
    <w:rsid w:val="00E95EA8"/>
    <w:rsid w:val="00E960AE"/>
    <w:rsid w:val="00E96135"/>
    <w:rsid w:val="00E964FB"/>
    <w:rsid w:val="00E9698B"/>
    <w:rsid w:val="00E9769A"/>
    <w:rsid w:val="00E977DF"/>
    <w:rsid w:val="00EA0921"/>
    <w:rsid w:val="00EA1183"/>
    <w:rsid w:val="00EA1333"/>
    <w:rsid w:val="00EA1712"/>
    <w:rsid w:val="00EA1746"/>
    <w:rsid w:val="00EA1B1F"/>
    <w:rsid w:val="00EA2102"/>
    <w:rsid w:val="00EA2220"/>
    <w:rsid w:val="00EA28D4"/>
    <w:rsid w:val="00EA422E"/>
    <w:rsid w:val="00EA445D"/>
    <w:rsid w:val="00EA4529"/>
    <w:rsid w:val="00EA4715"/>
    <w:rsid w:val="00EA55FB"/>
    <w:rsid w:val="00EA5EE6"/>
    <w:rsid w:val="00EA7B6E"/>
    <w:rsid w:val="00EB09F5"/>
    <w:rsid w:val="00EB0AF9"/>
    <w:rsid w:val="00EB154F"/>
    <w:rsid w:val="00EB1A76"/>
    <w:rsid w:val="00EB20B1"/>
    <w:rsid w:val="00EB2BEF"/>
    <w:rsid w:val="00EB2DCB"/>
    <w:rsid w:val="00EB3274"/>
    <w:rsid w:val="00EB352F"/>
    <w:rsid w:val="00EB4441"/>
    <w:rsid w:val="00EB445A"/>
    <w:rsid w:val="00EB4828"/>
    <w:rsid w:val="00EB4C52"/>
    <w:rsid w:val="00EB4CE6"/>
    <w:rsid w:val="00EB5D8B"/>
    <w:rsid w:val="00EB6569"/>
    <w:rsid w:val="00EB6A8A"/>
    <w:rsid w:val="00EB6CB7"/>
    <w:rsid w:val="00EB6ED0"/>
    <w:rsid w:val="00EB70E0"/>
    <w:rsid w:val="00EB7944"/>
    <w:rsid w:val="00EB7BB6"/>
    <w:rsid w:val="00EC00DB"/>
    <w:rsid w:val="00EC026F"/>
    <w:rsid w:val="00EC1BA6"/>
    <w:rsid w:val="00EC2393"/>
    <w:rsid w:val="00EC2B1A"/>
    <w:rsid w:val="00EC2D9A"/>
    <w:rsid w:val="00EC30E1"/>
    <w:rsid w:val="00EC3272"/>
    <w:rsid w:val="00EC3849"/>
    <w:rsid w:val="00EC384C"/>
    <w:rsid w:val="00EC3893"/>
    <w:rsid w:val="00EC395F"/>
    <w:rsid w:val="00EC4181"/>
    <w:rsid w:val="00EC4904"/>
    <w:rsid w:val="00EC4A9B"/>
    <w:rsid w:val="00EC4C54"/>
    <w:rsid w:val="00EC55D0"/>
    <w:rsid w:val="00EC5892"/>
    <w:rsid w:val="00EC66E1"/>
    <w:rsid w:val="00EC679C"/>
    <w:rsid w:val="00EC67B1"/>
    <w:rsid w:val="00EC6F66"/>
    <w:rsid w:val="00EC7222"/>
    <w:rsid w:val="00EC760B"/>
    <w:rsid w:val="00EC767D"/>
    <w:rsid w:val="00EC782F"/>
    <w:rsid w:val="00EC7A70"/>
    <w:rsid w:val="00EC7ECA"/>
    <w:rsid w:val="00ED03A0"/>
    <w:rsid w:val="00ED0810"/>
    <w:rsid w:val="00ED0BCE"/>
    <w:rsid w:val="00ED1572"/>
    <w:rsid w:val="00ED22B4"/>
    <w:rsid w:val="00ED2302"/>
    <w:rsid w:val="00ED239C"/>
    <w:rsid w:val="00ED246D"/>
    <w:rsid w:val="00ED2F33"/>
    <w:rsid w:val="00ED31C1"/>
    <w:rsid w:val="00ED357A"/>
    <w:rsid w:val="00ED412E"/>
    <w:rsid w:val="00ED42F9"/>
    <w:rsid w:val="00ED43A1"/>
    <w:rsid w:val="00ED453A"/>
    <w:rsid w:val="00ED4AF6"/>
    <w:rsid w:val="00ED512F"/>
    <w:rsid w:val="00ED514E"/>
    <w:rsid w:val="00ED51B8"/>
    <w:rsid w:val="00ED58E0"/>
    <w:rsid w:val="00ED62AF"/>
    <w:rsid w:val="00ED62EB"/>
    <w:rsid w:val="00ED63DB"/>
    <w:rsid w:val="00ED6805"/>
    <w:rsid w:val="00ED6A41"/>
    <w:rsid w:val="00ED7218"/>
    <w:rsid w:val="00ED746C"/>
    <w:rsid w:val="00ED7779"/>
    <w:rsid w:val="00ED7A8F"/>
    <w:rsid w:val="00ED7E2D"/>
    <w:rsid w:val="00EE01B4"/>
    <w:rsid w:val="00EE04D0"/>
    <w:rsid w:val="00EE07CE"/>
    <w:rsid w:val="00EE0D8A"/>
    <w:rsid w:val="00EE0E6E"/>
    <w:rsid w:val="00EE1020"/>
    <w:rsid w:val="00EE1293"/>
    <w:rsid w:val="00EE2B20"/>
    <w:rsid w:val="00EE3003"/>
    <w:rsid w:val="00EE368A"/>
    <w:rsid w:val="00EE38CC"/>
    <w:rsid w:val="00EE4387"/>
    <w:rsid w:val="00EE4434"/>
    <w:rsid w:val="00EE44FB"/>
    <w:rsid w:val="00EE4D94"/>
    <w:rsid w:val="00EE51FF"/>
    <w:rsid w:val="00EE5283"/>
    <w:rsid w:val="00EE5A34"/>
    <w:rsid w:val="00EE5BE2"/>
    <w:rsid w:val="00EE60CA"/>
    <w:rsid w:val="00EE6320"/>
    <w:rsid w:val="00EE6845"/>
    <w:rsid w:val="00EE6A7D"/>
    <w:rsid w:val="00EE6F50"/>
    <w:rsid w:val="00EE7175"/>
    <w:rsid w:val="00EE7508"/>
    <w:rsid w:val="00EE75BE"/>
    <w:rsid w:val="00EF0732"/>
    <w:rsid w:val="00EF08B2"/>
    <w:rsid w:val="00EF0B79"/>
    <w:rsid w:val="00EF1123"/>
    <w:rsid w:val="00EF11E2"/>
    <w:rsid w:val="00EF19F5"/>
    <w:rsid w:val="00EF1A01"/>
    <w:rsid w:val="00EF1A4D"/>
    <w:rsid w:val="00EF1C9C"/>
    <w:rsid w:val="00EF1EB5"/>
    <w:rsid w:val="00EF2A41"/>
    <w:rsid w:val="00EF2F4C"/>
    <w:rsid w:val="00EF3448"/>
    <w:rsid w:val="00EF36D2"/>
    <w:rsid w:val="00EF3A4C"/>
    <w:rsid w:val="00EF3E1B"/>
    <w:rsid w:val="00EF4079"/>
    <w:rsid w:val="00EF44FA"/>
    <w:rsid w:val="00EF4566"/>
    <w:rsid w:val="00EF4DA4"/>
    <w:rsid w:val="00EF53AB"/>
    <w:rsid w:val="00EF5EB4"/>
    <w:rsid w:val="00EF5F78"/>
    <w:rsid w:val="00EF6BC7"/>
    <w:rsid w:val="00EF6C1B"/>
    <w:rsid w:val="00EF7579"/>
    <w:rsid w:val="00EF782C"/>
    <w:rsid w:val="00EF7EEA"/>
    <w:rsid w:val="00F00372"/>
    <w:rsid w:val="00F00541"/>
    <w:rsid w:val="00F006B6"/>
    <w:rsid w:val="00F00834"/>
    <w:rsid w:val="00F00E31"/>
    <w:rsid w:val="00F013F9"/>
    <w:rsid w:val="00F0156A"/>
    <w:rsid w:val="00F01A53"/>
    <w:rsid w:val="00F01D11"/>
    <w:rsid w:val="00F02501"/>
    <w:rsid w:val="00F0279C"/>
    <w:rsid w:val="00F02835"/>
    <w:rsid w:val="00F02B10"/>
    <w:rsid w:val="00F02CA2"/>
    <w:rsid w:val="00F02D56"/>
    <w:rsid w:val="00F031ED"/>
    <w:rsid w:val="00F03386"/>
    <w:rsid w:val="00F036BF"/>
    <w:rsid w:val="00F03DBD"/>
    <w:rsid w:val="00F04704"/>
    <w:rsid w:val="00F048FF"/>
    <w:rsid w:val="00F04FC8"/>
    <w:rsid w:val="00F051A7"/>
    <w:rsid w:val="00F0523E"/>
    <w:rsid w:val="00F05521"/>
    <w:rsid w:val="00F05AE7"/>
    <w:rsid w:val="00F05DCA"/>
    <w:rsid w:val="00F070A3"/>
    <w:rsid w:val="00F07417"/>
    <w:rsid w:val="00F075A2"/>
    <w:rsid w:val="00F075E6"/>
    <w:rsid w:val="00F07754"/>
    <w:rsid w:val="00F0795D"/>
    <w:rsid w:val="00F079C5"/>
    <w:rsid w:val="00F10029"/>
    <w:rsid w:val="00F1025B"/>
    <w:rsid w:val="00F105D4"/>
    <w:rsid w:val="00F10781"/>
    <w:rsid w:val="00F10A30"/>
    <w:rsid w:val="00F10E83"/>
    <w:rsid w:val="00F10EAC"/>
    <w:rsid w:val="00F10FEB"/>
    <w:rsid w:val="00F12217"/>
    <w:rsid w:val="00F13025"/>
    <w:rsid w:val="00F13552"/>
    <w:rsid w:val="00F13876"/>
    <w:rsid w:val="00F13990"/>
    <w:rsid w:val="00F13BBE"/>
    <w:rsid w:val="00F13E08"/>
    <w:rsid w:val="00F13E1B"/>
    <w:rsid w:val="00F14522"/>
    <w:rsid w:val="00F14C29"/>
    <w:rsid w:val="00F14E61"/>
    <w:rsid w:val="00F158F7"/>
    <w:rsid w:val="00F15DE0"/>
    <w:rsid w:val="00F15E53"/>
    <w:rsid w:val="00F16412"/>
    <w:rsid w:val="00F165E9"/>
    <w:rsid w:val="00F16745"/>
    <w:rsid w:val="00F17436"/>
    <w:rsid w:val="00F17F15"/>
    <w:rsid w:val="00F203BE"/>
    <w:rsid w:val="00F20CDE"/>
    <w:rsid w:val="00F20EB6"/>
    <w:rsid w:val="00F21208"/>
    <w:rsid w:val="00F21AE1"/>
    <w:rsid w:val="00F21DD2"/>
    <w:rsid w:val="00F22DBB"/>
    <w:rsid w:val="00F22F44"/>
    <w:rsid w:val="00F235DE"/>
    <w:rsid w:val="00F235FA"/>
    <w:rsid w:val="00F2377E"/>
    <w:rsid w:val="00F239C6"/>
    <w:rsid w:val="00F239F1"/>
    <w:rsid w:val="00F23D0E"/>
    <w:rsid w:val="00F23D3F"/>
    <w:rsid w:val="00F2419C"/>
    <w:rsid w:val="00F2421D"/>
    <w:rsid w:val="00F249FB"/>
    <w:rsid w:val="00F24D1E"/>
    <w:rsid w:val="00F24D9A"/>
    <w:rsid w:val="00F24E1E"/>
    <w:rsid w:val="00F24E7D"/>
    <w:rsid w:val="00F2527F"/>
    <w:rsid w:val="00F252E6"/>
    <w:rsid w:val="00F25437"/>
    <w:rsid w:val="00F25596"/>
    <w:rsid w:val="00F255F8"/>
    <w:rsid w:val="00F25A9B"/>
    <w:rsid w:val="00F25EAD"/>
    <w:rsid w:val="00F2600C"/>
    <w:rsid w:val="00F265D1"/>
    <w:rsid w:val="00F2670A"/>
    <w:rsid w:val="00F2670B"/>
    <w:rsid w:val="00F26EBB"/>
    <w:rsid w:val="00F270F1"/>
    <w:rsid w:val="00F272CE"/>
    <w:rsid w:val="00F27793"/>
    <w:rsid w:val="00F27817"/>
    <w:rsid w:val="00F27D28"/>
    <w:rsid w:val="00F308D3"/>
    <w:rsid w:val="00F30AF0"/>
    <w:rsid w:val="00F30E86"/>
    <w:rsid w:val="00F30E8C"/>
    <w:rsid w:val="00F30FD9"/>
    <w:rsid w:val="00F31600"/>
    <w:rsid w:val="00F3183C"/>
    <w:rsid w:val="00F31959"/>
    <w:rsid w:val="00F31EC8"/>
    <w:rsid w:val="00F31F43"/>
    <w:rsid w:val="00F320B2"/>
    <w:rsid w:val="00F32CF2"/>
    <w:rsid w:val="00F32DF8"/>
    <w:rsid w:val="00F32FB2"/>
    <w:rsid w:val="00F33237"/>
    <w:rsid w:val="00F33D51"/>
    <w:rsid w:val="00F33EA8"/>
    <w:rsid w:val="00F33FD6"/>
    <w:rsid w:val="00F34103"/>
    <w:rsid w:val="00F342EB"/>
    <w:rsid w:val="00F352A1"/>
    <w:rsid w:val="00F35D69"/>
    <w:rsid w:val="00F35F12"/>
    <w:rsid w:val="00F360C3"/>
    <w:rsid w:val="00F364C9"/>
    <w:rsid w:val="00F36897"/>
    <w:rsid w:val="00F36A5D"/>
    <w:rsid w:val="00F37B43"/>
    <w:rsid w:val="00F37DE8"/>
    <w:rsid w:val="00F400A2"/>
    <w:rsid w:val="00F40E45"/>
    <w:rsid w:val="00F41587"/>
    <w:rsid w:val="00F41F79"/>
    <w:rsid w:val="00F41F8C"/>
    <w:rsid w:val="00F42C85"/>
    <w:rsid w:val="00F430BF"/>
    <w:rsid w:val="00F435E1"/>
    <w:rsid w:val="00F44D94"/>
    <w:rsid w:val="00F450E4"/>
    <w:rsid w:val="00F4558D"/>
    <w:rsid w:val="00F4621F"/>
    <w:rsid w:val="00F462F6"/>
    <w:rsid w:val="00F46723"/>
    <w:rsid w:val="00F47344"/>
    <w:rsid w:val="00F4764A"/>
    <w:rsid w:val="00F477E9"/>
    <w:rsid w:val="00F50355"/>
    <w:rsid w:val="00F509D5"/>
    <w:rsid w:val="00F50B60"/>
    <w:rsid w:val="00F50BC1"/>
    <w:rsid w:val="00F50C8D"/>
    <w:rsid w:val="00F5150D"/>
    <w:rsid w:val="00F518DE"/>
    <w:rsid w:val="00F51A57"/>
    <w:rsid w:val="00F51F91"/>
    <w:rsid w:val="00F5229D"/>
    <w:rsid w:val="00F52431"/>
    <w:rsid w:val="00F529C8"/>
    <w:rsid w:val="00F52AD1"/>
    <w:rsid w:val="00F52C14"/>
    <w:rsid w:val="00F5312A"/>
    <w:rsid w:val="00F53929"/>
    <w:rsid w:val="00F539E3"/>
    <w:rsid w:val="00F53A73"/>
    <w:rsid w:val="00F53CEA"/>
    <w:rsid w:val="00F53E93"/>
    <w:rsid w:val="00F543DE"/>
    <w:rsid w:val="00F549D2"/>
    <w:rsid w:val="00F54F34"/>
    <w:rsid w:val="00F5523D"/>
    <w:rsid w:val="00F55246"/>
    <w:rsid w:val="00F557A2"/>
    <w:rsid w:val="00F557F8"/>
    <w:rsid w:val="00F55842"/>
    <w:rsid w:val="00F55C72"/>
    <w:rsid w:val="00F55CAA"/>
    <w:rsid w:val="00F56A16"/>
    <w:rsid w:val="00F573E5"/>
    <w:rsid w:val="00F57424"/>
    <w:rsid w:val="00F5754A"/>
    <w:rsid w:val="00F5780A"/>
    <w:rsid w:val="00F612AF"/>
    <w:rsid w:val="00F61651"/>
    <w:rsid w:val="00F61687"/>
    <w:rsid w:val="00F62307"/>
    <w:rsid w:val="00F626E4"/>
    <w:rsid w:val="00F62876"/>
    <w:rsid w:val="00F62D1D"/>
    <w:rsid w:val="00F63496"/>
    <w:rsid w:val="00F64658"/>
    <w:rsid w:val="00F64676"/>
    <w:rsid w:val="00F646A2"/>
    <w:rsid w:val="00F656B1"/>
    <w:rsid w:val="00F65F6C"/>
    <w:rsid w:val="00F6645B"/>
    <w:rsid w:val="00F66504"/>
    <w:rsid w:val="00F669EC"/>
    <w:rsid w:val="00F66CA5"/>
    <w:rsid w:val="00F67D10"/>
    <w:rsid w:val="00F67D1E"/>
    <w:rsid w:val="00F67E7F"/>
    <w:rsid w:val="00F703CC"/>
    <w:rsid w:val="00F709B6"/>
    <w:rsid w:val="00F7109E"/>
    <w:rsid w:val="00F714BE"/>
    <w:rsid w:val="00F714C0"/>
    <w:rsid w:val="00F71A07"/>
    <w:rsid w:val="00F71A73"/>
    <w:rsid w:val="00F71B1A"/>
    <w:rsid w:val="00F72359"/>
    <w:rsid w:val="00F72C93"/>
    <w:rsid w:val="00F72D3B"/>
    <w:rsid w:val="00F72E78"/>
    <w:rsid w:val="00F7308D"/>
    <w:rsid w:val="00F73434"/>
    <w:rsid w:val="00F7356E"/>
    <w:rsid w:val="00F743B4"/>
    <w:rsid w:val="00F74C79"/>
    <w:rsid w:val="00F750E2"/>
    <w:rsid w:val="00F755E1"/>
    <w:rsid w:val="00F75F3F"/>
    <w:rsid w:val="00F7604C"/>
    <w:rsid w:val="00F763ED"/>
    <w:rsid w:val="00F76A00"/>
    <w:rsid w:val="00F77556"/>
    <w:rsid w:val="00F7795F"/>
    <w:rsid w:val="00F77ECA"/>
    <w:rsid w:val="00F80F60"/>
    <w:rsid w:val="00F817AE"/>
    <w:rsid w:val="00F81D3E"/>
    <w:rsid w:val="00F82A97"/>
    <w:rsid w:val="00F82CD5"/>
    <w:rsid w:val="00F82E6E"/>
    <w:rsid w:val="00F82FBA"/>
    <w:rsid w:val="00F831A3"/>
    <w:rsid w:val="00F833BF"/>
    <w:rsid w:val="00F84134"/>
    <w:rsid w:val="00F8426F"/>
    <w:rsid w:val="00F84871"/>
    <w:rsid w:val="00F84F55"/>
    <w:rsid w:val="00F851D3"/>
    <w:rsid w:val="00F85704"/>
    <w:rsid w:val="00F85A2E"/>
    <w:rsid w:val="00F85CC1"/>
    <w:rsid w:val="00F85D80"/>
    <w:rsid w:val="00F90533"/>
    <w:rsid w:val="00F90CF4"/>
    <w:rsid w:val="00F90EC6"/>
    <w:rsid w:val="00F910F2"/>
    <w:rsid w:val="00F9172A"/>
    <w:rsid w:val="00F92BDC"/>
    <w:rsid w:val="00F92F0A"/>
    <w:rsid w:val="00F93C8D"/>
    <w:rsid w:val="00F94E89"/>
    <w:rsid w:val="00F9521F"/>
    <w:rsid w:val="00F95841"/>
    <w:rsid w:val="00F96511"/>
    <w:rsid w:val="00F966E4"/>
    <w:rsid w:val="00F96EB5"/>
    <w:rsid w:val="00F96F71"/>
    <w:rsid w:val="00F972D6"/>
    <w:rsid w:val="00F979BD"/>
    <w:rsid w:val="00FA087F"/>
    <w:rsid w:val="00FA1935"/>
    <w:rsid w:val="00FA19F2"/>
    <w:rsid w:val="00FA1E81"/>
    <w:rsid w:val="00FA2225"/>
    <w:rsid w:val="00FA2A5B"/>
    <w:rsid w:val="00FA2B4E"/>
    <w:rsid w:val="00FA2C14"/>
    <w:rsid w:val="00FA2DA0"/>
    <w:rsid w:val="00FA2F91"/>
    <w:rsid w:val="00FA31D6"/>
    <w:rsid w:val="00FA3A97"/>
    <w:rsid w:val="00FA46BD"/>
    <w:rsid w:val="00FA52F5"/>
    <w:rsid w:val="00FA580C"/>
    <w:rsid w:val="00FA5C1B"/>
    <w:rsid w:val="00FA5DEB"/>
    <w:rsid w:val="00FA62C6"/>
    <w:rsid w:val="00FA65AE"/>
    <w:rsid w:val="00FA6D31"/>
    <w:rsid w:val="00FA7E2B"/>
    <w:rsid w:val="00FA7E84"/>
    <w:rsid w:val="00FB0E37"/>
    <w:rsid w:val="00FB0EAA"/>
    <w:rsid w:val="00FB1332"/>
    <w:rsid w:val="00FB13F4"/>
    <w:rsid w:val="00FB16DE"/>
    <w:rsid w:val="00FB1C4B"/>
    <w:rsid w:val="00FB2526"/>
    <w:rsid w:val="00FB2C47"/>
    <w:rsid w:val="00FB2C60"/>
    <w:rsid w:val="00FB2CAD"/>
    <w:rsid w:val="00FB3132"/>
    <w:rsid w:val="00FB4352"/>
    <w:rsid w:val="00FB49BE"/>
    <w:rsid w:val="00FB4CBC"/>
    <w:rsid w:val="00FB4EDD"/>
    <w:rsid w:val="00FB5755"/>
    <w:rsid w:val="00FB5A09"/>
    <w:rsid w:val="00FB5CEB"/>
    <w:rsid w:val="00FB7125"/>
    <w:rsid w:val="00FB742F"/>
    <w:rsid w:val="00FB74A6"/>
    <w:rsid w:val="00FB7B2F"/>
    <w:rsid w:val="00FC0080"/>
    <w:rsid w:val="00FC0FA9"/>
    <w:rsid w:val="00FC15F0"/>
    <w:rsid w:val="00FC1829"/>
    <w:rsid w:val="00FC1839"/>
    <w:rsid w:val="00FC1AB4"/>
    <w:rsid w:val="00FC1BE5"/>
    <w:rsid w:val="00FC21E3"/>
    <w:rsid w:val="00FC2B7F"/>
    <w:rsid w:val="00FC2D7B"/>
    <w:rsid w:val="00FC3A68"/>
    <w:rsid w:val="00FC4258"/>
    <w:rsid w:val="00FC449A"/>
    <w:rsid w:val="00FC466B"/>
    <w:rsid w:val="00FC47FA"/>
    <w:rsid w:val="00FC4B81"/>
    <w:rsid w:val="00FC4D47"/>
    <w:rsid w:val="00FC5622"/>
    <w:rsid w:val="00FC6100"/>
    <w:rsid w:val="00FC6E5E"/>
    <w:rsid w:val="00FC6E61"/>
    <w:rsid w:val="00FC6E94"/>
    <w:rsid w:val="00FC7942"/>
    <w:rsid w:val="00FD0577"/>
    <w:rsid w:val="00FD1E7D"/>
    <w:rsid w:val="00FD2547"/>
    <w:rsid w:val="00FD2AF8"/>
    <w:rsid w:val="00FD2B2C"/>
    <w:rsid w:val="00FD2BCF"/>
    <w:rsid w:val="00FD2F15"/>
    <w:rsid w:val="00FD31D2"/>
    <w:rsid w:val="00FD37D6"/>
    <w:rsid w:val="00FD39A9"/>
    <w:rsid w:val="00FD3A03"/>
    <w:rsid w:val="00FD4019"/>
    <w:rsid w:val="00FD41E8"/>
    <w:rsid w:val="00FD436E"/>
    <w:rsid w:val="00FD4EA0"/>
    <w:rsid w:val="00FD57CB"/>
    <w:rsid w:val="00FD5ECD"/>
    <w:rsid w:val="00FD6388"/>
    <w:rsid w:val="00FD66B1"/>
    <w:rsid w:val="00FD6F85"/>
    <w:rsid w:val="00FD713E"/>
    <w:rsid w:val="00FD751C"/>
    <w:rsid w:val="00FD7B60"/>
    <w:rsid w:val="00FE006E"/>
    <w:rsid w:val="00FE08A4"/>
    <w:rsid w:val="00FE0E40"/>
    <w:rsid w:val="00FE0F7C"/>
    <w:rsid w:val="00FE12AD"/>
    <w:rsid w:val="00FE147A"/>
    <w:rsid w:val="00FE1D94"/>
    <w:rsid w:val="00FE20D4"/>
    <w:rsid w:val="00FE22CA"/>
    <w:rsid w:val="00FE26E2"/>
    <w:rsid w:val="00FE285C"/>
    <w:rsid w:val="00FE30A4"/>
    <w:rsid w:val="00FE3572"/>
    <w:rsid w:val="00FE3CD7"/>
    <w:rsid w:val="00FE4265"/>
    <w:rsid w:val="00FE48EC"/>
    <w:rsid w:val="00FE567E"/>
    <w:rsid w:val="00FE6F3E"/>
    <w:rsid w:val="00FE7CB4"/>
    <w:rsid w:val="00FE7FAA"/>
    <w:rsid w:val="00FF0429"/>
    <w:rsid w:val="00FF07DD"/>
    <w:rsid w:val="00FF0869"/>
    <w:rsid w:val="00FF136F"/>
    <w:rsid w:val="00FF1C08"/>
    <w:rsid w:val="00FF20BE"/>
    <w:rsid w:val="00FF2BEC"/>
    <w:rsid w:val="00FF2DE7"/>
    <w:rsid w:val="00FF3DD6"/>
    <w:rsid w:val="00FF407B"/>
    <w:rsid w:val="00FF415B"/>
    <w:rsid w:val="00FF4C9E"/>
    <w:rsid w:val="00FF4E60"/>
    <w:rsid w:val="00FF5270"/>
    <w:rsid w:val="00FF5FE3"/>
    <w:rsid w:val="00FF7015"/>
    <w:rsid w:val="00FF7042"/>
    <w:rsid w:val="00FF7CC8"/>
    <w:rsid w:val="00FF7E3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F107"/>
  <w15:docId w15:val="{73CEAF96-B778-4BD7-B035-5C1B338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01A"/>
    <w:pPr>
      <w:widowControl w:val="0"/>
      <w:spacing w:after="0"/>
      <w:ind w:lef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701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№2_"/>
    <w:basedOn w:val="a0"/>
    <w:link w:val="20"/>
    <w:rsid w:val="00DE70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DE701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Заголовок №3_"/>
    <w:basedOn w:val="a0"/>
    <w:link w:val="31"/>
    <w:rsid w:val="00DE70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E70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E701A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DE701A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1">
    <w:name w:val="Заголовок №3"/>
    <w:basedOn w:val="a"/>
    <w:link w:val="30"/>
    <w:rsid w:val="00DE701A"/>
    <w:pPr>
      <w:shd w:val="clear" w:color="auto" w:fill="FFFFFF"/>
      <w:spacing w:before="300" w:line="322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E701A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4">
    <w:name w:val="Текст в заданном формате"/>
    <w:basedOn w:val="a"/>
    <w:rsid w:val="00DE701A"/>
    <w:pPr>
      <w:suppressAutoHyphens/>
    </w:pPr>
    <w:rPr>
      <w:color w:val="auto"/>
      <w:sz w:val="20"/>
      <w:szCs w:val="20"/>
    </w:rPr>
  </w:style>
  <w:style w:type="paragraph" w:styleId="a5">
    <w:name w:val="Title"/>
    <w:basedOn w:val="a"/>
    <w:next w:val="a"/>
    <w:link w:val="a6"/>
    <w:qFormat/>
    <w:rsid w:val="00DE701A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DE701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2017-10-31T08:12:00Z</dcterms:created>
  <dcterms:modified xsi:type="dcterms:W3CDTF">2017-10-31T08:16:00Z</dcterms:modified>
</cp:coreProperties>
</file>