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1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5"/>
      </w:tblGrid>
      <w:tr w:rsidR="007C6A0E" w:rsidTr="008A672D">
        <w:tc>
          <w:tcPr>
            <w:tcW w:w="4785" w:type="dxa"/>
          </w:tcPr>
          <w:p w:rsidR="007C6A0E" w:rsidRDefault="007C6A0E" w:rsidP="00921BD0">
            <w:pPr>
              <w:autoSpaceDE w:val="0"/>
              <w:autoSpaceDN w:val="0"/>
              <w:adjustRightInd w:val="0"/>
              <w:ind w:right="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679" w:type="dxa"/>
          </w:tcPr>
          <w:p w:rsidR="007C6A0E" w:rsidRPr="00D62FBE" w:rsidRDefault="007C6A0E" w:rsidP="00921BD0">
            <w:pPr>
              <w:tabs>
                <w:tab w:val="left" w:pos="5745"/>
                <w:tab w:val="left" w:pos="7365"/>
              </w:tabs>
              <w:jc w:val="right"/>
              <w:rPr>
                <w:rFonts w:ascii="Times New Roman" w:hAnsi="Times New Roman"/>
                <w:sz w:val="28"/>
              </w:rPr>
            </w:pPr>
            <w:r w:rsidRPr="00D62FBE">
              <w:rPr>
                <w:rFonts w:ascii="Times New Roman" w:hAnsi="Times New Roman"/>
                <w:sz w:val="28"/>
              </w:rPr>
              <w:t>УТВЕРЖДАЮ</w:t>
            </w:r>
          </w:p>
          <w:p w:rsidR="007C6A0E" w:rsidRPr="00D62FBE" w:rsidRDefault="007C6A0E" w:rsidP="00921BD0">
            <w:pPr>
              <w:tabs>
                <w:tab w:val="left" w:pos="5745"/>
                <w:tab w:val="left" w:pos="7365"/>
              </w:tabs>
              <w:jc w:val="right"/>
              <w:rPr>
                <w:rFonts w:ascii="Times New Roman" w:hAnsi="Times New Roman"/>
                <w:sz w:val="28"/>
              </w:rPr>
            </w:pPr>
            <w:r w:rsidRPr="00D62FBE">
              <w:rPr>
                <w:rFonts w:ascii="Times New Roman" w:hAnsi="Times New Roman"/>
                <w:sz w:val="28"/>
              </w:rPr>
              <w:t xml:space="preserve">Директор КГБПОУ  </w:t>
            </w:r>
          </w:p>
          <w:p w:rsidR="007C6A0E" w:rsidRPr="00D62FBE" w:rsidRDefault="007C6A0E" w:rsidP="00921BD0">
            <w:pPr>
              <w:tabs>
                <w:tab w:val="left" w:pos="5745"/>
                <w:tab w:val="left" w:pos="7365"/>
              </w:tabs>
              <w:jc w:val="right"/>
              <w:rPr>
                <w:rFonts w:ascii="Times New Roman" w:hAnsi="Times New Roman"/>
                <w:sz w:val="28"/>
              </w:rPr>
            </w:pPr>
            <w:r w:rsidRPr="00D62FBE">
              <w:rPr>
                <w:rFonts w:ascii="Times New Roman" w:hAnsi="Times New Roman"/>
                <w:sz w:val="28"/>
              </w:rPr>
              <w:t>«ПЛ Немецкого национального района»</w:t>
            </w:r>
          </w:p>
          <w:p w:rsidR="007C6A0E" w:rsidRPr="00D62FBE" w:rsidRDefault="007C6A0E" w:rsidP="00921BD0">
            <w:pPr>
              <w:tabs>
                <w:tab w:val="left" w:pos="5745"/>
                <w:tab w:val="left" w:pos="7365"/>
              </w:tabs>
              <w:jc w:val="right"/>
              <w:rPr>
                <w:rFonts w:ascii="Times New Roman" w:hAnsi="Times New Roman"/>
                <w:sz w:val="28"/>
              </w:rPr>
            </w:pPr>
            <w:r w:rsidRPr="00D62FBE">
              <w:rPr>
                <w:rFonts w:ascii="Times New Roman" w:hAnsi="Times New Roman"/>
                <w:sz w:val="28"/>
              </w:rPr>
              <w:t xml:space="preserve">_________________    </w:t>
            </w:r>
            <w:r w:rsidR="008A672D">
              <w:rPr>
                <w:rFonts w:ascii="Times New Roman" w:hAnsi="Times New Roman"/>
                <w:sz w:val="28"/>
              </w:rPr>
              <w:t>И.В. Гаас</w:t>
            </w:r>
            <w:bookmarkStart w:id="0" w:name="_GoBack"/>
            <w:bookmarkEnd w:id="0"/>
            <w:r w:rsidRPr="00D62FBE">
              <w:rPr>
                <w:rFonts w:ascii="Times New Roman" w:hAnsi="Times New Roman"/>
                <w:sz w:val="28"/>
              </w:rPr>
              <w:t xml:space="preserve"> </w:t>
            </w:r>
          </w:p>
          <w:p w:rsidR="007C6A0E" w:rsidRPr="00D62FBE" w:rsidRDefault="007C6A0E" w:rsidP="00921BD0">
            <w:pPr>
              <w:tabs>
                <w:tab w:val="left" w:pos="5745"/>
                <w:tab w:val="left" w:pos="7365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7C6A0E" w:rsidRPr="008A672D" w:rsidRDefault="007C6A0E" w:rsidP="00921BD0">
            <w:pPr>
              <w:autoSpaceDE w:val="0"/>
              <w:autoSpaceDN w:val="0"/>
              <w:adjustRightInd w:val="0"/>
              <w:ind w:right="4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2FBE">
              <w:rPr>
                <w:rFonts w:ascii="Times New Roman" w:hAnsi="Times New Roman"/>
                <w:sz w:val="28"/>
              </w:rPr>
              <w:t>« ___ » _______________ 20___г.</w:t>
            </w:r>
          </w:p>
        </w:tc>
      </w:tr>
    </w:tbl>
    <w:p w:rsidR="00921BD0" w:rsidRPr="008A672D" w:rsidRDefault="00921BD0" w:rsidP="00921BD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21BD0">
        <w:rPr>
          <w:rFonts w:ascii="Times New Roman" w:hAnsi="Times New Roman"/>
          <w:b/>
          <w:sz w:val="24"/>
          <w:szCs w:val="24"/>
        </w:rPr>
        <w:t>Краевое государственное бюджетное</w:t>
      </w:r>
    </w:p>
    <w:p w:rsidR="00921BD0" w:rsidRPr="00921BD0" w:rsidRDefault="00921BD0" w:rsidP="00921BD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21BD0">
        <w:rPr>
          <w:rFonts w:ascii="Times New Roman" w:hAnsi="Times New Roman"/>
          <w:b/>
          <w:sz w:val="24"/>
          <w:szCs w:val="24"/>
        </w:rPr>
        <w:t>профессиональное образовательное учреждение</w:t>
      </w:r>
    </w:p>
    <w:p w:rsidR="00921BD0" w:rsidRPr="00921BD0" w:rsidRDefault="00921BD0" w:rsidP="00921BD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21BD0">
        <w:rPr>
          <w:rFonts w:ascii="Times New Roman" w:hAnsi="Times New Roman"/>
          <w:b/>
          <w:sz w:val="24"/>
          <w:szCs w:val="24"/>
        </w:rPr>
        <w:t>«Профессиональный лицей Немецкого национального района»</w:t>
      </w:r>
    </w:p>
    <w:p w:rsidR="007C6A0E" w:rsidRPr="00921BD0" w:rsidRDefault="007C6A0E" w:rsidP="007C6A0E">
      <w:pPr>
        <w:autoSpaceDE w:val="0"/>
        <w:autoSpaceDN w:val="0"/>
        <w:adjustRightInd w:val="0"/>
        <w:spacing w:after="0" w:line="240" w:lineRule="auto"/>
        <w:ind w:right="4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6A0E" w:rsidRPr="00921BD0" w:rsidRDefault="007C6A0E" w:rsidP="00921BD0">
      <w:pPr>
        <w:autoSpaceDE w:val="0"/>
        <w:autoSpaceDN w:val="0"/>
        <w:adjustRightInd w:val="0"/>
        <w:spacing w:after="0" w:line="240" w:lineRule="auto"/>
        <w:ind w:right="4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9D1B1F" w:rsidRPr="008A672D" w:rsidRDefault="009D1B1F" w:rsidP="007C6A0E">
      <w:pPr>
        <w:autoSpaceDE w:val="0"/>
        <w:autoSpaceDN w:val="0"/>
        <w:adjustRightInd w:val="0"/>
        <w:spacing w:after="0" w:line="240" w:lineRule="auto"/>
        <w:ind w:right="4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6A0E" w:rsidRPr="008A672D" w:rsidRDefault="007C6A0E" w:rsidP="007C6A0E">
      <w:pPr>
        <w:autoSpaceDE w:val="0"/>
        <w:autoSpaceDN w:val="0"/>
        <w:adjustRightInd w:val="0"/>
        <w:spacing w:after="0" w:line="240" w:lineRule="auto"/>
        <w:ind w:right="4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РАБОЧИЙ</w:t>
      </w:r>
      <w:r w:rsidRPr="00DE0016">
        <w:rPr>
          <w:rFonts w:ascii="Times New Roman" w:hAnsi="Times New Roman"/>
          <w:b/>
          <w:sz w:val="28"/>
          <w:szCs w:val="28"/>
          <w:lang w:eastAsia="ru-RU"/>
        </w:rPr>
        <w:t xml:space="preserve"> УЧЕБНЫЙ ПЛАН</w:t>
      </w:r>
    </w:p>
    <w:p w:rsidR="00921BD0" w:rsidRPr="00921BD0" w:rsidRDefault="00921BD0" w:rsidP="00921B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21BD0">
        <w:rPr>
          <w:rFonts w:ascii="Times New Roman" w:hAnsi="Times New Roman"/>
          <w:sz w:val="28"/>
          <w:szCs w:val="28"/>
        </w:rPr>
        <w:t xml:space="preserve">профессиональной подготовки водителей транспортных средств </w:t>
      </w:r>
    </w:p>
    <w:p w:rsidR="00921BD0" w:rsidRPr="00921BD0" w:rsidRDefault="00921BD0" w:rsidP="00921B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21BD0">
        <w:rPr>
          <w:rFonts w:ascii="Times New Roman" w:hAnsi="Times New Roman"/>
          <w:sz w:val="28"/>
          <w:szCs w:val="28"/>
        </w:rPr>
        <w:t>категории «В»</w:t>
      </w:r>
    </w:p>
    <w:p w:rsidR="00921BD0" w:rsidRPr="00921BD0" w:rsidRDefault="00921BD0" w:rsidP="007C6A0E">
      <w:pPr>
        <w:autoSpaceDE w:val="0"/>
        <w:autoSpaceDN w:val="0"/>
        <w:adjustRightInd w:val="0"/>
        <w:spacing w:after="0" w:line="240" w:lineRule="auto"/>
        <w:ind w:right="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6A0E" w:rsidRPr="00921BD0" w:rsidRDefault="007C6A0E" w:rsidP="007C6A0E">
      <w:pPr>
        <w:autoSpaceDE w:val="0"/>
        <w:autoSpaceDN w:val="0"/>
        <w:adjustRightInd w:val="0"/>
        <w:spacing w:after="0" w:line="240" w:lineRule="auto"/>
        <w:ind w:right="4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1481"/>
        <w:gridCol w:w="1939"/>
        <w:gridCol w:w="1842"/>
      </w:tblGrid>
      <w:tr w:rsidR="007C6A0E" w:rsidRPr="001E0B25" w:rsidTr="0045064A">
        <w:trPr>
          <w:jc w:val="center"/>
        </w:trPr>
        <w:tc>
          <w:tcPr>
            <w:tcW w:w="4944" w:type="dxa"/>
            <w:vMerge w:val="restart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62" w:type="dxa"/>
            <w:gridSpan w:val="3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C6A0E" w:rsidRPr="001E0B25" w:rsidTr="0045064A">
        <w:trPr>
          <w:jc w:val="center"/>
        </w:trPr>
        <w:tc>
          <w:tcPr>
            <w:tcW w:w="4944" w:type="dxa"/>
            <w:vMerge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 w:val="restart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1" w:type="dxa"/>
            <w:gridSpan w:val="2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C6A0E" w:rsidRPr="001E0B25" w:rsidTr="0045064A">
        <w:trPr>
          <w:jc w:val="center"/>
        </w:trPr>
        <w:tc>
          <w:tcPr>
            <w:tcW w:w="4944" w:type="dxa"/>
            <w:vMerge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C6A0E" w:rsidRPr="00921BD0" w:rsidRDefault="007C6A0E" w:rsidP="0045064A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42" w:type="dxa"/>
          </w:tcPr>
          <w:p w:rsidR="007C6A0E" w:rsidRPr="00921BD0" w:rsidRDefault="007C6A0E" w:rsidP="0045064A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7C6A0E" w:rsidRPr="001E0B25" w:rsidTr="0045064A">
        <w:trPr>
          <w:trHeight w:val="292"/>
          <w:jc w:val="center"/>
        </w:trPr>
        <w:tc>
          <w:tcPr>
            <w:tcW w:w="10206" w:type="dxa"/>
            <w:gridSpan w:val="4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 базового цикла</w:t>
            </w:r>
          </w:p>
        </w:tc>
      </w:tr>
      <w:tr w:rsidR="007C6A0E" w:rsidRPr="001E0B25" w:rsidTr="0045064A">
        <w:trPr>
          <w:trHeight w:val="281"/>
          <w:jc w:val="center"/>
        </w:trPr>
        <w:tc>
          <w:tcPr>
            <w:tcW w:w="4944" w:type="dxa"/>
          </w:tcPr>
          <w:p w:rsidR="007C6A0E" w:rsidRPr="00921BD0" w:rsidRDefault="007C6A0E" w:rsidP="0045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1481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39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7C6A0E" w:rsidRPr="001E0B25" w:rsidTr="0045064A">
        <w:trPr>
          <w:trHeight w:val="281"/>
          <w:jc w:val="center"/>
        </w:trPr>
        <w:tc>
          <w:tcPr>
            <w:tcW w:w="4944" w:type="dxa"/>
          </w:tcPr>
          <w:p w:rsidR="007C6A0E" w:rsidRPr="00921BD0" w:rsidRDefault="007C6A0E" w:rsidP="0045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481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A0E" w:rsidRPr="001E0B25" w:rsidTr="0045064A">
        <w:trPr>
          <w:trHeight w:val="281"/>
          <w:jc w:val="center"/>
        </w:trPr>
        <w:tc>
          <w:tcPr>
            <w:tcW w:w="4944" w:type="dxa"/>
          </w:tcPr>
          <w:p w:rsidR="007C6A0E" w:rsidRPr="00921BD0" w:rsidRDefault="007C6A0E" w:rsidP="0045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управления транспортными средствами </w:t>
            </w:r>
          </w:p>
        </w:tc>
        <w:tc>
          <w:tcPr>
            <w:tcW w:w="1481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A0E" w:rsidRPr="001E0B25" w:rsidTr="0045064A">
        <w:trPr>
          <w:trHeight w:val="281"/>
          <w:jc w:val="center"/>
        </w:trPr>
        <w:tc>
          <w:tcPr>
            <w:tcW w:w="4944" w:type="dxa"/>
          </w:tcPr>
          <w:p w:rsidR="007C6A0E" w:rsidRPr="00921BD0" w:rsidRDefault="007C6A0E" w:rsidP="0045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481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7C6A0E" w:rsidRPr="00921BD0" w:rsidRDefault="007C6A0E" w:rsidP="0045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A0E" w:rsidRPr="001E0B25" w:rsidTr="0045064A">
        <w:trPr>
          <w:trHeight w:val="281"/>
          <w:jc w:val="center"/>
        </w:trPr>
        <w:tc>
          <w:tcPr>
            <w:tcW w:w="10206" w:type="dxa"/>
            <w:gridSpan w:val="4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 специального цикла</w:t>
            </w:r>
          </w:p>
        </w:tc>
      </w:tr>
      <w:tr w:rsidR="007C6A0E" w:rsidRPr="001E0B25" w:rsidTr="0045064A">
        <w:trPr>
          <w:trHeight w:val="281"/>
          <w:jc w:val="center"/>
        </w:trPr>
        <w:tc>
          <w:tcPr>
            <w:tcW w:w="4944" w:type="dxa"/>
          </w:tcPr>
          <w:p w:rsidR="007C6A0E" w:rsidRPr="00921BD0" w:rsidRDefault="007C6A0E" w:rsidP="0045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и техническое обслуживание </w:t>
            </w:r>
          </w:p>
          <w:p w:rsidR="007C6A0E" w:rsidRPr="00921BD0" w:rsidRDefault="007C6A0E" w:rsidP="0045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 средств категории «</w:t>
            </w:r>
            <w:r w:rsidRPr="00921B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» как объектов управления</w:t>
            </w:r>
          </w:p>
        </w:tc>
        <w:tc>
          <w:tcPr>
            <w:tcW w:w="1481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9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C6A0E" w:rsidRPr="001E0B25" w:rsidTr="0045064A">
        <w:trPr>
          <w:trHeight w:val="430"/>
          <w:jc w:val="center"/>
        </w:trPr>
        <w:tc>
          <w:tcPr>
            <w:tcW w:w="4944" w:type="dxa"/>
          </w:tcPr>
          <w:p w:rsidR="007C6A0E" w:rsidRPr="00921BD0" w:rsidRDefault="007C6A0E" w:rsidP="0045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Основы управления транспортными средствами категории «</w:t>
            </w:r>
            <w:r w:rsidRPr="00921B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1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A0E" w:rsidRPr="001E0B25" w:rsidTr="0045064A">
        <w:trPr>
          <w:trHeight w:val="430"/>
          <w:jc w:val="center"/>
        </w:trPr>
        <w:tc>
          <w:tcPr>
            <w:tcW w:w="4944" w:type="dxa"/>
          </w:tcPr>
          <w:p w:rsidR="007C6A0E" w:rsidRPr="00921BD0" w:rsidRDefault="007C6A0E" w:rsidP="0045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Вождение транспортных средств категории «B» (с механической трансмиссией)</w:t>
            </w:r>
            <w:r w:rsidRPr="00921BD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21BD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481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58 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A0E" w:rsidRPr="001E0B25" w:rsidTr="0045064A">
        <w:trPr>
          <w:trHeight w:val="430"/>
          <w:jc w:val="center"/>
        </w:trPr>
        <w:tc>
          <w:tcPr>
            <w:tcW w:w="10206" w:type="dxa"/>
            <w:gridSpan w:val="4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 профессионального цикла</w:t>
            </w:r>
          </w:p>
        </w:tc>
      </w:tr>
      <w:tr w:rsidR="007C6A0E" w:rsidRPr="001E0B25" w:rsidTr="0045064A">
        <w:trPr>
          <w:trHeight w:val="430"/>
          <w:jc w:val="center"/>
        </w:trPr>
        <w:tc>
          <w:tcPr>
            <w:tcW w:w="4944" w:type="dxa"/>
          </w:tcPr>
          <w:p w:rsidR="007C6A0E" w:rsidRPr="00921BD0" w:rsidRDefault="007C6A0E" w:rsidP="0045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481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9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A0E" w:rsidRPr="001E0B25" w:rsidTr="0045064A">
        <w:trPr>
          <w:trHeight w:val="430"/>
          <w:jc w:val="center"/>
        </w:trPr>
        <w:tc>
          <w:tcPr>
            <w:tcW w:w="4944" w:type="dxa"/>
          </w:tcPr>
          <w:p w:rsidR="007C6A0E" w:rsidRPr="00921BD0" w:rsidRDefault="007C6A0E" w:rsidP="0045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481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6A0E" w:rsidRPr="001E0B25" w:rsidTr="0045064A">
        <w:trPr>
          <w:trHeight w:val="430"/>
          <w:jc w:val="center"/>
        </w:trPr>
        <w:tc>
          <w:tcPr>
            <w:tcW w:w="10206" w:type="dxa"/>
            <w:gridSpan w:val="4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Квалификационный экзамен</w:t>
            </w:r>
          </w:p>
        </w:tc>
      </w:tr>
      <w:tr w:rsidR="007C6A0E" w:rsidRPr="001E0B25" w:rsidTr="0045064A">
        <w:trPr>
          <w:trHeight w:val="288"/>
          <w:jc w:val="center"/>
        </w:trPr>
        <w:tc>
          <w:tcPr>
            <w:tcW w:w="4944" w:type="dxa"/>
          </w:tcPr>
          <w:p w:rsidR="007C6A0E" w:rsidRPr="00921BD0" w:rsidRDefault="007C6A0E" w:rsidP="0045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481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6A0E" w:rsidRPr="001E0B25" w:rsidTr="0045064A">
        <w:trPr>
          <w:trHeight w:val="288"/>
          <w:jc w:val="center"/>
        </w:trPr>
        <w:tc>
          <w:tcPr>
            <w:tcW w:w="4944" w:type="dxa"/>
          </w:tcPr>
          <w:p w:rsidR="007C6A0E" w:rsidRPr="00921BD0" w:rsidRDefault="007C6A0E" w:rsidP="0045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1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C6A0E" w:rsidRPr="00921BD0" w:rsidRDefault="007C6A0E" w:rsidP="0045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BD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5512D" w:rsidRDefault="0095512D"/>
    <w:sectPr w:rsidR="0095512D" w:rsidSect="00921BD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ED" w:rsidRDefault="006D40ED" w:rsidP="007C6A0E">
      <w:pPr>
        <w:spacing w:after="0" w:line="240" w:lineRule="auto"/>
      </w:pPr>
      <w:r>
        <w:separator/>
      </w:r>
    </w:p>
  </w:endnote>
  <w:endnote w:type="continuationSeparator" w:id="0">
    <w:p w:rsidR="006D40ED" w:rsidRDefault="006D40ED" w:rsidP="007C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ED" w:rsidRDefault="006D40ED" w:rsidP="007C6A0E">
      <w:pPr>
        <w:spacing w:after="0" w:line="240" w:lineRule="auto"/>
      </w:pPr>
      <w:r>
        <w:separator/>
      </w:r>
    </w:p>
  </w:footnote>
  <w:footnote w:type="continuationSeparator" w:id="0">
    <w:p w:rsidR="006D40ED" w:rsidRDefault="006D40ED" w:rsidP="007C6A0E">
      <w:pPr>
        <w:spacing w:after="0" w:line="240" w:lineRule="auto"/>
      </w:pPr>
      <w:r>
        <w:continuationSeparator/>
      </w:r>
    </w:p>
  </w:footnote>
  <w:footnote w:id="1">
    <w:p w:rsidR="007C6A0E" w:rsidRDefault="007C6A0E" w:rsidP="007C6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4633">
        <w:rPr>
          <w:rStyle w:val="a3"/>
          <w:sz w:val="20"/>
          <w:szCs w:val="20"/>
        </w:rPr>
        <w:footnoteRef/>
      </w:r>
      <w:r w:rsidRPr="00194633">
        <w:rPr>
          <w:sz w:val="20"/>
          <w:szCs w:val="20"/>
        </w:rPr>
        <w:t xml:space="preserve"> </w:t>
      </w:r>
      <w:r w:rsidRPr="006E0D2A">
        <w:rPr>
          <w:rFonts w:ascii="Times New Roman" w:hAnsi="Times New Roman"/>
          <w:sz w:val="20"/>
          <w:szCs w:val="20"/>
        </w:rPr>
        <w:t xml:space="preserve">Вождение проводится вне сетки учебного времени. По окончании обучения вождению на транспортном средстве            с механической трансмиссией обучающийся допускается к сдаче квалификационного экзамена на транспортном средстве с механической трансмиссией.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D647A"/>
    <w:multiLevelType w:val="multilevel"/>
    <w:tmpl w:val="5600C304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0E"/>
    <w:rsid w:val="00000B51"/>
    <w:rsid w:val="0000187E"/>
    <w:rsid w:val="0000194E"/>
    <w:rsid w:val="00001EF7"/>
    <w:rsid w:val="000024E9"/>
    <w:rsid w:val="00002A1A"/>
    <w:rsid w:val="0000337A"/>
    <w:rsid w:val="00003669"/>
    <w:rsid w:val="00003E8A"/>
    <w:rsid w:val="0000416E"/>
    <w:rsid w:val="000056DA"/>
    <w:rsid w:val="0000788E"/>
    <w:rsid w:val="00012728"/>
    <w:rsid w:val="00012F06"/>
    <w:rsid w:val="00015AA9"/>
    <w:rsid w:val="00015D9D"/>
    <w:rsid w:val="00021330"/>
    <w:rsid w:val="000216B2"/>
    <w:rsid w:val="00021A44"/>
    <w:rsid w:val="00021BAF"/>
    <w:rsid w:val="00023984"/>
    <w:rsid w:val="00025E30"/>
    <w:rsid w:val="00026110"/>
    <w:rsid w:val="0002788F"/>
    <w:rsid w:val="00027917"/>
    <w:rsid w:val="00027927"/>
    <w:rsid w:val="00027C24"/>
    <w:rsid w:val="00027C74"/>
    <w:rsid w:val="00027FF9"/>
    <w:rsid w:val="000332EC"/>
    <w:rsid w:val="00033D31"/>
    <w:rsid w:val="00035793"/>
    <w:rsid w:val="00035999"/>
    <w:rsid w:val="00036627"/>
    <w:rsid w:val="000366EF"/>
    <w:rsid w:val="00037973"/>
    <w:rsid w:val="0004200D"/>
    <w:rsid w:val="0004230D"/>
    <w:rsid w:val="00042459"/>
    <w:rsid w:val="00044950"/>
    <w:rsid w:val="00047789"/>
    <w:rsid w:val="00050038"/>
    <w:rsid w:val="00050345"/>
    <w:rsid w:val="00050E62"/>
    <w:rsid w:val="00052BBF"/>
    <w:rsid w:val="0005358B"/>
    <w:rsid w:val="00054BD4"/>
    <w:rsid w:val="000559AB"/>
    <w:rsid w:val="00055A39"/>
    <w:rsid w:val="00055D30"/>
    <w:rsid w:val="00056AD7"/>
    <w:rsid w:val="00061381"/>
    <w:rsid w:val="000627A3"/>
    <w:rsid w:val="000679D7"/>
    <w:rsid w:val="00070967"/>
    <w:rsid w:val="000717D5"/>
    <w:rsid w:val="00073C01"/>
    <w:rsid w:val="000751AF"/>
    <w:rsid w:val="00075A29"/>
    <w:rsid w:val="00075CF6"/>
    <w:rsid w:val="00075D39"/>
    <w:rsid w:val="00076E18"/>
    <w:rsid w:val="00085C97"/>
    <w:rsid w:val="00086348"/>
    <w:rsid w:val="00086A0A"/>
    <w:rsid w:val="00087320"/>
    <w:rsid w:val="000906D0"/>
    <w:rsid w:val="0009646C"/>
    <w:rsid w:val="00096F3D"/>
    <w:rsid w:val="00097F08"/>
    <w:rsid w:val="000A3B69"/>
    <w:rsid w:val="000A51E2"/>
    <w:rsid w:val="000A5A67"/>
    <w:rsid w:val="000A67BC"/>
    <w:rsid w:val="000B30AF"/>
    <w:rsid w:val="000B3DA7"/>
    <w:rsid w:val="000B4072"/>
    <w:rsid w:val="000B53C8"/>
    <w:rsid w:val="000B6411"/>
    <w:rsid w:val="000B6789"/>
    <w:rsid w:val="000C1C59"/>
    <w:rsid w:val="000C768E"/>
    <w:rsid w:val="000D2743"/>
    <w:rsid w:val="000D3E64"/>
    <w:rsid w:val="000D563E"/>
    <w:rsid w:val="000D5AE3"/>
    <w:rsid w:val="000D78AE"/>
    <w:rsid w:val="000D7FE4"/>
    <w:rsid w:val="000E2AF0"/>
    <w:rsid w:val="000E2E4C"/>
    <w:rsid w:val="000E4B60"/>
    <w:rsid w:val="000E60F1"/>
    <w:rsid w:val="000F222D"/>
    <w:rsid w:val="000F4541"/>
    <w:rsid w:val="001002FE"/>
    <w:rsid w:val="00102517"/>
    <w:rsid w:val="001033E4"/>
    <w:rsid w:val="00103601"/>
    <w:rsid w:val="00104175"/>
    <w:rsid w:val="00106415"/>
    <w:rsid w:val="001064E6"/>
    <w:rsid w:val="00107DA8"/>
    <w:rsid w:val="00110762"/>
    <w:rsid w:val="001109C4"/>
    <w:rsid w:val="00112FAF"/>
    <w:rsid w:val="0011304C"/>
    <w:rsid w:val="001131E7"/>
    <w:rsid w:val="00113750"/>
    <w:rsid w:val="00117516"/>
    <w:rsid w:val="00120662"/>
    <w:rsid w:val="00120CD0"/>
    <w:rsid w:val="001213A2"/>
    <w:rsid w:val="00131F05"/>
    <w:rsid w:val="00132973"/>
    <w:rsid w:val="0013315D"/>
    <w:rsid w:val="00133DDF"/>
    <w:rsid w:val="00137722"/>
    <w:rsid w:val="0013783C"/>
    <w:rsid w:val="00141A07"/>
    <w:rsid w:val="00141E02"/>
    <w:rsid w:val="00141F44"/>
    <w:rsid w:val="001426CC"/>
    <w:rsid w:val="00144497"/>
    <w:rsid w:val="00144E5A"/>
    <w:rsid w:val="00146514"/>
    <w:rsid w:val="00146D9C"/>
    <w:rsid w:val="00147C0B"/>
    <w:rsid w:val="00147DEA"/>
    <w:rsid w:val="00150AC3"/>
    <w:rsid w:val="00154F6A"/>
    <w:rsid w:val="00155134"/>
    <w:rsid w:val="001556A6"/>
    <w:rsid w:val="00155FFE"/>
    <w:rsid w:val="001565EB"/>
    <w:rsid w:val="00157BEC"/>
    <w:rsid w:val="00161408"/>
    <w:rsid w:val="001614AF"/>
    <w:rsid w:val="0016221E"/>
    <w:rsid w:val="00165FE7"/>
    <w:rsid w:val="0017170B"/>
    <w:rsid w:val="00171965"/>
    <w:rsid w:val="00173AD2"/>
    <w:rsid w:val="00174CAF"/>
    <w:rsid w:val="00176C4E"/>
    <w:rsid w:val="00180A19"/>
    <w:rsid w:val="00182019"/>
    <w:rsid w:val="00182E88"/>
    <w:rsid w:val="00185E2C"/>
    <w:rsid w:val="00186046"/>
    <w:rsid w:val="001914BF"/>
    <w:rsid w:val="00192A69"/>
    <w:rsid w:val="00194A43"/>
    <w:rsid w:val="001967FE"/>
    <w:rsid w:val="001A0383"/>
    <w:rsid w:val="001A2019"/>
    <w:rsid w:val="001B006C"/>
    <w:rsid w:val="001B26C5"/>
    <w:rsid w:val="001B42BF"/>
    <w:rsid w:val="001B5DBE"/>
    <w:rsid w:val="001B7EAA"/>
    <w:rsid w:val="001C12DB"/>
    <w:rsid w:val="001C216B"/>
    <w:rsid w:val="001C3C53"/>
    <w:rsid w:val="001C41E5"/>
    <w:rsid w:val="001C52C5"/>
    <w:rsid w:val="001C546D"/>
    <w:rsid w:val="001D0227"/>
    <w:rsid w:val="001E047C"/>
    <w:rsid w:val="001E185A"/>
    <w:rsid w:val="001E4061"/>
    <w:rsid w:val="001E4A0D"/>
    <w:rsid w:val="001E57EA"/>
    <w:rsid w:val="001E5B94"/>
    <w:rsid w:val="001E6094"/>
    <w:rsid w:val="001F0A7E"/>
    <w:rsid w:val="001F0AC1"/>
    <w:rsid w:val="001F55EC"/>
    <w:rsid w:val="0020002E"/>
    <w:rsid w:val="0020292B"/>
    <w:rsid w:val="00204180"/>
    <w:rsid w:val="00206A03"/>
    <w:rsid w:val="00207FF5"/>
    <w:rsid w:val="00210F61"/>
    <w:rsid w:val="00213188"/>
    <w:rsid w:val="00214CBF"/>
    <w:rsid w:val="00215D2B"/>
    <w:rsid w:val="0022369D"/>
    <w:rsid w:val="00224790"/>
    <w:rsid w:val="00226237"/>
    <w:rsid w:val="00227152"/>
    <w:rsid w:val="00230498"/>
    <w:rsid w:val="00230CB9"/>
    <w:rsid w:val="0023476C"/>
    <w:rsid w:val="0023779C"/>
    <w:rsid w:val="00250767"/>
    <w:rsid w:val="00251B19"/>
    <w:rsid w:val="00261EED"/>
    <w:rsid w:val="0026282A"/>
    <w:rsid w:val="0026794D"/>
    <w:rsid w:val="002709AE"/>
    <w:rsid w:val="00270AAF"/>
    <w:rsid w:val="00274557"/>
    <w:rsid w:val="00275C12"/>
    <w:rsid w:val="00276526"/>
    <w:rsid w:val="00276615"/>
    <w:rsid w:val="00276A5C"/>
    <w:rsid w:val="00277E8F"/>
    <w:rsid w:val="00281396"/>
    <w:rsid w:val="0028205D"/>
    <w:rsid w:val="002832A2"/>
    <w:rsid w:val="002832A3"/>
    <w:rsid w:val="00283E39"/>
    <w:rsid w:val="0029173C"/>
    <w:rsid w:val="002A24BB"/>
    <w:rsid w:val="002A615F"/>
    <w:rsid w:val="002A64DB"/>
    <w:rsid w:val="002A7AC5"/>
    <w:rsid w:val="002B1A62"/>
    <w:rsid w:val="002B2DA1"/>
    <w:rsid w:val="002B52C8"/>
    <w:rsid w:val="002B5B75"/>
    <w:rsid w:val="002C772B"/>
    <w:rsid w:val="002D15F4"/>
    <w:rsid w:val="002D2511"/>
    <w:rsid w:val="002D286B"/>
    <w:rsid w:val="002D4D29"/>
    <w:rsid w:val="002D5A48"/>
    <w:rsid w:val="002D6DA9"/>
    <w:rsid w:val="002E1427"/>
    <w:rsid w:val="002E322B"/>
    <w:rsid w:val="002E3C75"/>
    <w:rsid w:val="002E4C63"/>
    <w:rsid w:val="002E61C7"/>
    <w:rsid w:val="002E76A3"/>
    <w:rsid w:val="002E79CC"/>
    <w:rsid w:val="002F0449"/>
    <w:rsid w:val="002F16BA"/>
    <w:rsid w:val="002F286A"/>
    <w:rsid w:val="002F3056"/>
    <w:rsid w:val="002F3458"/>
    <w:rsid w:val="002F5313"/>
    <w:rsid w:val="003006BA"/>
    <w:rsid w:val="00302EE5"/>
    <w:rsid w:val="003041C2"/>
    <w:rsid w:val="003060C9"/>
    <w:rsid w:val="0030691F"/>
    <w:rsid w:val="00307BB4"/>
    <w:rsid w:val="00307CC3"/>
    <w:rsid w:val="00310C59"/>
    <w:rsid w:val="00314FDB"/>
    <w:rsid w:val="0031556E"/>
    <w:rsid w:val="0031564A"/>
    <w:rsid w:val="00315A72"/>
    <w:rsid w:val="00316885"/>
    <w:rsid w:val="003207BA"/>
    <w:rsid w:val="00321C20"/>
    <w:rsid w:val="00325C10"/>
    <w:rsid w:val="00326EC5"/>
    <w:rsid w:val="0032764C"/>
    <w:rsid w:val="00327A52"/>
    <w:rsid w:val="00327D0C"/>
    <w:rsid w:val="00332AC4"/>
    <w:rsid w:val="00335A9F"/>
    <w:rsid w:val="00335C77"/>
    <w:rsid w:val="00335EFC"/>
    <w:rsid w:val="00336106"/>
    <w:rsid w:val="003375F8"/>
    <w:rsid w:val="003378FE"/>
    <w:rsid w:val="00341AEB"/>
    <w:rsid w:val="0034209D"/>
    <w:rsid w:val="00342857"/>
    <w:rsid w:val="003462C9"/>
    <w:rsid w:val="003468E8"/>
    <w:rsid w:val="00351400"/>
    <w:rsid w:val="003534E6"/>
    <w:rsid w:val="0035601C"/>
    <w:rsid w:val="0035704E"/>
    <w:rsid w:val="0036476F"/>
    <w:rsid w:val="00364899"/>
    <w:rsid w:val="003652C9"/>
    <w:rsid w:val="003658F7"/>
    <w:rsid w:val="00365C4C"/>
    <w:rsid w:val="00366755"/>
    <w:rsid w:val="003726A9"/>
    <w:rsid w:val="003738CA"/>
    <w:rsid w:val="00375F3C"/>
    <w:rsid w:val="00376FD6"/>
    <w:rsid w:val="0038014E"/>
    <w:rsid w:val="00380B01"/>
    <w:rsid w:val="00381756"/>
    <w:rsid w:val="00381AD1"/>
    <w:rsid w:val="00386275"/>
    <w:rsid w:val="00386D27"/>
    <w:rsid w:val="00390F94"/>
    <w:rsid w:val="00391746"/>
    <w:rsid w:val="00392A0B"/>
    <w:rsid w:val="00393C06"/>
    <w:rsid w:val="0039776E"/>
    <w:rsid w:val="003A1130"/>
    <w:rsid w:val="003A3CF5"/>
    <w:rsid w:val="003A49A9"/>
    <w:rsid w:val="003A4A48"/>
    <w:rsid w:val="003A56E1"/>
    <w:rsid w:val="003B138E"/>
    <w:rsid w:val="003B16A6"/>
    <w:rsid w:val="003B5868"/>
    <w:rsid w:val="003B5DED"/>
    <w:rsid w:val="003B6E1B"/>
    <w:rsid w:val="003C270E"/>
    <w:rsid w:val="003C29CF"/>
    <w:rsid w:val="003C3AD1"/>
    <w:rsid w:val="003C4FA7"/>
    <w:rsid w:val="003C59B2"/>
    <w:rsid w:val="003D081F"/>
    <w:rsid w:val="003D1900"/>
    <w:rsid w:val="003D2300"/>
    <w:rsid w:val="003D2AB7"/>
    <w:rsid w:val="003D3D62"/>
    <w:rsid w:val="003D40F2"/>
    <w:rsid w:val="003D4934"/>
    <w:rsid w:val="003D6114"/>
    <w:rsid w:val="003D6468"/>
    <w:rsid w:val="003D6777"/>
    <w:rsid w:val="003E18BF"/>
    <w:rsid w:val="003E5BBF"/>
    <w:rsid w:val="003E61F7"/>
    <w:rsid w:val="003E79A2"/>
    <w:rsid w:val="003F1CE1"/>
    <w:rsid w:val="003F3BA2"/>
    <w:rsid w:val="003F49D7"/>
    <w:rsid w:val="003F5C63"/>
    <w:rsid w:val="003F67A6"/>
    <w:rsid w:val="003F6923"/>
    <w:rsid w:val="003F73A8"/>
    <w:rsid w:val="003F7A23"/>
    <w:rsid w:val="00400968"/>
    <w:rsid w:val="00402881"/>
    <w:rsid w:val="0040340C"/>
    <w:rsid w:val="004054B0"/>
    <w:rsid w:val="00406536"/>
    <w:rsid w:val="00410AE2"/>
    <w:rsid w:val="00421138"/>
    <w:rsid w:val="0042190E"/>
    <w:rsid w:val="0042253E"/>
    <w:rsid w:val="00424A35"/>
    <w:rsid w:val="0042646F"/>
    <w:rsid w:val="00430D70"/>
    <w:rsid w:val="004311CE"/>
    <w:rsid w:val="004313FC"/>
    <w:rsid w:val="0043141A"/>
    <w:rsid w:val="00432C8D"/>
    <w:rsid w:val="004368E3"/>
    <w:rsid w:val="00437D11"/>
    <w:rsid w:val="00437D52"/>
    <w:rsid w:val="004407A3"/>
    <w:rsid w:val="00440F32"/>
    <w:rsid w:val="00441589"/>
    <w:rsid w:val="0044695F"/>
    <w:rsid w:val="00447679"/>
    <w:rsid w:val="00447928"/>
    <w:rsid w:val="00447B69"/>
    <w:rsid w:val="00451A25"/>
    <w:rsid w:val="00451D0C"/>
    <w:rsid w:val="004546E0"/>
    <w:rsid w:val="00454AFA"/>
    <w:rsid w:val="00455A10"/>
    <w:rsid w:val="004563A5"/>
    <w:rsid w:val="00457729"/>
    <w:rsid w:val="00460E72"/>
    <w:rsid w:val="004620A0"/>
    <w:rsid w:val="004626FD"/>
    <w:rsid w:val="00465544"/>
    <w:rsid w:val="00466BC1"/>
    <w:rsid w:val="00467782"/>
    <w:rsid w:val="00467ED3"/>
    <w:rsid w:val="00470C25"/>
    <w:rsid w:val="00471AA4"/>
    <w:rsid w:val="00475590"/>
    <w:rsid w:val="0047614D"/>
    <w:rsid w:val="004763D0"/>
    <w:rsid w:val="00480FC0"/>
    <w:rsid w:val="004820BD"/>
    <w:rsid w:val="00482605"/>
    <w:rsid w:val="004844F1"/>
    <w:rsid w:val="00484BDE"/>
    <w:rsid w:val="00485596"/>
    <w:rsid w:val="004865A0"/>
    <w:rsid w:val="00486620"/>
    <w:rsid w:val="00492226"/>
    <w:rsid w:val="004923FE"/>
    <w:rsid w:val="0049658F"/>
    <w:rsid w:val="00496EC6"/>
    <w:rsid w:val="004A0430"/>
    <w:rsid w:val="004A2814"/>
    <w:rsid w:val="004A2A31"/>
    <w:rsid w:val="004A2B09"/>
    <w:rsid w:val="004A46F8"/>
    <w:rsid w:val="004A5421"/>
    <w:rsid w:val="004A6FF2"/>
    <w:rsid w:val="004B1231"/>
    <w:rsid w:val="004B12D3"/>
    <w:rsid w:val="004B288C"/>
    <w:rsid w:val="004B3B95"/>
    <w:rsid w:val="004B4771"/>
    <w:rsid w:val="004B4D1F"/>
    <w:rsid w:val="004B5AB6"/>
    <w:rsid w:val="004B730D"/>
    <w:rsid w:val="004B737E"/>
    <w:rsid w:val="004C059C"/>
    <w:rsid w:val="004C06EB"/>
    <w:rsid w:val="004C5406"/>
    <w:rsid w:val="004C5D46"/>
    <w:rsid w:val="004D0F44"/>
    <w:rsid w:val="004D13AA"/>
    <w:rsid w:val="004D13E0"/>
    <w:rsid w:val="004D266B"/>
    <w:rsid w:val="004D34BB"/>
    <w:rsid w:val="004D3A8B"/>
    <w:rsid w:val="004D5A55"/>
    <w:rsid w:val="004D7853"/>
    <w:rsid w:val="004E0FA9"/>
    <w:rsid w:val="004E20E4"/>
    <w:rsid w:val="004E6EB9"/>
    <w:rsid w:val="004E714B"/>
    <w:rsid w:val="004F7939"/>
    <w:rsid w:val="00500EE9"/>
    <w:rsid w:val="00501C6F"/>
    <w:rsid w:val="00501EC7"/>
    <w:rsid w:val="00502BC4"/>
    <w:rsid w:val="0050341A"/>
    <w:rsid w:val="00506675"/>
    <w:rsid w:val="0050754C"/>
    <w:rsid w:val="005100C5"/>
    <w:rsid w:val="00510996"/>
    <w:rsid w:val="00510A5D"/>
    <w:rsid w:val="00510E56"/>
    <w:rsid w:val="0051429C"/>
    <w:rsid w:val="00515F4E"/>
    <w:rsid w:val="00520A7F"/>
    <w:rsid w:val="00521388"/>
    <w:rsid w:val="00521CFA"/>
    <w:rsid w:val="00522070"/>
    <w:rsid w:val="00524078"/>
    <w:rsid w:val="00526718"/>
    <w:rsid w:val="00526753"/>
    <w:rsid w:val="005322B7"/>
    <w:rsid w:val="0053272E"/>
    <w:rsid w:val="00533074"/>
    <w:rsid w:val="005409E1"/>
    <w:rsid w:val="00541AFF"/>
    <w:rsid w:val="005424FC"/>
    <w:rsid w:val="00543CA9"/>
    <w:rsid w:val="00550060"/>
    <w:rsid w:val="005512EA"/>
    <w:rsid w:val="005527F7"/>
    <w:rsid w:val="00552EB7"/>
    <w:rsid w:val="005539D5"/>
    <w:rsid w:val="00554F71"/>
    <w:rsid w:val="00560349"/>
    <w:rsid w:val="005646E4"/>
    <w:rsid w:val="00571126"/>
    <w:rsid w:val="00571B58"/>
    <w:rsid w:val="00572943"/>
    <w:rsid w:val="00572AF8"/>
    <w:rsid w:val="00573B47"/>
    <w:rsid w:val="00576BCD"/>
    <w:rsid w:val="00577EBD"/>
    <w:rsid w:val="005811FF"/>
    <w:rsid w:val="00581DDF"/>
    <w:rsid w:val="0058245A"/>
    <w:rsid w:val="0058634E"/>
    <w:rsid w:val="005903EA"/>
    <w:rsid w:val="005908D4"/>
    <w:rsid w:val="005978A6"/>
    <w:rsid w:val="005A1B3F"/>
    <w:rsid w:val="005A3745"/>
    <w:rsid w:val="005A4E06"/>
    <w:rsid w:val="005A4F1A"/>
    <w:rsid w:val="005A5F66"/>
    <w:rsid w:val="005A5FE6"/>
    <w:rsid w:val="005A6486"/>
    <w:rsid w:val="005A7024"/>
    <w:rsid w:val="005A77E6"/>
    <w:rsid w:val="005B0E24"/>
    <w:rsid w:val="005B14EB"/>
    <w:rsid w:val="005B254D"/>
    <w:rsid w:val="005B3BA2"/>
    <w:rsid w:val="005B596B"/>
    <w:rsid w:val="005C0120"/>
    <w:rsid w:val="005C1A53"/>
    <w:rsid w:val="005C1EC5"/>
    <w:rsid w:val="005C55C9"/>
    <w:rsid w:val="005C62BD"/>
    <w:rsid w:val="005D0C4E"/>
    <w:rsid w:val="005D1F0B"/>
    <w:rsid w:val="005D2853"/>
    <w:rsid w:val="005D78EF"/>
    <w:rsid w:val="005D7CD0"/>
    <w:rsid w:val="005E3B11"/>
    <w:rsid w:val="005E68CF"/>
    <w:rsid w:val="005F1EAB"/>
    <w:rsid w:val="005F2829"/>
    <w:rsid w:val="005F4483"/>
    <w:rsid w:val="005F4799"/>
    <w:rsid w:val="005F7976"/>
    <w:rsid w:val="005F7E56"/>
    <w:rsid w:val="006000EB"/>
    <w:rsid w:val="00600871"/>
    <w:rsid w:val="00601969"/>
    <w:rsid w:val="006035E9"/>
    <w:rsid w:val="00603803"/>
    <w:rsid w:val="00603F75"/>
    <w:rsid w:val="0060463F"/>
    <w:rsid w:val="00604C4A"/>
    <w:rsid w:val="00604C5A"/>
    <w:rsid w:val="0060586D"/>
    <w:rsid w:val="00606D77"/>
    <w:rsid w:val="00607E47"/>
    <w:rsid w:val="00612B62"/>
    <w:rsid w:val="00617061"/>
    <w:rsid w:val="006200A2"/>
    <w:rsid w:val="006203DE"/>
    <w:rsid w:val="00622848"/>
    <w:rsid w:val="00625D2E"/>
    <w:rsid w:val="00627ECE"/>
    <w:rsid w:val="006337D8"/>
    <w:rsid w:val="00635B61"/>
    <w:rsid w:val="00635C3B"/>
    <w:rsid w:val="00636E39"/>
    <w:rsid w:val="006409C0"/>
    <w:rsid w:val="006420EA"/>
    <w:rsid w:val="00643097"/>
    <w:rsid w:val="006460A7"/>
    <w:rsid w:val="006472EB"/>
    <w:rsid w:val="006503E2"/>
    <w:rsid w:val="00650C34"/>
    <w:rsid w:val="00651BA7"/>
    <w:rsid w:val="00652FB1"/>
    <w:rsid w:val="00654E22"/>
    <w:rsid w:val="00655275"/>
    <w:rsid w:val="00657602"/>
    <w:rsid w:val="006601A5"/>
    <w:rsid w:val="006644EB"/>
    <w:rsid w:val="00665FA4"/>
    <w:rsid w:val="00666CD4"/>
    <w:rsid w:val="00672706"/>
    <w:rsid w:val="00674643"/>
    <w:rsid w:val="006751C5"/>
    <w:rsid w:val="00675B04"/>
    <w:rsid w:val="0067774F"/>
    <w:rsid w:val="00677F2E"/>
    <w:rsid w:val="006804FC"/>
    <w:rsid w:val="0068089F"/>
    <w:rsid w:val="00683035"/>
    <w:rsid w:val="0068353E"/>
    <w:rsid w:val="00683D5E"/>
    <w:rsid w:val="00683ED9"/>
    <w:rsid w:val="00686906"/>
    <w:rsid w:val="00686DDB"/>
    <w:rsid w:val="0068793E"/>
    <w:rsid w:val="006900E2"/>
    <w:rsid w:val="00690A9C"/>
    <w:rsid w:val="0069184A"/>
    <w:rsid w:val="00691CDF"/>
    <w:rsid w:val="00692091"/>
    <w:rsid w:val="00692473"/>
    <w:rsid w:val="00692935"/>
    <w:rsid w:val="00692CED"/>
    <w:rsid w:val="00692E2C"/>
    <w:rsid w:val="00692FF6"/>
    <w:rsid w:val="006976F1"/>
    <w:rsid w:val="006A0A66"/>
    <w:rsid w:val="006A4836"/>
    <w:rsid w:val="006A7146"/>
    <w:rsid w:val="006A79BF"/>
    <w:rsid w:val="006B7EE0"/>
    <w:rsid w:val="006C01B8"/>
    <w:rsid w:val="006C0F01"/>
    <w:rsid w:val="006C110A"/>
    <w:rsid w:val="006C1A8B"/>
    <w:rsid w:val="006C24B7"/>
    <w:rsid w:val="006C4494"/>
    <w:rsid w:val="006C4B32"/>
    <w:rsid w:val="006C4B3B"/>
    <w:rsid w:val="006C60F3"/>
    <w:rsid w:val="006C619E"/>
    <w:rsid w:val="006D0BE9"/>
    <w:rsid w:val="006D0C05"/>
    <w:rsid w:val="006D12BD"/>
    <w:rsid w:val="006D20F0"/>
    <w:rsid w:val="006D40ED"/>
    <w:rsid w:val="006E05E0"/>
    <w:rsid w:val="006E16D7"/>
    <w:rsid w:val="006E2FD6"/>
    <w:rsid w:val="006E3DB8"/>
    <w:rsid w:val="006E526D"/>
    <w:rsid w:val="006E61C0"/>
    <w:rsid w:val="006F3342"/>
    <w:rsid w:val="006F4540"/>
    <w:rsid w:val="006F4C56"/>
    <w:rsid w:val="006F5164"/>
    <w:rsid w:val="006F5E19"/>
    <w:rsid w:val="006F640E"/>
    <w:rsid w:val="007000FB"/>
    <w:rsid w:val="007012F5"/>
    <w:rsid w:val="007013A0"/>
    <w:rsid w:val="00702CE9"/>
    <w:rsid w:val="00710BBC"/>
    <w:rsid w:val="00711B38"/>
    <w:rsid w:val="00712E1E"/>
    <w:rsid w:val="00717241"/>
    <w:rsid w:val="00717289"/>
    <w:rsid w:val="00717906"/>
    <w:rsid w:val="00720B0E"/>
    <w:rsid w:val="00723EB1"/>
    <w:rsid w:val="0072723F"/>
    <w:rsid w:val="007312EF"/>
    <w:rsid w:val="00732DA0"/>
    <w:rsid w:val="0073452B"/>
    <w:rsid w:val="007349FE"/>
    <w:rsid w:val="00734E20"/>
    <w:rsid w:val="0073560B"/>
    <w:rsid w:val="007359FD"/>
    <w:rsid w:val="007362D9"/>
    <w:rsid w:val="00736DF9"/>
    <w:rsid w:val="00741E53"/>
    <w:rsid w:val="00742C0E"/>
    <w:rsid w:val="00747FF7"/>
    <w:rsid w:val="00750281"/>
    <w:rsid w:val="00750C1A"/>
    <w:rsid w:val="00752BF5"/>
    <w:rsid w:val="00753FED"/>
    <w:rsid w:val="0075422A"/>
    <w:rsid w:val="007543F8"/>
    <w:rsid w:val="00755168"/>
    <w:rsid w:val="00755578"/>
    <w:rsid w:val="00756812"/>
    <w:rsid w:val="007568EB"/>
    <w:rsid w:val="0076114C"/>
    <w:rsid w:val="00761A2A"/>
    <w:rsid w:val="00763EFA"/>
    <w:rsid w:val="0076547D"/>
    <w:rsid w:val="00766749"/>
    <w:rsid w:val="007700A7"/>
    <w:rsid w:val="00770F7D"/>
    <w:rsid w:val="007729D3"/>
    <w:rsid w:val="007737FF"/>
    <w:rsid w:val="007746D3"/>
    <w:rsid w:val="00776505"/>
    <w:rsid w:val="00776D51"/>
    <w:rsid w:val="007774FF"/>
    <w:rsid w:val="007804B4"/>
    <w:rsid w:val="007815A1"/>
    <w:rsid w:val="00781F3F"/>
    <w:rsid w:val="00782508"/>
    <w:rsid w:val="00784E3D"/>
    <w:rsid w:val="00790757"/>
    <w:rsid w:val="007914AB"/>
    <w:rsid w:val="007915D7"/>
    <w:rsid w:val="007916F4"/>
    <w:rsid w:val="007924B8"/>
    <w:rsid w:val="00792998"/>
    <w:rsid w:val="007934A1"/>
    <w:rsid w:val="007956D3"/>
    <w:rsid w:val="00796C82"/>
    <w:rsid w:val="0079783F"/>
    <w:rsid w:val="007A279B"/>
    <w:rsid w:val="007A2CE3"/>
    <w:rsid w:val="007A3E92"/>
    <w:rsid w:val="007A49CE"/>
    <w:rsid w:val="007A52B4"/>
    <w:rsid w:val="007A58FC"/>
    <w:rsid w:val="007B1EF9"/>
    <w:rsid w:val="007B2B40"/>
    <w:rsid w:val="007B56E5"/>
    <w:rsid w:val="007B6F83"/>
    <w:rsid w:val="007B705A"/>
    <w:rsid w:val="007C2816"/>
    <w:rsid w:val="007C31B1"/>
    <w:rsid w:val="007C3625"/>
    <w:rsid w:val="007C37E4"/>
    <w:rsid w:val="007C6A0E"/>
    <w:rsid w:val="007D09A4"/>
    <w:rsid w:val="007D0E25"/>
    <w:rsid w:val="007D3F92"/>
    <w:rsid w:val="007D5C31"/>
    <w:rsid w:val="007E7037"/>
    <w:rsid w:val="007E73BE"/>
    <w:rsid w:val="007F0D7B"/>
    <w:rsid w:val="007F297E"/>
    <w:rsid w:val="007F3AC0"/>
    <w:rsid w:val="007F3C32"/>
    <w:rsid w:val="007F3CA9"/>
    <w:rsid w:val="007F4BB6"/>
    <w:rsid w:val="007F4E74"/>
    <w:rsid w:val="007F6C21"/>
    <w:rsid w:val="00800FC0"/>
    <w:rsid w:val="0080468F"/>
    <w:rsid w:val="00812928"/>
    <w:rsid w:val="008149C7"/>
    <w:rsid w:val="008172BB"/>
    <w:rsid w:val="00817F33"/>
    <w:rsid w:val="008202A0"/>
    <w:rsid w:val="0082336A"/>
    <w:rsid w:val="0082508B"/>
    <w:rsid w:val="008252F0"/>
    <w:rsid w:val="00826486"/>
    <w:rsid w:val="008279AA"/>
    <w:rsid w:val="00827C22"/>
    <w:rsid w:val="00830FB2"/>
    <w:rsid w:val="00830FE8"/>
    <w:rsid w:val="00831B20"/>
    <w:rsid w:val="00832517"/>
    <w:rsid w:val="00833058"/>
    <w:rsid w:val="00833542"/>
    <w:rsid w:val="00835887"/>
    <w:rsid w:val="00835B80"/>
    <w:rsid w:val="00840523"/>
    <w:rsid w:val="0084437E"/>
    <w:rsid w:val="00844B2D"/>
    <w:rsid w:val="00846288"/>
    <w:rsid w:val="008462AC"/>
    <w:rsid w:val="008466C9"/>
    <w:rsid w:val="00850978"/>
    <w:rsid w:val="0085768D"/>
    <w:rsid w:val="0085781C"/>
    <w:rsid w:val="008623D4"/>
    <w:rsid w:val="00863785"/>
    <w:rsid w:val="00865170"/>
    <w:rsid w:val="00870CB3"/>
    <w:rsid w:val="008726D8"/>
    <w:rsid w:val="00874D90"/>
    <w:rsid w:val="00875912"/>
    <w:rsid w:val="00875D70"/>
    <w:rsid w:val="00875E9A"/>
    <w:rsid w:val="00877BE1"/>
    <w:rsid w:val="008804F3"/>
    <w:rsid w:val="00880BF1"/>
    <w:rsid w:val="00881295"/>
    <w:rsid w:val="008855F8"/>
    <w:rsid w:val="00885A1E"/>
    <w:rsid w:val="0088647B"/>
    <w:rsid w:val="00886695"/>
    <w:rsid w:val="00887619"/>
    <w:rsid w:val="008905A8"/>
    <w:rsid w:val="00891A42"/>
    <w:rsid w:val="0089230C"/>
    <w:rsid w:val="00892F93"/>
    <w:rsid w:val="00893C36"/>
    <w:rsid w:val="0089432C"/>
    <w:rsid w:val="008944EF"/>
    <w:rsid w:val="00896A8C"/>
    <w:rsid w:val="008A2314"/>
    <w:rsid w:val="008A3365"/>
    <w:rsid w:val="008A3D58"/>
    <w:rsid w:val="008A5115"/>
    <w:rsid w:val="008A54B8"/>
    <w:rsid w:val="008A672D"/>
    <w:rsid w:val="008B0E9C"/>
    <w:rsid w:val="008B21AE"/>
    <w:rsid w:val="008B375D"/>
    <w:rsid w:val="008B62CF"/>
    <w:rsid w:val="008C0ED1"/>
    <w:rsid w:val="008C104B"/>
    <w:rsid w:val="008C1DF8"/>
    <w:rsid w:val="008C2B9A"/>
    <w:rsid w:val="008C393F"/>
    <w:rsid w:val="008C464E"/>
    <w:rsid w:val="008D2505"/>
    <w:rsid w:val="008D2A7B"/>
    <w:rsid w:val="008D30AF"/>
    <w:rsid w:val="008D45A0"/>
    <w:rsid w:val="008D4C76"/>
    <w:rsid w:val="008E082C"/>
    <w:rsid w:val="008E0F6D"/>
    <w:rsid w:val="008E1242"/>
    <w:rsid w:val="008E2DAE"/>
    <w:rsid w:val="008F0E5F"/>
    <w:rsid w:val="008F47EC"/>
    <w:rsid w:val="008F5A39"/>
    <w:rsid w:val="008F6A1D"/>
    <w:rsid w:val="008F71FA"/>
    <w:rsid w:val="008F7633"/>
    <w:rsid w:val="00901CD4"/>
    <w:rsid w:val="00902AA0"/>
    <w:rsid w:val="009054D7"/>
    <w:rsid w:val="00906363"/>
    <w:rsid w:val="0091005C"/>
    <w:rsid w:val="00911CF1"/>
    <w:rsid w:val="00913020"/>
    <w:rsid w:val="0091667A"/>
    <w:rsid w:val="00917468"/>
    <w:rsid w:val="009179FA"/>
    <w:rsid w:val="00920D9E"/>
    <w:rsid w:val="00921BD0"/>
    <w:rsid w:val="00922110"/>
    <w:rsid w:val="009228A9"/>
    <w:rsid w:val="009234EE"/>
    <w:rsid w:val="00923E80"/>
    <w:rsid w:val="009279CD"/>
    <w:rsid w:val="00930E56"/>
    <w:rsid w:val="00931B82"/>
    <w:rsid w:val="00931F8E"/>
    <w:rsid w:val="00933C7E"/>
    <w:rsid w:val="00934162"/>
    <w:rsid w:val="009343B1"/>
    <w:rsid w:val="009362BD"/>
    <w:rsid w:val="00940046"/>
    <w:rsid w:val="00940324"/>
    <w:rsid w:val="009405ED"/>
    <w:rsid w:val="00940FA5"/>
    <w:rsid w:val="00941A8B"/>
    <w:rsid w:val="00941AF0"/>
    <w:rsid w:val="00942C98"/>
    <w:rsid w:val="00943464"/>
    <w:rsid w:val="00946277"/>
    <w:rsid w:val="00946F28"/>
    <w:rsid w:val="00947BD7"/>
    <w:rsid w:val="00950549"/>
    <w:rsid w:val="00952D6F"/>
    <w:rsid w:val="0095512D"/>
    <w:rsid w:val="009551A4"/>
    <w:rsid w:val="00956B34"/>
    <w:rsid w:val="0096106F"/>
    <w:rsid w:val="00963267"/>
    <w:rsid w:val="00963F17"/>
    <w:rsid w:val="0096569D"/>
    <w:rsid w:val="00965EB0"/>
    <w:rsid w:val="00972C4D"/>
    <w:rsid w:val="00973070"/>
    <w:rsid w:val="0097743B"/>
    <w:rsid w:val="00982AE7"/>
    <w:rsid w:val="0098329B"/>
    <w:rsid w:val="00983F6E"/>
    <w:rsid w:val="0098465F"/>
    <w:rsid w:val="00986230"/>
    <w:rsid w:val="009873FD"/>
    <w:rsid w:val="00991209"/>
    <w:rsid w:val="00992F94"/>
    <w:rsid w:val="009957B4"/>
    <w:rsid w:val="00995FCF"/>
    <w:rsid w:val="009A0A3B"/>
    <w:rsid w:val="009A117B"/>
    <w:rsid w:val="009A53D9"/>
    <w:rsid w:val="009A658C"/>
    <w:rsid w:val="009A732F"/>
    <w:rsid w:val="009B0B55"/>
    <w:rsid w:val="009B13E0"/>
    <w:rsid w:val="009B1675"/>
    <w:rsid w:val="009B25B9"/>
    <w:rsid w:val="009B3840"/>
    <w:rsid w:val="009B3ED1"/>
    <w:rsid w:val="009B4379"/>
    <w:rsid w:val="009B56BA"/>
    <w:rsid w:val="009B7500"/>
    <w:rsid w:val="009C0175"/>
    <w:rsid w:val="009C0D9E"/>
    <w:rsid w:val="009C0FD5"/>
    <w:rsid w:val="009C11B5"/>
    <w:rsid w:val="009C1B26"/>
    <w:rsid w:val="009C33C3"/>
    <w:rsid w:val="009C4542"/>
    <w:rsid w:val="009C4DD1"/>
    <w:rsid w:val="009C63C7"/>
    <w:rsid w:val="009C68F0"/>
    <w:rsid w:val="009C7583"/>
    <w:rsid w:val="009D138A"/>
    <w:rsid w:val="009D1B1F"/>
    <w:rsid w:val="009D5430"/>
    <w:rsid w:val="009E063F"/>
    <w:rsid w:val="009F1316"/>
    <w:rsid w:val="009F1DF1"/>
    <w:rsid w:val="009F3C31"/>
    <w:rsid w:val="009F4C57"/>
    <w:rsid w:val="009F7BB8"/>
    <w:rsid w:val="009F7BC5"/>
    <w:rsid w:val="00A0108D"/>
    <w:rsid w:val="00A013A3"/>
    <w:rsid w:val="00A01472"/>
    <w:rsid w:val="00A043C6"/>
    <w:rsid w:val="00A0571F"/>
    <w:rsid w:val="00A06691"/>
    <w:rsid w:val="00A118EF"/>
    <w:rsid w:val="00A118FF"/>
    <w:rsid w:val="00A150C7"/>
    <w:rsid w:val="00A151B8"/>
    <w:rsid w:val="00A17A44"/>
    <w:rsid w:val="00A201DA"/>
    <w:rsid w:val="00A20755"/>
    <w:rsid w:val="00A218ED"/>
    <w:rsid w:val="00A21D9C"/>
    <w:rsid w:val="00A227AC"/>
    <w:rsid w:val="00A251C9"/>
    <w:rsid w:val="00A26055"/>
    <w:rsid w:val="00A26A03"/>
    <w:rsid w:val="00A27DA4"/>
    <w:rsid w:val="00A36E19"/>
    <w:rsid w:val="00A37685"/>
    <w:rsid w:val="00A41110"/>
    <w:rsid w:val="00A412F8"/>
    <w:rsid w:val="00A41305"/>
    <w:rsid w:val="00A43C56"/>
    <w:rsid w:val="00A4417F"/>
    <w:rsid w:val="00A4598A"/>
    <w:rsid w:val="00A45B78"/>
    <w:rsid w:val="00A47258"/>
    <w:rsid w:val="00A4727A"/>
    <w:rsid w:val="00A47EC6"/>
    <w:rsid w:val="00A523D6"/>
    <w:rsid w:val="00A5368C"/>
    <w:rsid w:val="00A54539"/>
    <w:rsid w:val="00A546D7"/>
    <w:rsid w:val="00A55FB1"/>
    <w:rsid w:val="00A60186"/>
    <w:rsid w:val="00A62953"/>
    <w:rsid w:val="00A62F7A"/>
    <w:rsid w:val="00A635D3"/>
    <w:rsid w:val="00A63C54"/>
    <w:rsid w:val="00A64293"/>
    <w:rsid w:val="00A64C7E"/>
    <w:rsid w:val="00A662B3"/>
    <w:rsid w:val="00A67CC4"/>
    <w:rsid w:val="00A71843"/>
    <w:rsid w:val="00A72666"/>
    <w:rsid w:val="00A72C21"/>
    <w:rsid w:val="00A77615"/>
    <w:rsid w:val="00A80535"/>
    <w:rsid w:val="00A80D50"/>
    <w:rsid w:val="00A8168E"/>
    <w:rsid w:val="00A81A98"/>
    <w:rsid w:val="00A821F1"/>
    <w:rsid w:val="00A8235A"/>
    <w:rsid w:val="00A82591"/>
    <w:rsid w:val="00A8401E"/>
    <w:rsid w:val="00A85194"/>
    <w:rsid w:val="00A87D23"/>
    <w:rsid w:val="00A908CC"/>
    <w:rsid w:val="00A919B0"/>
    <w:rsid w:val="00A9399A"/>
    <w:rsid w:val="00A949E2"/>
    <w:rsid w:val="00A94EAB"/>
    <w:rsid w:val="00A95A8D"/>
    <w:rsid w:val="00AA2CEE"/>
    <w:rsid w:val="00AA460D"/>
    <w:rsid w:val="00AA7F7B"/>
    <w:rsid w:val="00AB2855"/>
    <w:rsid w:val="00AB2FE4"/>
    <w:rsid w:val="00AB602E"/>
    <w:rsid w:val="00AB6E58"/>
    <w:rsid w:val="00AC0B36"/>
    <w:rsid w:val="00AC0CFA"/>
    <w:rsid w:val="00AC38EC"/>
    <w:rsid w:val="00AC5F67"/>
    <w:rsid w:val="00AD0C3D"/>
    <w:rsid w:val="00AD226B"/>
    <w:rsid w:val="00AD328D"/>
    <w:rsid w:val="00AD3D03"/>
    <w:rsid w:val="00AD5396"/>
    <w:rsid w:val="00AD6D23"/>
    <w:rsid w:val="00AE009A"/>
    <w:rsid w:val="00AE1FFB"/>
    <w:rsid w:val="00AE3B95"/>
    <w:rsid w:val="00AE538E"/>
    <w:rsid w:val="00AE7D96"/>
    <w:rsid w:val="00AF05CE"/>
    <w:rsid w:val="00AF0C2C"/>
    <w:rsid w:val="00AF1EAA"/>
    <w:rsid w:val="00AF2232"/>
    <w:rsid w:val="00AF2F61"/>
    <w:rsid w:val="00AF41CE"/>
    <w:rsid w:val="00AF576C"/>
    <w:rsid w:val="00B0490E"/>
    <w:rsid w:val="00B054CF"/>
    <w:rsid w:val="00B10637"/>
    <w:rsid w:val="00B11745"/>
    <w:rsid w:val="00B12407"/>
    <w:rsid w:val="00B16FE4"/>
    <w:rsid w:val="00B216A8"/>
    <w:rsid w:val="00B216B3"/>
    <w:rsid w:val="00B2174A"/>
    <w:rsid w:val="00B22FA4"/>
    <w:rsid w:val="00B241D2"/>
    <w:rsid w:val="00B25003"/>
    <w:rsid w:val="00B2500D"/>
    <w:rsid w:val="00B264B4"/>
    <w:rsid w:val="00B27492"/>
    <w:rsid w:val="00B27C04"/>
    <w:rsid w:val="00B3006B"/>
    <w:rsid w:val="00B32E19"/>
    <w:rsid w:val="00B36926"/>
    <w:rsid w:val="00B40DC1"/>
    <w:rsid w:val="00B42A02"/>
    <w:rsid w:val="00B42DBF"/>
    <w:rsid w:val="00B43057"/>
    <w:rsid w:val="00B432CB"/>
    <w:rsid w:val="00B439A6"/>
    <w:rsid w:val="00B450CA"/>
    <w:rsid w:val="00B45461"/>
    <w:rsid w:val="00B472D0"/>
    <w:rsid w:val="00B501CB"/>
    <w:rsid w:val="00B506C7"/>
    <w:rsid w:val="00B5161D"/>
    <w:rsid w:val="00B52339"/>
    <w:rsid w:val="00B52F08"/>
    <w:rsid w:val="00B53094"/>
    <w:rsid w:val="00B53625"/>
    <w:rsid w:val="00B53853"/>
    <w:rsid w:val="00B55157"/>
    <w:rsid w:val="00B566C7"/>
    <w:rsid w:val="00B56B41"/>
    <w:rsid w:val="00B57860"/>
    <w:rsid w:val="00B670D3"/>
    <w:rsid w:val="00B70567"/>
    <w:rsid w:val="00B70D94"/>
    <w:rsid w:val="00B7284A"/>
    <w:rsid w:val="00B73494"/>
    <w:rsid w:val="00B7455E"/>
    <w:rsid w:val="00B774E1"/>
    <w:rsid w:val="00B8020F"/>
    <w:rsid w:val="00B815DC"/>
    <w:rsid w:val="00B82DD7"/>
    <w:rsid w:val="00B840FF"/>
    <w:rsid w:val="00B86E05"/>
    <w:rsid w:val="00B9079F"/>
    <w:rsid w:val="00B91319"/>
    <w:rsid w:val="00B92C3C"/>
    <w:rsid w:val="00B97B9B"/>
    <w:rsid w:val="00B97F7D"/>
    <w:rsid w:val="00BA1C6F"/>
    <w:rsid w:val="00BA228D"/>
    <w:rsid w:val="00BA43BA"/>
    <w:rsid w:val="00BA5FE5"/>
    <w:rsid w:val="00BB0C1B"/>
    <w:rsid w:val="00BB4C6A"/>
    <w:rsid w:val="00BB650D"/>
    <w:rsid w:val="00BB754C"/>
    <w:rsid w:val="00BC3F17"/>
    <w:rsid w:val="00BC5AD6"/>
    <w:rsid w:val="00BD20F8"/>
    <w:rsid w:val="00BD4FE8"/>
    <w:rsid w:val="00BD5125"/>
    <w:rsid w:val="00BE69D8"/>
    <w:rsid w:val="00BE70CA"/>
    <w:rsid w:val="00BE733A"/>
    <w:rsid w:val="00BF134E"/>
    <w:rsid w:val="00BF3339"/>
    <w:rsid w:val="00BF3742"/>
    <w:rsid w:val="00BF49D2"/>
    <w:rsid w:val="00BF6AEF"/>
    <w:rsid w:val="00BF6EE7"/>
    <w:rsid w:val="00BF6FA5"/>
    <w:rsid w:val="00BF7284"/>
    <w:rsid w:val="00BF76FD"/>
    <w:rsid w:val="00C002F4"/>
    <w:rsid w:val="00C01EC1"/>
    <w:rsid w:val="00C02165"/>
    <w:rsid w:val="00C02E41"/>
    <w:rsid w:val="00C0338F"/>
    <w:rsid w:val="00C033C2"/>
    <w:rsid w:val="00C06718"/>
    <w:rsid w:val="00C06D9A"/>
    <w:rsid w:val="00C0748B"/>
    <w:rsid w:val="00C10AD5"/>
    <w:rsid w:val="00C113F8"/>
    <w:rsid w:val="00C116AF"/>
    <w:rsid w:val="00C12A70"/>
    <w:rsid w:val="00C15AD5"/>
    <w:rsid w:val="00C1674A"/>
    <w:rsid w:val="00C24BE6"/>
    <w:rsid w:val="00C254A2"/>
    <w:rsid w:val="00C26D02"/>
    <w:rsid w:val="00C30063"/>
    <w:rsid w:val="00C30251"/>
    <w:rsid w:val="00C30F0B"/>
    <w:rsid w:val="00C3307E"/>
    <w:rsid w:val="00C34519"/>
    <w:rsid w:val="00C34BA1"/>
    <w:rsid w:val="00C355B1"/>
    <w:rsid w:val="00C35807"/>
    <w:rsid w:val="00C36EC0"/>
    <w:rsid w:val="00C419F2"/>
    <w:rsid w:val="00C41D18"/>
    <w:rsid w:val="00C4333C"/>
    <w:rsid w:val="00C4385F"/>
    <w:rsid w:val="00C43EF4"/>
    <w:rsid w:val="00C44C53"/>
    <w:rsid w:val="00C4621F"/>
    <w:rsid w:val="00C47E24"/>
    <w:rsid w:val="00C52E6E"/>
    <w:rsid w:val="00C56A16"/>
    <w:rsid w:val="00C60670"/>
    <w:rsid w:val="00C63628"/>
    <w:rsid w:val="00C63F00"/>
    <w:rsid w:val="00C64902"/>
    <w:rsid w:val="00C64DBE"/>
    <w:rsid w:val="00C66A16"/>
    <w:rsid w:val="00C67629"/>
    <w:rsid w:val="00C70930"/>
    <w:rsid w:val="00C73BDD"/>
    <w:rsid w:val="00C73D76"/>
    <w:rsid w:val="00C763DB"/>
    <w:rsid w:val="00C76D0A"/>
    <w:rsid w:val="00C81EA1"/>
    <w:rsid w:val="00C82602"/>
    <w:rsid w:val="00C83112"/>
    <w:rsid w:val="00C8547D"/>
    <w:rsid w:val="00C87189"/>
    <w:rsid w:val="00C91C03"/>
    <w:rsid w:val="00C96565"/>
    <w:rsid w:val="00C97997"/>
    <w:rsid w:val="00CA08A6"/>
    <w:rsid w:val="00CA1EE1"/>
    <w:rsid w:val="00CA4700"/>
    <w:rsid w:val="00CA4E7B"/>
    <w:rsid w:val="00CA5612"/>
    <w:rsid w:val="00CA5644"/>
    <w:rsid w:val="00CA585A"/>
    <w:rsid w:val="00CA668F"/>
    <w:rsid w:val="00CA66C6"/>
    <w:rsid w:val="00CA781E"/>
    <w:rsid w:val="00CA7EAE"/>
    <w:rsid w:val="00CB2874"/>
    <w:rsid w:val="00CB3A14"/>
    <w:rsid w:val="00CB479A"/>
    <w:rsid w:val="00CB48F5"/>
    <w:rsid w:val="00CB5784"/>
    <w:rsid w:val="00CB77D8"/>
    <w:rsid w:val="00CB7ABA"/>
    <w:rsid w:val="00CC1161"/>
    <w:rsid w:val="00CC1CDF"/>
    <w:rsid w:val="00CC283A"/>
    <w:rsid w:val="00CC33BA"/>
    <w:rsid w:val="00CC42D6"/>
    <w:rsid w:val="00CC5272"/>
    <w:rsid w:val="00CC5C86"/>
    <w:rsid w:val="00CC60F2"/>
    <w:rsid w:val="00CD0807"/>
    <w:rsid w:val="00CD1156"/>
    <w:rsid w:val="00CD1AA3"/>
    <w:rsid w:val="00CD2C91"/>
    <w:rsid w:val="00CD3536"/>
    <w:rsid w:val="00CD361D"/>
    <w:rsid w:val="00CD4FD6"/>
    <w:rsid w:val="00CD6516"/>
    <w:rsid w:val="00CD74B9"/>
    <w:rsid w:val="00CE1D99"/>
    <w:rsid w:val="00CE55D4"/>
    <w:rsid w:val="00CE5B06"/>
    <w:rsid w:val="00CF029E"/>
    <w:rsid w:val="00CF0E1A"/>
    <w:rsid w:val="00CF1ACA"/>
    <w:rsid w:val="00CF1C10"/>
    <w:rsid w:val="00CF748F"/>
    <w:rsid w:val="00CF7ACB"/>
    <w:rsid w:val="00CF7D59"/>
    <w:rsid w:val="00D00977"/>
    <w:rsid w:val="00D0117C"/>
    <w:rsid w:val="00D0202F"/>
    <w:rsid w:val="00D03A15"/>
    <w:rsid w:val="00D044D6"/>
    <w:rsid w:val="00D05496"/>
    <w:rsid w:val="00D0769C"/>
    <w:rsid w:val="00D07F2E"/>
    <w:rsid w:val="00D106F9"/>
    <w:rsid w:val="00D13176"/>
    <w:rsid w:val="00D142D3"/>
    <w:rsid w:val="00D160B7"/>
    <w:rsid w:val="00D17376"/>
    <w:rsid w:val="00D173C6"/>
    <w:rsid w:val="00D1768C"/>
    <w:rsid w:val="00D201CB"/>
    <w:rsid w:val="00D207D4"/>
    <w:rsid w:val="00D21492"/>
    <w:rsid w:val="00D2463F"/>
    <w:rsid w:val="00D30EE3"/>
    <w:rsid w:val="00D31A7A"/>
    <w:rsid w:val="00D32C39"/>
    <w:rsid w:val="00D336E9"/>
    <w:rsid w:val="00D359FB"/>
    <w:rsid w:val="00D35C8D"/>
    <w:rsid w:val="00D3647D"/>
    <w:rsid w:val="00D36D79"/>
    <w:rsid w:val="00D36EDB"/>
    <w:rsid w:val="00D41641"/>
    <w:rsid w:val="00D4312D"/>
    <w:rsid w:val="00D4441E"/>
    <w:rsid w:val="00D44FBD"/>
    <w:rsid w:val="00D45B9F"/>
    <w:rsid w:val="00D46883"/>
    <w:rsid w:val="00D51E2D"/>
    <w:rsid w:val="00D52BB5"/>
    <w:rsid w:val="00D53DAF"/>
    <w:rsid w:val="00D60FBC"/>
    <w:rsid w:val="00D62F03"/>
    <w:rsid w:val="00D63362"/>
    <w:rsid w:val="00D64A98"/>
    <w:rsid w:val="00D65520"/>
    <w:rsid w:val="00D66268"/>
    <w:rsid w:val="00D66DCD"/>
    <w:rsid w:val="00D70B47"/>
    <w:rsid w:val="00D70BCE"/>
    <w:rsid w:val="00D70CF9"/>
    <w:rsid w:val="00D71FE1"/>
    <w:rsid w:val="00D725A9"/>
    <w:rsid w:val="00D72A4D"/>
    <w:rsid w:val="00D72D6A"/>
    <w:rsid w:val="00D730E2"/>
    <w:rsid w:val="00D73FF6"/>
    <w:rsid w:val="00D741CB"/>
    <w:rsid w:val="00D74731"/>
    <w:rsid w:val="00D75E4D"/>
    <w:rsid w:val="00D8336E"/>
    <w:rsid w:val="00D840EB"/>
    <w:rsid w:val="00D84DD3"/>
    <w:rsid w:val="00D92795"/>
    <w:rsid w:val="00D92990"/>
    <w:rsid w:val="00DA48E5"/>
    <w:rsid w:val="00DA63F9"/>
    <w:rsid w:val="00DA6986"/>
    <w:rsid w:val="00DA784F"/>
    <w:rsid w:val="00DB1C0D"/>
    <w:rsid w:val="00DB2BA4"/>
    <w:rsid w:val="00DB6AA9"/>
    <w:rsid w:val="00DC0892"/>
    <w:rsid w:val="00DC132F"/>
    <w:rsid w:val="00DC1860"/>
    <w:rsid w:val="00DC2569"/>
    <w:rsid w:val="00DC2E27"/>
    <w:rsid w:val="00DC2FD7"/>
    <w:rsid w:val="00DC36A1"/>
    <w:rsid w:val="00DC4425"/>
    <w:rsid w:val="00DC79A9"/>
    <w:rsid w:val="00DC7C12"/>
    <w:rsid w:val="00DD33F8"/>
    <w:rsid w:val="00DD649C"/>
    <w:rsid w:val="00DD701F"/>
    <w:rsid w:val="00DE0AE4"/>
    <w:rsid w:val="00DE2506"/>
    <w:rsid w:val="00DE2E53"/>
    <w:rsid w:val="00DE343B"/>
    <w:rsid w:val="00DE3C2E"/>
    <w:rsid w:val="00DE420E"/>
    <w:rsid w:val="00DE4679"/>
    <w:rsid w:val="00DE4929"/>
    <w:rsid w:val="00DE4D91"/>
    <w:rsid w:val="00DE5F77"/>
    <w:rsid w:val="00DE6080"/>
    <w:rsid w:val="00DF2E5E"/>
    <w:rsid w:val="00DF37B9"/>
    <w:rsid w:val="00DF3B3F"/>
    <w:rsid w:val="00DF4692"/>
    <w:rsid w:val="00DF4C42"/>
    <w:rsid w:val="00DF6BCD"/>
    <w:rsid w:val="00E0115D"/>
    <w:rsid w:val="00E02440"/>
    <w:rsid w:val="00E02BC4"/>
    <w:rsid w:val="00E03971"/>
    <w:rsid w:val="00E03EE5"/>
    <w:rsid w:val="00E06CC1"/>
    <w:rsid w:val="00E16718"/>
    <w:rsid w:val="00E16DFE"/>
    <w:rsid w:val="00E1799F"/>
    <w:rsid w:val="00E219EF"/>
    <w:rsid w:val="00E22E2F"/>
    <w:rsid w:val="00E2455F"/>
    <w:rsid w:val="00E250D1"/>
    <w:rsid w:val="00E25C3E"/>
    <w:rsid w:val="00E269BD"/>
    <w:rsid w:val="00E26E30"/>
    <w:rsid w:val="00E27D8E"/>
    <w:rsid w:val="00E31A82"/>
    <w:rsid w:val="00E320AC"/>
    <w:rsid w:val="00E32FCD"/>
    <w:rsid w:val="00E344F8"/>
    <w:rsid w:val="00E35FBA"/>
    <w:rsid w:val="00E37283"/>
    <w:rsid w:val="00E376D3"/>
    <w:rsid w:val="00E37923"/>
    <w:rsid w:val="00E401F4"/>
    <w:rsid w:val="00E40D66"/>
    <w:rsid w:val="00E42838"/>
    <w:rsid w:val="00E432C5"/>
    <w:rsid w:val="00E43B93"/>
    <w:rsid w:val="00E4456E"/>
    <w:rsid w:val="00E4600C"/>
    <w:rsid w:val="00E50B37"/>
    <w:rsid w:val="00E51309"/>
    <w:rsid w:val="00E51A9E"/>
    <w:rsid w:val="00E524A1"/>
    <w:rsid w:val="00E53168"/>
    <w:rsid w:val="00E56192"/>
    <w:rsid w:val="00E60F3A"/>
    <w:rsid w:val="00E61458"/>
    <w:rsid w:val="00E617C8"/>
    <w:rsid w:val="00E62A26"/>
    <w:rsid w:val="00E63404"/>
    <w:rsid w:val="00E64828"/>
    <w:rsid w:val="00E652D4"/>
    <w:rsid w:val="00E66667"/>
    <w:rsid w:val="00E66BFA"/>
    <w:rsid w:val="00E7080A"/>
    <w:rsid w:val="00E70C24"/>
    <w:rsid w:val="00E73760"/>
    <w:rsid w:val="00E74B01"/>
    <w:rsid w:val="00E80C91"/>
    <w:rsid w:val="00E81C52"/>
    <w:rsid w:val="00E81FFE"/>
    <w:rsid w:val="00E82612"/>
    <w:rsid w:val="00E827DD"/>
    <w:rsid w:val="00E85FEA"/>
    <w:rsid w:val="00E86CF3"/>
    <w:rsid w:val="00E91C83"/>
    <w:rsid w:val="00E923A3"/>
    <w:rsid w:val="00E92A16"/>
    <w:rsid w:val="00E9393F"/>
    <w:rsid w:val="00E93B80"/>
    <w:rsid w:val="00E947D6"/>
    <w:rsid w:val="00E94C58"/>
    <w:rsid w:val="00E978B9"/>
    <w:rsid w:val="00EA2B61"/>
    <w:rsid w:val="00EA4887"/>
    <w:rsid w:val="00EA4C35"/>
    <w:rsid w:val="00EA6F65"/>
    <w:rsid w:val="00EB036B"/>
    <w:rsid w:val="00EB13F1"/>
    <w:rsid w:val="00EB5320"/>
    <w:rsid w:val="00EB73D6"/>
    <w:rsid w:val="00EC1A57"/>
    <w:rsid w:val="00EC304E"/>
    <w:rsid w:val="00EC337C"/>
    <w:rsid w:val="00EC5092"/>
    <w:rsid w:val="00EC5CDD"/>
    <w:rsid w:val="00EC77FA"/>
    <w:rsid w:val="00ED035A"/>
    <w:rsid w:val="00ED452C"/>
    <w:rsid w:val="00ED6FCE"/>
    <w:rsid w:val="00ED7E73"/>
    <w:rsid w:val="00EE151A"/>
    <w:rsid w:val="00EE19ED"/>
    <w:rsid w:val="00EE264B"/>
    <w:rsid w:val="00EE5638"/>
    <w:rsid w:val="00EE6F6F"/>
    <w:rsid w:val="00EF17F6"/>
    <w:rsid w:val="00EF3AC7"/>
    <w:rsid w:val="00EF52A5"/>
    <w:rsid w:val="00EF5943"/>
    <w:rsid w:val="00EF654E"/>
    <w:rsid w:val="00F00F14"/>
    <w:rsid w:val="00F01B7F"/>
    <w:rsid w:val="00F02DA0"/>
    <w:rsid w:val="00F04847"/>
    <w:rsid w:val="00F06244"/>
    <w:rsid w:val="00F06ACA"/>
    <w:rsid w:val="00F17383"/>
    <w:rsid w:val="00F1779D"/>
    <w:rsid w:val="00F203AF"/>
    <w:rsid w:val="00F215FB"/>
    <w:rsid w:val="00F22A1D"/>
    <w:rsid w:val="00F255BE"/>
    <w:rsid w:val="00F25E33"/>
    <w:rsid w:val="00F2612A"/>
    <w:rsid w:val="00F262C5"/>
    <w:rsid w:val="00F300AB"/>
    <w:rsid w:val="00F301F9"/>
    <w:rsid w:val="00F30AFE"/>
    <w:rsid w:val="00F310E7"/>
    <w:rsid w:val="00F32697"/>
    <w:rsid w:val="00F33754"/>
    <w:rsid w:val="00F40B94"/>
    <w:rsid w:val="00F425C4"/>
    <w:rsid w:val="00F42E81"/>
    <w:rsid w:val="00F4392A"/>
    <w:rsid w:val="00F4509D"/>
    <w:rsid w:val="00F45B65"/>
    <w:rsid w:val="00F45DEB"/>
    <w:rsid w:val="00F46039"/>
    <w:rsid w:val="00F5043D"/>
    <w:rsid w:val="00F50BB9"/>
    <w:rsid w:val="00F54008"/>
    <w:rsid w:val="00F54E25"/>
    <w:rsid w:val="00F551BC"/>
    <w:rsid w:val="00F61F2A"/>
    <w:rsid w:val="00F635F0"/>
    <w:rsid w:val="00F6474C"/>
    <w:rsid w:val="00F74382"/>
    <w:rsid w:val="00F75339"/>
    <w:rsid w:val="00F77958"/>
    <w:rsid w:val="00F77D14"/>
    <w:rsid w:val="00F80404"/>
    <w:rsid w:val="00F81214"/>
    <w:rsid w:val="00F81C3C"/>
    <w:rsid w:val="00F83732"/>
    <w:rsid w:val="00F852E2"/>
    <w:rsid w:val="00F87F32"/>
    <w:rsid w:val="00F91A41"/>
    <w:rsid w:val="00F922EF"/>
    <w:rsid w:val="00F92B40"/>
    <w:rsid w:val="00F93546"/>
    <w:rsid w:val="00F93DAF"/>
    <w:rsid w:val="00F94F38"/>
    <w:rsid w:val="00F969FD"/>
    <w:rsid w:val="00FA2760"/>
    <w:rsid w:val="00FA2A11"/>
    <w:rsid w:val="00FA3165"/>
    <w:rsid w:val="00FA36CA"/>
    <w:rsid w:val="00FA4096"/>
    <w:rsid w:val="00FA67CD"/>
    <w:rsid w:val="00FA6F93"/>
    <w:rsid w:val="00FA70F1"/>
    <w:rsid w:val="00FB012D"/>
    <w:rsid w:val="00FB0E54"/>
    <w:rsid w:val="00FB2FE5"/>
    <w:rsid w:val="00FB3BA6"/>
    <w:rsid w:val="00FB507C"/>
    <w:rsid w:val="00FB62AF"/>
    <w:rsid w:val="00FB775A"/>
    <w:rsid w:val="00FC1C2D"/>
    <w:rsid w:val="00FD2590"/>
    <w:rsid w:val="00FD278A"/>
    <w:rsid w:val="00FD41C4"/>
    <w:rsid w:val="00FD44AA"/>
    <w:rsid w:val="00FD52A9"/>
    <w:rsid w:val="00FD6ADC"/>
    <w:rsid w:val="00FE1575"/>
    <w:rsid w:val="00FE2CEC"/>
    <w:rsid w:val="00FE3387"/>
    <w:rsid w:val="00FF2847"/>
    <w:rsid w:val="00FF46C2"/>
    <w:rsid w:val="00FF5F03"/>
    <w:rsid w:val="00FF6AB6"/>
    <w:rsid w:val="00FF6E1E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F976"/>
  <w15:docId w15:val="{8CD45BEE-11C8-4CB4-8D40-6A978BB4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7C6A0E"/>
    <w:rPr>
      <w:rFonts w:cs="Times New Roman"/>
      <w:vertAlign w:val="superscript"/>
    </w:rPr>
  </w:style>
  <w:style w:type="table" w:styleId="a4">
    <w:name w:val="Table Grid"/>
    <w:basedOn w:val="a1"/>
    <w:uiPriority w:val="59"/>
    <w:rsid w:val="007C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1B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330FA-9B87-46F4-B8D3-4A54522D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 10</cp:lastModifiedBy>
  <cp:revision>2</cp:revision>
  <cp:lastPrinted>2014-11-11T02:51:00Z</cp:lastPrinted>
  <dcterms:created xsi:type="dcterms:W3CDTF">2020-02-24T02:10:00Z</dcterms:created>
  <dcterms:modified xsi:type="dcterms:W3CDTF">2020-02-24T02:10:00Z</dcterms:modified>
</cp:coreProperties>
</file>