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D6" w:rsidRDefault="00704318" w:rsidP="00DB44D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B44D6" w:rsidRPr="00E66DE6">
        <w:rPr>
          <w:sz w:val="28"/>
          <w:szCs w:val="28"/>
        </w:rPr>
        <w:t>Перспективно –</w:t>
      </w:r>
      <w:r w:rsidR="00DB44D6">
        <w:rPr>
          <w:sz w:val="28"/>
          <w:szCs w:val="28"/>
        </w:rPr>
        <w:t xml:space="preserve"> </w:t>
      </w:r>
      <w:r w:rsidR="00DB44D6" w:rsidRPr="00E66DE6">
        <w:rPr>
          <w:sz w:val="28"/>
          <w:szCs w:val="28"/>
        </w:rPr>
        <w:t>тематический план</w:t>
      </w:r>
      <w:r w:rsidR="00DB44D6">
        <w:rPr>
          <w:sz w:val="28"/>
          <w:szCs w:val="28"/>
        </w:rPr>
        <w:t xml:space="preserve"> по предмету БЖ</w:t>
      </w:r>
    </w:p>
    <w:p w:rsidR="00EE2A06" w:rsidRDefault="00EE2A06" w:rsidP="00DB44D6">
      <w:pPr>
        <w:spacing w:after="0"/>
        <w:jc w:val="center"/>
        <w:rPr>
          <w:sz w:val="28"/>
          <w:szCs w:val="28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851"/>
        <w:gridCol w:w="10172"/>
        <w:gridCol w:w="1701"/>
        <w:gridCol w:w="2268"/>
      </w:tblGrid>
      <w:tr w:rsidR="00DB44D6" w:rsidTr="003B6F6B">
        <w:tc>
          <w:tcPr>
            <w:tcW w:w="851" w:type="dxa"/>
          </w:tcPr>
          <w:p w:rsidR="00DB44D6" w:rsidRPr="00A32F24" w:rsidRDefault="00DB44D6" w:rsidP="00E423E6">
            <w:pPr>
              <w:jc w:val="center"/>
              <w:rPr>
                <w:sz w:val="24"/>
                <w:szCs w:val="24"/>
              </w:rPr>
            </w:pPr>
            <w:r w:rsidRPr="00A32F24">
              <w:rPr>
                <w:sz w:val="24"/>
                <w:szCs w:val="24"/>
              </w:rPr>
              <w:t>№ урока</w:t>
            </w:r>
          </w:p>
        </w:tc>
        <w:tc>
          <w:tcPr>
            <w:tcW w:w="10172" w:type="dxa"/>
          </w:tcPr>
          <w:p w:rsidR="00DB44D6" w:rsidRDefault="00DB44D6" w:rsidP="00E42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Раздел, темы программы.</w:t>
            </w:r>
          </w:p>
          <w:p w:rsidR="00DB44D6" w:rsidRDefault="00DB44D6" w:rsidP="00E42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Тема урока.</w:t>
            </w:r>
          </w:p>
        </w:tc>
        <w:tc>
          <w:tcPr>
            <w:tcW w:w="1701" w:type="dxa"/>
          </w:tcPr>
          <w:p w:rsidR="00DB44D6" w:rsidRDefault="00DB44D6" w:rsidP="00E42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</w:tcPr>
          <w:p w:rsidR="00DB44D6" w:rsidRDefault="00DB44D6" w:rsidP="00E42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</w:tc>
      </w:tr>
      <w:tr w:rsidR="00DB44D6" w:rsidRPr="00115EE5" w:rsidTr="00353E22">
        <w:tc>
          <w:tcPr>
            <w:tcW w:w="851" w:type="dxa"/>
            <w:shd w:val="clear" w:color="auto" w:fill="D9D9D9" w:themeFill="background1" w:themeFillShade="D9"/>
          </w:tcPr>
          <w:p w:rsidR="00DB44D6" w:rsidRPr="00A32F24" w:rsidRDefault="00DB44D6" w:rsidP="00E42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2" w:type="dxa"/>
            <w:shd w:val="clear" w:color="auto" w:fill="D9D9D9" w:themeFill="background1" w:themeFillShade="D9"/>
          </w:tcPr>
          <w:p w:rsidR="00DB44D6" w:rsidRPr="00A32F24" w:rsidRDefault="00F10B78" w:rsidP="00F10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Глава </w:t>
            </w:r>
            <w:r w:rsidR="00DB44D6" w:rsidRPr="00115EE5">
              <w:rPr>
                <w:b/>
                <w:bCs/>
              </w:rPr>
              <w:t xml:space="preserve"> 1.</w:t>
            </w:r>
            <w:r w:rsidR="00A32F24">
              <w:rPr>
                <w:b/>
                <w:bCs/>
              </w:rPr>
              <w:t xml:space="preserve"> </w:t>
            </w:r>
            <w:r>
              <w:rPr>
                <w:b/>
              </w:rPr>
              <w:t>Введение в дисциплину «Безопасность жизнедеятельности»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B44D6" w:rsidRPr="009D59AC" w:rsidRDefault="00F10B78" w:rsidP="00E423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DB44D6" w:rsidRPr="00115EE5" w:rsidRDefault="00DB44D6" w:rsidP="00E423E6">
            <w:pPr>
              <w:rPr>
                <w:b/>
                <w:sz w:val="24"/>
                <w:szCs w:val="24"/>
              </w:rPr>
            </w:pPr>
          </w:p>
        </w:tc>
      </w:tr>
      <w:tr w:rsidR="00F10B78" w:rsidRPr="00115EE5" w:rsidTr="003B6F6B">
        <w:tc>
          <w:tcPr>
            <w:tcW w:w="851" w:type="dxa"/>
          </w:tcPr>
          <w:p w:rsidR="00F10B78" w:rsidRPr="00A32F24" w:rsidRDefault="00F25148" w:rsidP="00E42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72" w:type="dxa"/>
          </w:tcPr>
          <w:p w:rsidR="00F10B78" w:rsidRDefault="00F10B78" w:rsidP="00F10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Тема 1</w:t>
            </w:r>
            <w:r w:rsidRPr="00E66DE6">
              <w:rPr>
                <w:bCs/>
              </w:rPr>
              <w:t>.</w:t>
            </w:r>
            <w:r>
              <w:rPr>
                <w:bCs/>
              </w:rPr>
              <w:t>1.  Цели и задачи дисциплины, основные понятия и определения.</w:t>
            </w:r>
          </w:p>
        </w:tc>
        <w:tc>
          <w:tcPr>
            <w:tcW w:w="1701" w:type="dxa"/>
          </w:tcPr>
          <w:p w:rsidR="00F10B78" w:rsidRPr="00F25148" w:rsidRDefault="00F25148" w:rsidP="00E423E6">
            <w:pPr>
              <w:jc w:val="center"/>
              <w:rPr>
                <w:sz w:val="24"/>
                <w:szCs w:val="24"/>
              </w:rPr>
            </w:pPr>
            <w:r w:rsidRPr="00F2514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10B78" w:rsidRPr="00F25148" w:rsidRDefault="00F25148" w:rsidP="00E423E6">
            <w:pPr>
              <w:rPr>
                <w:sz w:val="24"/>
                <w:szCs w:val="24"/>
              </w:rPr>
            </w:pPr>
            <w:r w:rsidRPr="00F25148">
              <w:rPr>
                <w:sz w:val="24"/>
                <w:szCs w:val="24"/>
              </w:rPr>
              <w:t>Стр. 5-10</w:t>
            </w:r>
          </w:p>
        </w:tc>
      </w:tr>
      <w:tr w:rsidR="00F25148" w:rsidTr="00353E22">
        <w:tc>
          <w:tcPr>
            <w:tcW w:w="851" w:type="dxa"/>
            <w:shd w:val="clear" w:color="auto" w:fill="D9D9D9" w:themeFill="background1" w:themeFillShade="D9"/>
          </w:tcPr>
          <w:p w:rsidR="00F25148" w:rsidRPr="00A32F24" w:rsidRDefault="00F25148" w:rsidP="00E42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2" w:type="dxa"/>
            <w:shd w:val="clear" w:color="auto" w:fill="D9D9D9" w:themeFill="background1" w:themeFillShade="D9"/>
          </w:tcPr>
          <w:p w:rsidR="00F25148" w:rsidRDefault="00FE187E" w:rsidP="00907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Глава  2</w:t>
            </w:r>
            <w:r w:rsidRPr="00115EE5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="00F25148">
              <w:rPr>
                <w:b/>
                <w:bCs/>
              </w:rPr>
              <w:t>Принципы обеспечения устойчивости объектов экономики в условиях ЧС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5148" w:rsidRPr="00F25148" w:rsidRDefault="00F25148" w:rsidP="009071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25148" w:rsidRDefault="00F25148" w:rsidP="00E423E6">
            <w:pPr>
              <w:rPr>
                <w:sz w:val="24"/>
                <w:szCs w:val="24"/>
              </w:rPr>
            </w:pPr>
          </w:p>
        </w:tc>
      </w:tr>
      <w:tr w:rsidR="00F25148" w:rsidTr="003B6F6B">
        <w:tc>
          <w:tcPr>
            <w:tcW w:w="851" w:type="dxa"/>
          </w:tcPr>
          <w:p w:rsidR="00F25148" w:rsidRPr="00A32F24" w:rsidRDefault="00F25148" w:rsidP="00E42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72" w:type="dxa"/>
          </w:tcPr>
          <w:p w:rsidR="00F25148" w:rsidRDefault="00F25148" w:rsidP="007C0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 2</w:t>
            </w:r>
            <w:r w:rsidRPr="00E66DE6">
              <w:rPr>
                <w:bCs/>
              </w:rPr>
              <w:t>.</w:t>
            </w:r>
            <w:r>
              <w:rPr>
                <w:bCs/>
              </w:rPr>
              <w:t xml:space="preserve">1.  Мероприятия и принципы </w:t>
            </w:r>
            <w:proofErr w:type="gramStart"/>
            <w:r>
              <w:rPr>
                <w:bCs/>
              </w:rPr>
              <w:t>обеспечения устойчивости работы объектов экономики</w:t>
            </w:r>
            <w:proofErr w:type="gramEnd"/>
          </w:p>
        </w:tc>
        <w:tc>
          <w:tcPr>
            <w:tcW w:w="1701" w:type="dxa"/>
          </w:tcPr>
          <w:p w:rsidR="00F25148" w:rsidRPr="00F25148" w:rsidRDefault="00F25148" w:rsidP="00E423E6">
            <w:pPr>
              <w:jc w:val="center"/>
              <w:rPr>
                <w:sz w:val="24"/>
                <w:szCs w:val="24"/>
              </w:rPr>
            </w:pPr>
            <w:r w:rsidRPr="00F2514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25148" w:rsidRDefault="00F25148" w:rsidP="00E42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11-23</w:t>
            </w:r>
          </w:p>
        </w:tc>
      </w:tr>
      <w:tr w:rsidR="00F25148" w:rsidTr="00353E22">
        <w:tc>
          <w:tcPr>
            <w:tcW w:w="851" w:type="dxa"/>
            <w:shd w:val="clear" w:color="auto" w:fill="D9D9D9" w:themeFill="background1" w:themeFillShade="D9"/>
          </w:tcPr>
          <w:p w:rsidR="00F25148" w:rsidRPr="00A32F24" w:rsidRDefault="00F25148" w:rsidP="00E42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2" w:type="dxa"/>
            <w:shd w:val="clear" w:color="auto" w:fill="D9D9D9" w:themeFill="background1" w:themeFillShade="D9"/>
          </w:tcPr>
          <w:p w:rsidR="00F25148" w:rsidRDefault="00F25148" w:rsidP="007C0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Глава  3</w:t>
            </w:r>
            <w:r w:rsidRPr="00115EE5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Потенциальные опасности и их последствия в профессиональной деятельности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5148" w:rsidRPr="00F25148" w:rsidRDefault="00F25148" w:rsidP="00E423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25148" w:rsidRDefault="00F25148" w:rsidP="00E423E6">
            <w:pPr>
              <w:rPr>
                <w:sz w:val="24"/>
                <w:szCs w:val="24"/>
              </w:rPr>
            </w:pPr>
          </w:p>
        </w:tc>
      </w:tr>
      <w:tr w:rsidR="00F25148" w:rsidTr="003B6F6B">
        <w:tc>
          <w:tcPr>
            <w:tcW w:w="851" w:type="dxa"/>
          </w:tcPr>
          <w:p w:rsidR="00F25148" w:rsidRPr="00A32F24" w:rsidRDefault="00F25148" w:rsidP="00E42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72" w:type="dxa"/>
          </w:tcPr>
          <w:p w:rsidR="00F25148" w:rsidRDefault="00F25148" w:rsidP="00E423E6">
            <w:pPr>
              <w:rPr>
                <w:sz w:val="24"/>
                <w:szCs w:val="24"/>
              </w:rPr>
            </w:pPr>
            <w:r>
              <w:rPr>
                <w:bCs/>
              </w:rPr>
              <w:t>Тема 3</w:t>
            </w:r>
            <w:r w:rsidRPr="00E66DE6">
              <w:rPr>
                <w:bCs/>
              </w:rPr>
              <w:t>.</w:t>
            </w:r>
            <w:r>
              <w:rPr>
                <w:bCs/>
              </w:rPr>
              <w:t xml:space="preserve">1. Последствия опасностей в профессиональной деятельности и в быту  </w:t>
            </w:r>
          </w:p>
        </w:tc>
        <w:tc>
          <w:tcPr>
            <w:tcW w:w="1701" w:type="dxa"/>
          </w:tcPr>
          <w:p w:rsidR="00F25148" w:rsidRDefault="00F25148" w:rsidP="00E42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25148" w:rsidRDefault="00F25148" w:rsidP="00E42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 </w:t>
            </w:r>
            <w:r w:rsidR="00025AEB">
              <w:rPr>
                <w:sz w:val="24"/>
                <w:szCs w:val="24"/>
              </w:rPr>
              <w:t>24-33</w:t>
            </w:r>
          </w:p>
        </w:tc>
      </w:tr>
      <w:tr w:rsidR="00025AEB" w:rsidTr="00353E22">
        <w:tc>
          <w:tcPr>
            <w:tcW w:w="851" w:type="dxa"/>
            <w:shd w:val="clear" w:color="auto" w:fill="D9D9D9" w:themeFill="background1" w:themeFillShade="D9"/>
          </w:tcPr>
          <w:p w:rsidR="00025AEB" w:rsidRPr="00A32F24" w:rsidRDefault="00025AEB" w:rsidP="00E42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2" w:type="dxa"/>
            <w:shd w:val="clear" w:color="auto" w:fill="D9D9D9" w:themeFill="background1" w:themeFillShade="D9"/>
          </w:tcPr>
          <w:p w:rsidR="00025AEB" w:rsidRPr="004231B2" w:rsidRDefault="00025AEB" w:rsidP="00796DF3">
            <w:pPr>
              <w:rPr>
                <w:b/>
              </w:rPr>
            </w:pPr>
            <w:r>
              <w:rPr>
                <w:b/>
                <w:bCs/>
              </w:rPr>
              <w:t>Глава  4</w:t>
            </w:r>
            <w:r w:rsidRPr="00115EE5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Чрезвычайные ситуации мирного времени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25AEB" w:rsidRPr="00025AEB" w:rsidRDefault="006F4803" w:rsidP="00796D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25AEB" w:rsidRDefault="00025AEB" w:rsidP="00796DF3">
            <w:pPr>
              <w:rPr>
                <w:sz w:val="24"/>
                <w:szCs w:val="24"/>
              </w:rPr>
            </w:pPr>
          </w:p>
        </w:tc>
      </w:tr>
      <w:tr w:rsidR="00025AEB" w:rsidTr="003B6F6B">
        <w:tc>
          <w:tcPr>
            <w:tcW w:w="851" w:type="dxa"/>
          </w:tcPr>
          <w:p w:rsidR="00025AEB" w:rsidRPr="00A32F24" w:rsidRDefault="00025AEB" w:rsidP="00E42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172" w:type="dxa"/>
          </w:tcPr>
          <w:p w:rsidR="00025AEB" w:rsidRDefault="00025AEB" w:rsidP="00796DF3">
            <w:pPr>
              <w:rPr>
                <w:b/>
                <w:bCs/>
              </w:rPr>
            </w:pPr>
            <w:r>
              <w:rPr>
                <w:bCs/>
              </w:rPr>
              <w:t>Тема 4.1</w:t>
            </w:r>
            <w:r w:rsidRPr="00B23FD7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="003C60E6">
              <w:rPr>
                <w:bCs/>
              </w:rPr>
              <w:t>Характеристика ЧС техногенного</w:t>
            </w:r>
            <w:r w:rsidR="002C5466">
              <w:rPr>
                <w:bCs/>
              </w:rPr>
              <w:t xml:space="preserve">  характера                        </w:t>
            </w:r>
          </w:p>
        </w:tc>
        <w:tc>
          <w:tcPr>
            <w:tcW w:w="1701" w:type="dxa"/>
          </w:tcPr>
          <w:p w:rsidR="00025AEB" w:rsidRDefault="00025AEB" w:rsidP="00796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25AEB" w:rsidRDefault="002C5466" w:rsidP="00796D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Стр.62-67</w:t>
            </w:r>
          </w:p>
        </w:tc>
      </w:tr>
      <w:tr w:rsidR="00025AEB" w:rsidTr="003B6F6B">
        <w:tc>
          <w:tcPr>
            <w:tcW w:w="851" w:type="dxa"/>
          </w:tcPr>
          <w:p w:rsidR="00025AEB" w:rsidRPr="00A32F24" w:rsidRDefault="00025AEB" w:rsidP="00E42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72" w:type="dxa"/>
          </w:tcPr>
          <w:p w:rsidR="00025AEB" w:rsidRDefault="00025AEB" w:rsidP="00796D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 4.2</w:t>
            </w:r>
            <w:r w:rsidRPr="00B23FD7">
              <w:rPr>
                <w:bCs/>
              </w:rPr>
              <w:t>.</w:t>
            </w:r>
            <w:r>
              <w:rPr>
                <w:bCs/>
              </w:rPr>
              <w:t>Терроризм и меры по его предупреждению</w:t>
            </w:r>
          </w:p>
        </w:tc>
        <w:tc>
          <w:tcPr>
            <w:tcW w:w="1701" w:type="dxa"/>
          </w:tcPr>
          <w:p w:rsidR="00025AEB" w:rsidRDefault="00025AEB" w:rsidP="00796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25AEB" w:rsidRDefault="00025AEB" w:rsidP="00796D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68-76</w:t>
            </w:r>
          </w:p>
        </w:tc>
      </w:tr>
      <w:tr w:rsidR="00025AEB" w:rsidTr="003B6F6B">
        <w:tc>
          <w:tcPr>
            <w:tcW w:w="851" w:type="dxa"/>
          </w:tcPr>
          <w:p w:rsidR="00025AEB" w:rsidRPr="00A32F24" w:rsidRDefault="00025AEB" w:rsidP="00E42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172" w:type="dxa"/>
          </w:tcPr>
          <w:p w:rsidR="00025AEB" w:rsidRDefault="00025AEB" w:rsidP="00796D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 4.3</w:t>
            </w:r>
            <w:r w:rsidRPr="00B23FD7">
              <w:rPr>
                <w:bCs/>
              </w:rPr>
              <w:t>.</w:t>
            </w:r>
            <w:r>
              <w:rPr>
                <w:bCs/>
              </w:rPr>
              <w:t xml:space="preserve"> Государственные службы по охране здоровья и безопасности граждан</w:t>
            </w:r>
          </w:p>
        </w:tc>
        <w:tc>
          <w:tcPr>
            <w:tcW w:w="1701" w:type="dxa"/>
          </w:tcPr>
          <w:p w:rsidR="00025AEB" w:rsidRDefault="00025AEB" w:rsidP="00796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25AEB" w:rsidRDefault="00025AEB" w:rsidP="00796D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83-91</w:t>
            </w:r>
          </w:p>
        </w:tc>
      </w:tr>
      <w:tr w:rsidR="00025AEB" w:rsidTr="003B6F6B">
        <w:tc>
          <w:tcPr>
            <w:tcW w:w="851" w:type="dxa"/>
          </w:tcPr>
          <w:p w:rsidR="00025AEB" w:rsidRPr="00A32F24" w:rsidRDefault="00025AEB" w:rsidP="00E42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E187E">
              <w:rPr>
                <w:sz w:val="24"/>
                <w:szCs w:val="24"/>
              </w:rPr>
              <w:t>-8</w:t>
            </w:r>
          </w:p>
        </w:tc>
        <w:tc>
          <w:tcPr>
            <w:tcW w:w="10172" w:type="dxa"/>
          </w:tcPr>
          <w:p w:rsidR="00025AEB" w:rsidRDefault="00025AEB" w:rsidP="00796DF3">
            <w:pPr>
              <w:rPr>
                <w:sz w:val="24"/>
                <w:szCs w:val="24"/>
              </w:rPr>
            </w:pPr>
            <w:r w:rsidRPr="004231B2">
              <w:rPr>
                <w:b/>
              </w:rPr>
              <w:t>Практическая работа №1</w:t>
            </w:r>
            <w:r w:rsidRPr="004231B2">
              <w:t xml:space="preserve"> по теме: </w:t>
            </w:r>
            <w:r>
              <w:rPr>
                <w:bCs/>
              </w:rPr>
              <w:t xml:space="preserve">Изучение мероприятий по защите работающих и населения от негативных воздействий </w:t>
            </w:r>
            <w:r w:rsidRPr="004231B2">
              <w:rPr>
                <w:bCs/>
              </w:rPr>
              <w:t xml:space="preserve"> чрезвычайных ситуаций</w:t>
            </w:r>
            <w:r>
              <w:rPr>
                <w:bCs/>
              </w:rPr>
              <w:t>.</w:t>
            </w:r>
          </w:p>
        </w:tc>
        <w:tc>
          <w:tcPr>
            <w:tcW w:w="1701" w:type="dxa"/>
          </w:tcPr>
          <w:p w:rsidR="00025AEB" w:rsidRDefault="00025AEB" w:rsidP="00796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25AEB" w:rsidRDefault="00FE187E" w:rsidP="00796D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 </w:t>
            </w:r>
            <w:r w:rsidR="007749F8">
              <w:rPr>
                <w:sz w:val="24"/>
                <w:szCs w:val="24"/>
              </w:rPr>
              <w:t xml:space="preserve">5                             </w:t>
            </w:r>
          </w:p>
        </w:tc>
      </w:tr>
      <w:tr w:rsidR="00025AEB" w:rsidTr="00353E22">
        <w:tc>
          <w:tcPr>
            <w:tcW w:w="851" w:type="dxa"/>
            <w:shd w:val="clear" w:color="auto" w:fill="D9D9D9" w:themeFill="background1" w:themeFillShade="D9"/>
          </w:tcPr>
          <w:p w:rsidR="00025AEB" w:rsidRPr="00A32F24" w:rsidRDefault="00025AEB" w:rsidP="00E42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2" w:type="dxa"/>
            <w:shd w:val="clear" w:color="auto" w:fill="D9D9D9" w:themeFill="background1" w:themeFillShade="D9"/>
          </w:tcPr>
          <w:p w:rsidR="00025AEB" w:rsidRDefault="002C5466" w:rsidP="003875FB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Глава  5</w:t>
            </w:r>
            <w:r w:rsidRPr="00115EE5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Способы защиты населения от оружия массового поражения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25AEB" w:rsidRDefault="00FE187E" w:rsidP="0038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25AEB" w:rsidRDefault="00025AEB" w:rsidP="00E423E6">
            <w:pPr>
              <w:rPr>
                <w:sz w:val="24"/>
                <w:szCs w:val="24"/>
              </w:rPr>
            </w:pPr>
          </w:p>
        </w:tc>
      </w:tr>
      <w:tr w:rsidR="00C2390C" w:rsidTr="003B6F6B">
        <w:tc>
          <w:tcPr>
            <w:tcW w:w="851" w:type="dxa"/>
          </w:tcPr>
          <w:p w:rsidR="00C2390C" w:rsidRPr="00A32F24" w:rsidRDefault="00FE187E" w:rsidP="00E42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172" w:type="dxa"/>
          </w:tcPr>
          <w:p w:rsidR="00C2390C" w:rsidRDefault="00C2390C" w:rsidP="00FE187E">
            <w:pPr>
              <w:rPr>
                <w:b/>
                <w:bCs/>
              </w:rPr>
            </w:pPr>
            <w:r>
              <w:rPr>
                <w:bCs/>
              </w:rPr>
              <w:t>Тема 5.1</w:t>
            </w:r>
            <w:r w:rsidRPr="00B23FD7">
              <w:rPr>
                <w:bCs/>
              </w:rPr>
              <w:t>.</w:t>
            </w:r>
            <w:r w:rsidR="00FE187E">
              <w:rPr>
                <w:bCs/>
              </w:rPr>
              <w:t xml:space="preserve"> </w:t>
            </w:r>
            <w:r w:rsidR="00366689">
              <w:rPr>
                <w:bCs/>
              </w:rPr>
              <w:t>Ядерное оружие и его поражающие факторы</w:t>
            </w:r>
          </w:p>
        </w:tc>
        <w:tc>
          <w:tcPr>
            <w:tcW w:w="1701" w:type="dxa"/>
          </w:tcPr>
          <w:p w:rsidR="00C2390C" w:rsidRDefault="00FE187E" w:rsidP="0038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2390C" w:rsidRDefault="00FE187E" w:rsidP="00E42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Стр.96-106</w:t>
            </w:r>
          </w:p>
        </w:tc>
      </w:tr>
      <w:tr w:rsidR="00025AEB" w:rsidTr="003B6F6B">
        <w:tc>
          <w:tcPr>
            <w:tcW w:w="851" w:type="dxa"/>
          </w:tcPr>
          <w:p w:rsidR="00025AEB" w:rsidRPr="00A32F24" w:rsidRDefault="00FE187E" w:rsidP="00E42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172" w:type="dxa"/>
          </w:tcPr>
          <w:p w:rsidR="00025AEB" w:rsidRPr="00DB44D6" w:rsidRDefault="00C2390C" w:rsidP="00DB4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Тема 5.2</w:t>
            </w:r>
            <w:r w:rsidRPr="00B23FD7">
              <w:rPr>
                <w:bCs/>
              </w:rPr>
              <w:t>.</w:t>
            </w:r>
            <w:r w:rsidR="00366689">
              <w:rPr>
                <w:bCs/>
              </w:rPr>
              <w:t xml:space="preserve"> Химическое оружие и его характеристика</w:t>
            </w:r>
          </w:p>
        </w:tc>
        <w:tc>
          <w:tcPr>
            <w:tcW w:w="1701" w:type="dxa"/>
          </w:tcPr>
          <w:p w:rsidR="00025AEB" w:rsidRDefault="00025AEB" w:rsidP="00E42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25AEB" w:rsidRDefault="00FE187E" w:rsidP="00E42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Стр.107-115</w:t>
            </w:r>
          </w:p>
        </w:tc>
      </w:tr>
      <w:tr w:rsidR="00FE187E" w:rsidTr="003B6F6B">
        <w:tc>
          <w:tcPr>
            <w:tcW w:w="851" w:type="dxa"/>
          </w:tcPr>
          <w:p w:rsidR="00FE187E" w:rsidRDefault="00FE187E" w:rsidP="00E42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172" w:type="dxa"/>
          </w:tcPr>
          <w:p w:rsidR="00FE187E" w:rsidRDefault="00FE187E" w:rsidP="00DB4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 5.3</w:t>
            </w:r>
            <w:r w:rsidRPr="00B23FD7">
              <w:rPr>
                <w:bCs/>
              </w:rPr>
              <w:t>.</w:t>
            </w:r>
            <w:r w:rsidR="00366689">
              <w:rPr>
                <w:bCs/>
              </w:rPr>
              <w:t xml:space="preserve"> Биологическое оружие и его характеристика</w:t>
            </w:r>
          </w:p>
        </w:tc>
        <w:tc>
          <w:tcPr>
            <w:tcW w:w="1701" w:type="dxa"/>
          </w:tcPr>
          <w:p w:rsidR="00FE187E" w:rsidRDefault="00FE187E" w:rsidP="00E42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E187E" w:rsidRDefault="00FE187E" w:rsidP="00E42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Стр.116-122</w:t>
            </w:r>
          </w:p>
        </w:tc>
      </w:tr>
      <w:tr w:rsidR="00FE187E" w:rsidTr="003B6F6B">
        <w:tc>
          <w:tcPr>
            <w:tcW w:w="851" w:type="dxa"/>
          </w:tcPr>
          <w:p w:rsidR="00FE187E" w:rsidRDefault="00FE187E" w:rsidP="00E42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</w:t>
            </w:r>
          </w:p>
        </w:tc>
        <w:tc>
          <w:tcPr>
            <w:tcW w:w="10172" w:type="dxa"/>
          </w:tcPr>
          <w:p w:rsidR="00FE187E" w:rsidRDefault="00FE187E" w:rsidP="00DB4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</w:rPr>
              <w:t>Практическая работа №6</w:t>
            </w:r>
            <w:r w:rsidRPr="004231B2">
              <w:rPr>
                <w:b/>
              </w:rPr>
              <w:t xml:space="preserve"> </w:t>
            </w:r>
            <w:r w:rsidRPr="002D00B3">
              <w:t>по теме:</w:t>
            </w:r>
            <w:r w:rsidRPr="004231B2">
              <w:rPr>
                <w:b/>
              </w:rPr>
              <w:t xml:space="preserve"> </w:t>
            </w:r>
            <w:r w:rsidRPr="004231B2">
              <w:t>Использование средств индивидуальной и коллективной защиты от оружия массового поражения</w:t>
            </w:r>
          </w:p>
        </w:tc>
        <w:tc>
          <w:tcPr>
            <w:tcW w:w="1701" w:type="dxa"/>
          </w:tcPr>
          <w:p w:rsidR="00FE187E" w:rsidRDefault="00FE187E" w:rsidP="00E42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E187E" w:rsidRDefault="00FE187E" w:rsidP="00E42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  <w:r w:rsidR="00366689">
              <w:rPr>
                <w:sz w:val="24"/>
                <w:szCs w:val="24"/>
              </w:rPr>
              <w:t>93</w:t>
            </w:r>
          </w:p>
        </w:tc>
      </w:tr>
      <w:tr w:rsidR="00FE187E" w:rsidTr="00353E22">
        <w:tc>
          <w:tcPr>
            <w:tcW w:w="851" w:type="dxa"/>
            <w:shd w:val="clear" w:color="auto" w:fill="D9D9D9" w:themeFill="background1" w:themeFillShade="D9"/>
          </w:tcPr>
          <w:p w:rsidR="00FE187E" w:rsidRDefault="00FE187E" w:rsidP="00E42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2" w:type="dxa"/>
            <w:shd w:val="clear" w:color="auto" w:fill="D9D9D9" w:themeFill="background1" w:themeFillShade="D9"/>
          </w:tcPr>
          <w:p w:rsidR="00FE187E" w:rsidRDefault="00FE187E" w:rsidP="00DB4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Глава  6</w:t>
            </w:r>
            <w:r w:rsidRPr="00115EE5">
              <w:rPr>
                <w:b/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FE187E">
              <w:rPr>
                <w:b/>
                <w:bCs/>
              </w:rPr>
              <w:t>Гражданская оборона – составная часть обороноспособности страны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E187E" w:rsidRDefault="006F4803" w:rsidP="00E42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E187E" w:rsidRDefault="00FE187E" w:rsidP="00E423E6">
            <w:pPr>
              <w:rPr>
                <w:sz w:val="24"/>
                <w:szCs w:val="24"/>
              </w:rPr>
            </w:pPr>
          </w:p>
        </w:tc>
      </w:tr>
      <w:tr w:rsidR="006F4803" w:rsidTr="003B6F6B">
        <w:tc>
          <w:tcPr>
            <w:tcW w:w="851" w:type="dxa"/>
          </w:tcPr>
          <w:p w:rsidR="006F4803" w:rsidRPr="00A32F24" w:rsidRDefault="006F4803" w:rsidP="00E42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172" w:type="dxa"/>
          </w:tcPr>
          <w:p w:rsidR="006F4803" w:rsidRDefault="006F4803" w:rsidP="007C6466">
            <w:pPr>
              <w:rPr>
                <w:b/>
                <w:bCs/>
              </w:rPr>
            </w:pPr>
            <w:r>
              <w:rPr>
                <w:bCs/>
              </w:rPr>
              <w:t>Тема 6.1</w:t>
            </w:r>
            <w:r w:rsidRPr="00B23FD7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="00366689">
              <w:rPr>
                <w:bCs/>
              </w:rPr>
              <w:t>Действия населения по сигналам оповещения</w:t>
            </w:r>
          </w:p>
        </w:tc>
        <w:tc>
          <w:tcPr>
            <w:tcW w:w="1701" w:type="dxa"/>
          </w:tcPr>
          <w:p w:rsidR="006F4803" w:rsidRDefault="006F4803" w:rsidP="00E42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F4803" w:rsidRDefault="00366689" w:rsidP="00E42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Стр.146-149</w:t>
            </w:r>
          </w:p>
        </w:tc>
      </w:tr>
      <w:tr w:rsidR="006F4803" w:rsidTr="003B6F6B">
        <w:tc>
          <w:tcPr>
            <w:tcW w:w="851" w:type="dxa"/>
          </w:tcPr>
          <w:p w:rsidR="006F4803" w:rsidRPr="00A32F24" w:rsidRDefault="006F4803" w:rsidP="00E42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172" w:type="dxa"/>
          </w:tcPr>
          <w:p w:rsidR="006F4803" w:rsidRPr="00DB44D6" w:rsidRDefault="006F4803" w:rsidP="007C6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Тема 6.2</w:t>
            </w:r>
            <w:r w:rsidRPr="00B23FD7">
              <w:rPr>
                <w:bCs/>
              </w:rPr>
              <w:t>.</w:t>
            </w:r>
            <w:r w:rsidR="00366689">
              <w:rPr>
                <w:bCs/>
              </w:rPr>
              <w:t xml:space="preserve"> Эвакуация населения в условиях ЧС</w:t>
            </w:r>
          </w:p>
        </w:tc>
        <w:tc>
          <w:tcPr>
            <w:tcW w:w="1701" w:type="dxa"/>
          </w:tcPr>
          <w:p w:rsidR="006F4803" w:rsidRDefault="006F4803" w:rsidP="00E42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F4803" w:rsidRDefault="00366689" w:rsidP="00E42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Стр.150-152</w:t>
            </w:r>
          </w:p>
        </w:tc>
      </w:tr>
      <w:tr w:rsidR="006F4803" w:rsidTr="003B6F6B">
        <w:tc>
          <w:tcPr>
            <w:tcW w:w="851" w:type="dxa"/>
          </w:tcPr>
          <w:p w:rsidR="006F4803" w:rsidRPr="00A32F24" w:rsidRDefault="006F4803" w:rsidP="00E42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172" w:type="dxa"/>
          </w:tcPr>
          <w:p w:rsidR="006F4803" w:rsidRDefault="006F4803" w:rsidP="007C6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 6.3</w:t>
            </w:r>
            <w:r w:rsidRPr="00B23FD7">
              <w:rPr>
                <w:bCs/>
              </w:rPr>
              <w:t>.</w:t>
            </w:r>
            <w:r w:rsidR="00366689">
              <w:rPr>
                <w:bCs/>
              </w:rPr>
              <w:t xml:space="preserve"> Аварийно – спасательные и другие неотложные работы, проводимые в зонах ЧС</w:t>
            </w:r>
          </w:p>
        </w:tc>
        <w:tc>
          <w:tcPr>
            <w:tcW w:w="1701" w:type="dxa"/>
          </w:tcPr>
          <w:p w:rsidR="006F4803" w:rsidRDefault="006F4803" w:rsidP="00E42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F4803" w:rsidRDefault="00366689" w:rsidP="00E42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Стр.153-165</w:t>
            </w:r>
          </w:p>
        </w:tc>
      </w:tr>
      <w:tr w:rsidR="006F4803" w:rsidTr="003B6F6B">
        <w:tc>
          <w:tcPr>
            <w:tcW w:w="851" w:type="dxa"/>
          </w:tcPr>
          <w:p w:rsidR="006F4803" w:rsidRPr="00A32F24" w:rsidRDefault="006F4803" w:rsidP="00E42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10172" w:type="dxa"/>
          </w:tcPr>
          <w:p w:rsidR="006F4803" w:rsidRDefault="006F4803" w:rsidP="00E423E6">
            <w:pPr>
              <w:rPr>
                <w:bCs/>
              </w:rPr>
            </w:pPr>
            <w:r w:rsidRPr="004231B2">
              <w:rPr>
                <w:b/>
              </w:rPr>
              <w:t>Практ</w:t>
            </w:r>
            <w:r>
              <w:rPr>
                <w:b/>
              </w:rPr>
              <w:t>ическая работа №5</w:t>
            </w:r>
            <w:r w:rsidRPr="004231B2">
              <w:rPr>
                <w:b/>
              </w:rPr>
              <w:t xml:space="preserve"> </w:t>
            </w:r>
            <w:r w:rsidRPr="002D00B3">
              <w:t>по теме:</w:t>
            </w:r>
            <w:r w:rsidRPr="004231B2">
              <w:rPr>
                <w:b/>
              </w:rPr>
              <w:t xml:space="preserve"> </w:t>
            </w:r>
            <w:r w:rsidRPr="004231B2">
              <w:t>Применение первичных средств пожаротушения</w:t>
            </w:r>
          </w:p>
        </w:tc>
        <w:tc>
          <w:tcPr>
            <w:tcW w:w="1701" w:type="dxa"/>
          </w:tcPr>
          <w:p w:rsidR="006F4803" w:rsidRDefault="006F4803" w:rsidP="00E42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F4803" w:rsidRDefault="00366689" w:rsidP="00E42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Стр.67</w:t>
            </w:r>
            <w:r w:rsidR="00C5457D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025AEB" w:rsidTr="00353E22">
        <w:tc>
          <w:tcPr>
            <w:tcW w:w="851" w:type="dxa"/>
            <w:shd w:val="clear" w:color="auto" w:fill="D9D9D9" w:themeFill="background1" w:themeFillShade="D9"/>
          </w:tcPr>
          <w:p w:rsidR="00025AEB" w:rsidRPr="00A32F24" w:rsidRDefault="00025AEB" w:rsidP="00E42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2" w:type="dxa"/>
            <w:shd w:val="clear" w:color="auto" w:fill="D9D9D9" w:themeFill="background1" w:themeFillShade="D9"/>
          </w:tcPr>
          <w:p w:rsidR="00025AEB" w:rsidRDefault="006F4803" w:rsidP="00E423E6">
            <w:pPr>
              <w:rPr>
                <w:bCs/>
              </w:rPr>
            </w:pPr>
            <w:r>
              <w:rPr>
                <w:b/>
                <w:bCs/>
              </w:rPr>
              <w:t>Глава  7</w:t>
            </w:r>
            <w:r w:rsidRPr="00115EE5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Основы обороны государства и воинская обязанность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25AEB" w:rsidRPr="00EF2910" w:rsidRDefault="00EF2910" w:rsidP="00E423E6">
            <w:pPr>
              <w:jc w:val="center"/>
              <w:rPr>
                <w:b/>
                <w:sz w:val="24"/>
                <w:szCs w:val="24"/>
              </w:rPr>
            </w:pPr>
            <w:r w:rsidRPr="00EF291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25AEB" w:rsidRDefault="00025AEB" w:rsidP="00E423E6">
            <w:pPr>
              <w:rPr>
                <w:sz w:val="24"/>
                <w:szCs w:val="24"/>
              </w:rPr>
            </w:pPr>
          </w:p>
        </w:tc>
      </w:tr>
      <w:tr w:rsidR="00025AEB" w:rsidTr="003B6F6B">
        <w:tc>
          <w:tcPr>
            <w:tcW w:w="851" w:type="dxa"/>
          </w:tcPr>
          <w:p w:rsidR="00025AEB" w:rsidRPr="00A32F24" w:rsidRDefault="00D24C57" w:rsidP="00E42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172" w:type="dxa"/>
          </w:tcPr>
          <w:p w:rsidR="00025AEB" w:rsidRDefault="00D24C57" w:rsidP="00E423E6">
            <w:pPr>
              <w:rPr>
                <w:bCs/>
              </w:rPr>
            </w:pPr>
            <w:r>
              <w:rPr>
                <w:bCs/>
              </w:rPr>
              <w:t>Тема 7.1</w:t>
            </w:r>
            <w:r w:rsidRPr="00B23FD7">
              <w:rPr>
                <w:bCs/>
              </w:rPr>
              <w:t>.</w:t>
            </w:r>
            <w:r>
              <w:rPr>
                <w:bCs/>
              </w:rPr>
              <w:t xml:space="preserve"> Национальная  и военная безопасность Российской Федерации</w:t>
            </w:r>
          </w:p>
        </w:tc>
        <w:tc>
          <w:tcPr>
            <w:tcW w:w="1701" w:type="dxa"/>
          </w:tcPr>
          <w:p w:rsidR="00025AEB" w:rsidRDefault="00D24C57" w:rsidP="00E42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25AEB" w:rsidRDefault="00D24C57" w:rsidP="00E42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Стр.160-162</w:t>
            </w:r>
          </w:p>
        </w:tc>
      </w:tr>
      <w:tr w:rsidR="00D24C57" w:rsidTr="003B6F6B">
        <w:tc>
          <w:tcPr>
            <w:tcW w:w="851" w:type="dxa"/>
          </w:tcPr>
          <w:p w:rsidR="00D24C57" w:rsidRPr="00A32F24" w:rsidRDefault="00D24C57" w:rsidP="00E42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172" w:type="dxa"/>
          </w:tcPr>
          <w:p w:rsidR="00D24C57" w:rsidRDefault="00D24C57" w:rsidP="00E423E6">
            <w:pPr>
              <w:rPr>
                <w:bCs/>
              </w:rPr>
            </w:pPr>
            <w:r>
              <w:rPr>
                <w:bCs/>
              </w:rPr>
              <w:t>Тема 7.2</w:t>
            </w:r>
            <w:r w:rsidRPr="00B23FD7">
              <w:rPr>
                <w:bCs/>
              </w:rPr>
              <w:t>.</w:t>
            </w:r>
            <w:r>
              <w:rPr>
                <w:bCs/>
              </w:rPr>
              <w:t xml:space="preserve"> Воинская обязанность</w:t>
            </w:r>
          </w:p>
        </w:tc>
        <w:tc>
          <w:tcPr>
            <w:tcW w:w="1701" w:type="dxa"/>
          </w:tcPr>
          <w:p w:rsidR="00D24C57" w:rsidRDefault="00D24C57" w:rsidP="00E42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24C57" w:rsidRDefault="00D24C57" w:rsidP="00E42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Стр.178-182</w:t>
            </w:r>
          </w:p>
        </w:tc>
      </w:tr>
      <w:tr w:rsidR="00025AEB" w:rsidTr="00353E22">
        <w:tc>
          <w:tcPr>
            <w:tcW w:w="851" w:type="dxa"/>
            <w:shd w:val="clear" w:color="auto" w:fill="D9D9D9" w:themeFill="background1" w:themeFillShade="D9"/>
          </w:tcPr>
          <w:p w:rsidR="00025AEB" w:rsidRPr="00A32F24" w:rsidRDefault="00025AEB" w:rsidP="00E42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2" w:type="dxa"/>
            <w:shd w:val="clear" w:color="auto" w:fill="D9D9D9" w:themeFill="background1" w:themeFillShade="D9"/>
          </w:tcPr>
          <w:p w:rsidR="00025AEB" w:rsidRPr="00BE606D" w:rsidRDefault="006F4803" w:rsidP="00E42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Глава  8</w:t>
            </w:r>
            <w:r w:rsidRPr="00115EE5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Организация и порядок призыва граждан на военную службу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25AEB" w:rsidRPr="009D59AC" w:rsidRDefault="00EF2910" w:rsidP="00E423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25AEB" w:rsidRDefault="00025AEB" w:rsidP="00E423E6">
            <w:pPr>
              <w:rPr>
                <w:sz w:val="24"/>
                <w:szCs w:val="24"/>
              </w:rPr>
            </w:pPr>
          </w:p>
        </w:tc>
      </w:tr>
      <w:tr w:rsidR="00025AEB" w:rsidTr="003B6F6B">
        <w:tc>
          <w:tcPr>
            <w:tcW w:w="851" w:type="dxa"/>
          </w:tcPr>
          <w:p w:rsidR="00025AEB" w:rsidRPr="00A32F24" w:rsidRDefault="00EF2910" w:rsidP="00E42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172" w:type="dxa"/>
          </w:tcPr>
          <w:p w:rsidR="00025AEB" w:rsidRDefault="00D24C57" w:rsidP="00366689">
            <w:pPr>
              <w:rPr>
                <w:bCs/>
              </w:rPr>
            </w:pPr>
            <w:r>
              <w:rPr>
                <w:bCs/>
              </w:rPr>
              <w:t>Тема 8.1</w:t>
            </w:r>
            <w:r w:rsidRPr="00B23FD7">
              <w:rPr>
                <w:bCs/>
              </w:rPr>
              <w:t>.</w:t>
            </w:r>
            <w:r w:rsidR="00F64912">
              <w:rPr>
                <w:bCs/>
              </w:rPr>
              <w:t xml:space="preserve"> </w:t>
            </w:r>
            <w:r w:rsidR="00EF2910">
              <w:rPr>
                <w:bCs/>
              </w:rPr>
              <w:t>Поступление на военную службу в добровольном порядке</w:t>
            </w:r>
          </w:p>
        </w:tc>
        <w:tc>
          <w:tcPr>
            <w:tcW w:w="1701" w:type="dxa"/>
          </w:tcPr>
          <w:p w:rsidR="00025AEB" w:rsidRDefault="00F64912" w:rsidP="00E42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25AEB" w:rsidRDefault="00EF2910" w:rsidP="00E42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Стр.219</w:t>
            </w:r>
            <w:r w:rsidR="00F64912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25</w:t>
            </w:r>
          </w:p>
        </w:tc>
      </w:tr>
      <w:tr w:rsidR="00F64912" w:rsidTr="003B6F6B">
        <w:tc>
          <w:tcPr>
            <w:tcW w:w="851" w:type="dxa"/>
          </w:tcPr>
          <w:p w:rsidR="00F64912" w:rsidRPr="00A32F24" w:rsidRDefault="00EF2910" w:rsidP="00E42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172" w:type="dxa"/>
          </w:tcPr>
          <w:p w:rsidR="00F64912" w:rsidRDefault="00F64912" w:rsidP="00E423E6">
            <w:pPr>
              <w:rPr>
                <w:bCs/>
              </w:rPr>
            </w:pPr>
            <w:r>
              <w:rPr>
                <w:bCs/>
              </w:rPr>
              <w:t>Тема 8.2</w:t>
            </w:r>
            <w:r w:rsidRPr="00B23FD7">
              <w:rPr>
                <w:bCs/>
              </w:rPr>
              <w:t>.</w:t>
            </w:r>
            <w:r w:rsidR="00366689">
              <w:rPr>
                <w:bCs/>
              </w:rPr>
              <w:t xml:space="preserve"> </w:t>
            </w:r>
            <w:r w:rsidR="00EF2910">
              <w:rPr>
                <w:bCs/>
              </w:rPr>
              <w:t>Права и обязанности военнослужащих</w:t>
            </w:r>
          </w:p>
        </w:tc>
        <w:tc>
          <w:tcPr>
            <w:tcW w:w="1701" w:type="dxa"/>
          </w:tcPr>
          <w:p w:rsidR="00F64912" w:rsidRDefault="00EF2910" w:rsidP="00E42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64912" w:rsidRDefault="00EF2910" w:rsidP="00E42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226-230</w:t>
            </w:r>
          </w:p>
        </w:tc>
      </w:tr>
      <w:tr w:rsidR="00025AEB" w:rsidTr="00353E22">
        <w:tc>
          <w:tcPr>
            <w:tcW w:w="851" w:type="dxa"/>
            <w:shd w:val="clear" w:color="auto" w:fill="D9D9D9" w:themeFill="background1" w:themeFillShade="D9"/>
          </w:tcPr>
          <w:p w:rsidR="00025AEB" w:rsidRPr="00A32F24" w:rsidRDefault="00025AEB" w:rsidP="00E42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2" w:type="dxa"/>
            <w:shd w:val="clear" w:color="auto" w:fill="D9D9D9" w:themeFill="background1" w:themeFillShade="D9"/>
          </w:tcPr>
          <w:p w:rsidR="00025AEB" w:rsidRDefault="006F4803" w:rsidP="00E423E6">
            <w:pPr>
              <w:rPr>
                <w:bCs/>
              </w:rPr>
            </w:pPr>
            <w:r>
              <w:rPr>
                <w:b/>
                <w:bCs/>
              </w:rPr>
              <w:t>Глава  9</w:t>
            </w:r>
            <w:r w:rsidRPr="00115EE5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Основные виды </w:t>
            </w:r>
            <w:r w:rsidR="00D24C57">
              <w:rPr>
                <w:b/>
                <w:bCs/>
              </w:rPr>
              <w:t>вооружения и военной техники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25AEB" w:rsidRPr="00EF2910" w:rsidRDefault="00EF2910" w:rsidP="00E423E6">
            <w:pPr>
              <w:jc w:val="center"/>
              <w:rPr>
                <w:b/>
                <w:sz w:val="24"/>
                <w:szCs w:val="24"/>
              </w:rPr>
            </w:pPr>
            <w:r w:rsidRPr="00EF291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25AEB" w:rsidRDefault="00025AEB" w:rsidP="00E423E6">
            <w:pPr>
              <w:rPr>
                <w:sz w:val="24"/>
                <w:szCs w:val="24"/>
              </w:rPr>
            </w:pPr>
          </w:p>
        </w:tc>
      </w:tr>
      <w:tr w:rsidR="00025AEB" w:rsidTr="003B6F6B">
        <w:tc>
          <w:tcPr>
            <w:tcW w:w="851" w:type="dxa"/>
          </w:tcPr>
          <w:p w:rsidR="00025AEB" w:rsidRPr="00A32F24" w:rsidRDefault="00EF2910" w:rsidP="00E42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172" w:type="dxa"/>
          </w:tcPr>
          <w:p w:rsidR="00025AEB" w:rsidRDefault="00D24C57" w:rsidP="00E423E6">
            <w:pPr>
              <w:rPr>
                <w:bCs/>
              </w:rPr>
            </w:pPr>
            <w:r>
              <w:rPr>
                <w:bCs/>
              </w:rPr>
              <w:t>Тема 9.1</w:t>
            </w:r>
            <w:r w:rsidRPr="00B23FD7">
              <w:rPr>
                <w:bCs/>
              </w:rPr>
              <w:t>.</w:t>
            </w:r>
            <w:r w:rsidR="00EF2910">
              <w:rPr>
                <w:bCs/>
              </w:rPr>
              <w:t xml:space="preserve"> Бронетанковая техника</w:t>
            </w:r>
          </w:p>
        </w:tc>
        <w:tc>
          <w:tcPr>
            <w:tcW w:w="1701" w:type="dxa"/>
          </w:tcPr>
          <w:p w:rsidR="00025AEB" w:rsidRPr="009D59AC" w:rsidRDefault="00EF2910" w:rsidP="00E423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25AEB" w:rsidRDefault="00EF2910" w:rsidP="00E42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241-246</w:t>
            </w:r>
          </w:p>
        </w:tc>
      </w:tr>
      <w:tr w:rsidR="00EF2910" w:rsidTr="003B6F6B">
        <w:tc>
          <w:tcPr>
            <w:tcW w:w="851" w:type="dxa"/>
          </w:tcPr>
          <w:p w:rsidR="00EF2910" w:rsidRDefault="00EF2910" w:rsidP="00E42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0172" w:type="dxa"/>
          </w:tcPr>
          <w:p w:rsidR="00EF2910" w:rsidRDefault="00EF2910" w:rsidP="00E423E6">
            <w:pPr>
              <w:rPr>
                <w:bCs/>
              </w:rPr>
            </w:pPr>
            <w:r>
              <w:rPr>
                <w:bCs/>
              </w:rPr>
              <w:t>Тема 9.2</w:t>
            </w:r>
            <w:r w:rsidRPr="00B23FD7">
              <w:rPr>
                <w:bCs/>
              </w:rPr>
              <w:t>.</w:t>
            </w:r>
            <w:r>
              <w:rPr>
                <w:bCs/>
              </w:rPr>
              <w:t xml:space="preserve"> Специальное военное снаряжение</w:t>
            </w:r>
          </w:p>
        </w:tc>
        <w:tc>
          <w:tcPr>
            <w:tcW w:w="1701" w:type="dxa"/>
          </w:tcPr>
          <w:p w:rsidR="00EF2910" w:rsidRDefault="00EF2910" w:rsidP="00E423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F2910" w:rsidRDefault="00EF2910" w:rsidP="00E42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247-252</w:t>
            </w:r>
          </w:p>
        </w:tc>
      </w:tr>
      <w:tr w:rsidR="00025AEB" w:rsidTr="00353E22">
        <w:tc>
          <w:tcPr>
            <w:tcW w:w="851" w:type="dxa"/>
            <w:shd w:val="clear" w:color="auto" w:fill="D9D9D9" w:themeFill="background1" w:themeFillShade="D9"/>
          </w:tcPr>
          <w:p w:rsidR="00025AEB" w:rsidRPr="00A32F24" w:rsidRDefault="00025AEB" w:rsidP="00E42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2" w:type="dxa"/>
            <w:shd w:val="clear" w:color="auto" w:fill="D9D9D9" w:themeFill="background1" w:themeFillShade="D9"/>
          </w:tcPr>
          <w:p w:rsidR="00025AEB" w:rsidRDefault="006F4803" w:rsidP="00E423E6">
            <w:pPr>
              <w:rPr>
                <w:bCs/>
              </w:rPr>
            </w:pPr>
            <w:r>
              <w:rPr>
                <w:b/>
                <w:bCs/>
              </w:rPr>
              <w:t>Глава  10</w:t>
            </w:r>
            <w:r w:rsidRPr="00115EE5">
              <w:rPr>
                <w:b/>
                <w:bCs/>
              </w:rPr>
              <w:t>.</w:t>
            </w:r>
            <w:r w:rsidR="00D24C57">
              <w:rPr>
                <w:b/>
                <w:bCs/>
              </w:rPr>
              <w:t xml:space="preserve"> Основы первой помощи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25AEB" w:rsidRDefault="00EE2A06" w:rsidP="00E42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25AEB" w:rsidRDefault="00025AEB" w:rsidP="00E423E6">
            <w:pPr>
              <w:rPr>
                <w:sz w:val="24"/>
                <w:szCs w:val="24"/>
              </w:rPr>
            </w:pPr>
          </w:p>
        </w:tc>
      </w:tr>
      <w:tr w:rsidR="00025AEB" w:rsidTr="003B6F6B">
        <w:tc>
          <w:tcPr>
            <w:tcW w:w="851" w:type="dxa"/>
          </w:tcPr>
          <w:p w:rsidR="00025AEB" w:rsidRPr="00A32F24" w:rsidRDefault="00EE2A06" w:rsidP="00E42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172" w:type="dxa"/>
          </w:tcPr>
          <w:p w:rsidR="00025AEB" w:rsidRDefault="00D24C57" w:rsidP="00E423E6">
            <w:pPr>
              <w:rPr>
                <w:bCs/>
              </w:rPr>
            </w:pPr>
            <w:r>
              <w:rPr>
                <w:bCs/>
              </w:rPr>
              <w:t>Тема 10.1</w:t>
            </w:r>
            <w:r w:rsidRPr="00B23FD7">
              <w:rPr>
                <w:bCs/>
              </w:rPr>
              <w:t>.</w:t>
            </w:r>
            <w:r w:rsidR="00EF2910">
              <w:rPr>
                <w:bCs/>
              </w:rPr>
              <w:t xml:space="preserve"> Общие правила оказания первой помощи</w:t>
            </w:r>
          </w:p>
        </w:tc>
        <w:tc>
          <w:tcPr>
            <w:tcW w:w="1701" w:type="dxa"/>
          </w:tcPr>
          <w:p w:rsidR="00025AEB" w:rsidRDefault="00EF2910" w:rsidP="00E42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25AEB" w:rsidRDefault="00EF2910" w:rsidP="00E42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253-254</w:t>
            </w:r>
          </w:p>
        </w:tc>
      </w:tr>
      <w:tr w:rsidR="00EF2910" w:rsidTr="003B6F6B">
        <w:tc>
          <w:tcPr>
            <w:tcW w:w="851" w:type="dxa"/>
          </w:tcPr>
          <w:p w:rsidR="00EF2910" w:rsidRDefault="00EE2A06" w:rsidP="00E42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26-27</w:t>
            </w:r>
          </w:p>
        </w:tc>
        <w:tc>
          <w:tcPr>
            <w:tcW w:w="10172" w:type="dxa"/>
          </w:tcPr>
          <w:p w:rsidR="00EF2910" w:rsidRDefault="00EF2910" w:rsidP="00E423E6">
            <w:pPr>
              <w:rPr>
                <w:bCs/>
              </w:rPr>
            </w:pPr>
            <w:r w:rsidRPr="004231B2">
              <w:rPr>
                <w:b/>
              </w:rPr>
              <w:t>Практ</w:t>
            </w:r>
            <w:r>
              <w:rPr>
                <w:b/>
              </w:rPr>
              <w:t>ическая работа № 7</w:t>
            </w:r>
          </w:p>
        </w:tc>
        <w:tc>
          <w:tcPr>
            <w:tcW w:w="1701" w:type="dxa"/>
          </w:tcPr>
          <w:p w:rsidR="00EF2910" w:rsidRDefault="00EE2A06" w:rsidP="00E42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F2910" w:rsidRDefault="00EE2A06" w:rsidP="00E42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104</w:t>
            </w:r>
          </w:p>
        </w:tc>
      </w:tr>
      <w:tr w:rsidR="00EF2910" w:rsidTr="003B6F6B">
        <w:tc>
          <w:tcPr>
            <w:tcW w:w="851" w:type="dxa"/>
          </w:tcPr>
          <w:p w:rsidR="00EF2910" w:rsidRDefault="00EE2A06" w:rsidP="00E42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28-29</w:t>
            </w:r>
          </w:p>
        </w:tc>
        <w:tc>
          <w:tcPr>
            <w:tcW w:w="10172" w:type="dxa"/>
          </w:tcPr>
          <w:p w:rsidR="00EF2910" w:rsidRDefault="00EF2910" w:rsidP="00E423E6">
            <w:pPr>
              <w:rPr>
                <w:bCs/>
              </w:rPr>
            </w:pPr>
            <w:r w:rsidRPr="004231B2">
              <w:rPr>
                <w:b/>
              </w:rPr>
              <w:t>Практ</w:t>
            </w:r>
            <w:r>
              <w:rPr>
                <w:b/>
              </w:rPr>
              <w:t>ическая работа № 8</w:t>
            </w:r>
          </w:p>
        </w:tc>
        <w:tc>
          <w:tcPr>
            <w:tcW w:w="1701" w:type="dxa"/>
          </w:tcPr>
          <w:p w:rsidR="00EF2910" w:rsidRDefault="00EE2A06" w:rsidP="00E42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F2910" w:rsidRDefault="00EE2A06" w:rsidP="00E42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114</w:t>
            </w:r>
          </w:p>
        </w:tc>
      </w:tr>
      <w:tr w:rsidR="00EF2910" w:rsidTr="003B6F6B">
        <w:tc>
          <w:tcPr>
            <w:tcW w:w="851" w:type="dxa"/>
          </w:tcPr>
          <w:p w:rsidR="00EF2910" w:rsidRDefault="00EE2A06" w:rsidP="00E42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30-31</w:t>
            </w:r>
          </w:p>
        </w:tc>
        <w:tc>
          <w:tcPr>
            <w:tcW w:w="10172" w:type="dxa"/>
          </w:tcPr>
          <w:p w:rsidR="00EF2910" w:rsidRDefault="00EF2910" w:rsidP="00E423E6">
            <w:pPr>
              <w:rPr>
                <w:bCs/>
              </w:rPr>
            </w:pPr>
            <w:r w:rsidRPr="004231B2">
              <w:rPr>
                <w:b/>
              </w:rPr>
              <w:t>Практ</w:t>
            </w:r>
            <w:r>
              <w:rPr>
                <w:b/>
              </w:rPr>
              <w:t>ическая работа № 9</w:t>
            </w:r>
          </w:p>
        </w:tc>
        <w:tc>
          <w:tcPr>
            <w:tcW w:w="1701" w:type="dxa"/>
          </w:tcPr>
          <w:p w:rsidR="00EF2910" w:rsidRDefault="00EE2A06" w:rsidP="00E42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F2910" w:rsidRDefault="00EE2A06" w:rsidP="00E42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127</w:t>
            </w:r>
          </w:p>
        </w:tc>
      </w:tr>
      <w:tr w:rsidR="00EE2A06" w:rsidTr="00353E22">
        <w:tc>
          <w:tcPr>
            <w:tcW w:w="851" w:type="dxa"/>
            <w:shd w:val="clear" w:color="auto" w:fill="D9D9D9" w:themeFill="background1" w:themeFillShade="D9"/>
          </w:tcPr>
          <w:p w:rsidR="00EE2A06" w:rsidRPr="00A32F24" w:rsidRDefault="00EE2A06" w:rsidP="00900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0172" w:type="dxa"/>
            <w:shd w:val="clear" w:color="auto" w:fill="D9D9D9" w:themeFill="background1" w:themeFillShade="D9"/>
          </w:tcPr>
          <w:p w:rsidR="00EE2A06" w:rsidRPr="004A51FD" w:rsidRDefault="00EE2A06" w:rsidP="009007B9"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Промежуточная аттестация -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E2A06" w:rsidRPr="009D59AC" w:rsidRDefault="00EE2A06" w:rsidP="009007B9">
            <w:pPr>
              <w:jc w:val="center"/>
              <w:rPr>
                <w:b/>
                <w:sz w:val="24"/>
                <w:szCs w:val="24"/>
              </w:rPr>
            </w:pPr>
            <w:r w:rsidRPr="009D59A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E2A06" w:rsidRDefault="00EE2A06" w:rsidP="009007B9">
            <w:pPr>
              <w:rPr>
                <w:sz w:val="24"/>
                <w:szCs w:val="24"/>
              </w:rPr>
            </w:pPr>
          </w:p>
        </w:tc>
      </w:tr>
      <w:tr w:rsidR="00EE2A06" w:rsidTr="003B6F6B">
        <w:tc>
          <w:tcPr>
            <w:tcW w:w="851" w:type="dxa"/>
          </w:tcPr>
          <w:p w:rsidR="00EE2A06" w:rsidRDefault="00EE2A06" w:rsidP="00E42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2" w:type="dxa"/>
          </w:tcPr>
          <w:p w:rsidR="00EE2A06" w:rsidRDefault="00EE2A06" w:rsidP="00E423E6">
            <w:pPr>
              <w:rPr>
                <w:bCs/>
              </w:rPr>
            </w:pPr>
          </w:p>
        </w:tc>
        <w:tc>
          <w:tcPr>
            <w:tcW w:w="1701" w:type="dxa"/>
          </w:tcPr>
          <w:p w:rsidR="00EE2A06" w:rsidRDefault="00EE2A06" w:rsidP="00E42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E2A06" w:rsidRDefault="00EE2A06" w:rsidP="00E423E6">
            <w:pPr>
              <w:rPr>
                <w:sz w:val="24"/>
                <w:szCs w:val="24"/>
              </w:rPr>
            </w:pPr>
          </w:p>
        </w:tc>
      </w:tr>
      <w:tr w:rsidR="00EE2A06" w:rsidTr="003B6F6B">
        <w:tc>
          <w:tcPr>
            <w:tcW w:w="851" w:type="dxa"/>
          </w:tcPr>
          <w:p w:rsidR="00EE2A06" w:rsidRDefault="00EE2A06" w:rsidP="00E42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2" w:type="dxa"/>
          </w:tcPr>
          <w:p w:rsidR="00EE2A06" w:rsidRDefault="00EE2A06" w:rsidP="00E423E6">
            <w:pPr>
              <w:rPr>
                <w:bCs/>
              </w:rPr>
            </w:pPr>
          </w:p>
        </w:tc>
        <w:tc>
          <w:tcPr>
            <w:tcW w:w="1701" w:type="dxa"/>
          </w:tcPr>
          <w:p w:rsidR="00EE2A06" w:rsidRDefault="00EE2A06" w:rsidP="00E42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E2A06" w:rsidRDefault="00EE2A06" w:rsidP="00E423E6">
            <w:pPr>
              <w:rPr>
                <w:sz w:val="24"/>
                <w:szCs w:val="24"/>
              </w:rPr>
            </w:pPr>
          </w:p>
        </w:tc>
      </w:tr>
      <w:tr w:rsidR="00EE2A06" w:rsidTr="003B6F6B">
        <w:tc>
          <w:tcPr>
            <w:tcW w:w="851" w:type="dxa"/>
          </w:tcPr>
          <w:p w:rsidR="00EE2A06" w:rsidRPr="00A32F24" w:rsidRDefault="00EE2A06" w:rsidP="00E42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2" w:type="dxa"/>
          </w:tcPr>
          <w:p w:rsidR="00EE2A06" w:rsidRPr="004A51FD" w:rsidRDefault="00EE2A06" w:rsidP="00E423E6"/>
        </w:tc>
        <w:tc>
          <w:tcPr>
            <w:tcW w:w="1701" w:type="dxa"/>
          </w:tcPr>
          <w:p w:rsidR="00EE2A06" w:rsidRPr="009D59AC" w:rsidRDefault="00EE2A06" w:rsidP="00E423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E2A06" w:rsidRDefault="00EE2A06" w:rsidP="00E423E6">
            <w:pPr>
              <w:rPr>
                <w:sz w:val="24"/>
                <w:szCs w:val="24"/>
              </w:rPr>
            </w:pPr>
          </w:p>
        </w:tc>
      </w:tr>
    </w:tbl>
    <w:p w:rsidR="00DB44D6" w:rsidRPr="00E66DE6" w:rsidRDefault="00DB44D6" w:rsidP="00DB44D6">
      <w:pPr>
        <w:rPr>
          <w:sz w:val="24"/>
          <w:szCs w:val="24"/>
        </w:rPr>
      </w:pPr>
    </w:p>
    <w:p w:rsidR="00EE2A06" w:rsidRPr="00E66DE6" w:rsidRDefault="006C642E">
      <w:pPr>
        <w:rPr>
          <w:sz w:val="24"/>
          <w:szCs w:val="24"/>
        </w:rPr>
      </w:pPr>
      <w:r>
        <w:rPr>
          <w:sz w:val="24"/>
          <w:szCs w:val="24"/>
        </w:rPr>
        <w:t xml:space="preserve">Разработчик: преподаватель ОБЖ высшей категории </w:t>
      </w:r>
      <w:proofErr w:type="spellStart"/>
      <w:r>
        <w:rPr>
          <w:sz w:val="24"/>
          <w:szCs w:val="24"/>
        </w:rPr>
        <w:t>Шауэрман</w:t>
      </w:r>
      <w:proofErr w:type="spellEnd"/>
      <w:r>
        <w:rPr>
          <w:sz w:val="24"/>
          <w:szCs w:val="24"/>
        </w:rPr>
        <w:t xml:space="preserve"> А.А.</w:t>
      </w:r>
    </w:p>
    <w:sectPr w:rsidR="00EE2A06" w:rsidRPr="00E66DE6" w:rsidSect="00A32F24">
      <w:pgSz w:w="16838" w:h="11906" w:orient="landscape"/>
      <w:pgMar w:top="568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44D6"/>
    <w:rsid w:val="00025AEB"/>
    <w:rsid w:val="000841F7"/>
    <w:rsid w:val="000C4C94"/>
    <w:rsid w:val="001B03B7"/>
    <w:rsid w:val="002C3FEC"/>
    <w:rsid w:val="002C5466"/>
    <w:rsid w:val="002F2801"/>
    <w:rsid w:val="0031144A"/>
    <w:rsid w:val="00311677"/>
    <w:rsid w:val="00353E22"/>
    <w:rsid w:val="00366689"/>
    <w:rsid w:val="003B1144"/>
    <w:rsid w:val="003B6F6B"/>
    <w:rsid w:val="003C60E6"/>
    <w:rsid w:val="00450F18"/>
    <w:rsid w:val="004B1B6B"/>
    <w:rsid w:val="00627F53"/>
    <w:rsid w:val="006A2A42"/>
    <w:rsid w:val="006C642E"/>
    <w:rsid w:val="006E3B48"/>
    <w:rsid w:val="006F2916"/>
    <w:rsid w:val="006F4803"/>
    <w:rsid w:val="00704318"/>
    <w:rsid w:val="007749F8"/>
    <w:rsid w:val="007C0AE1"/>
    <w:rsid w:val="00803105"/>
    <w:rsid w:val="00894A24"/>
    <w:rsid w:val="009D59AC"/>
    <w:rsid w:val="00A32F24"/>
    <w:rsid w:val="00AB3EC3"/>
    <w:rsid w:val="00BC07C6"/>
    <w:rsid w:val="00BF6BD3"/>
    <w:rsid w:val="00C2390C"/>
    <w:rsid w:val="00C32B21"/>
    <w:rsid w:val="00C34C8A"/>
    <w:rsid w:val="00C5457D"/>
    <w:rsid w:val="00D24C57"/>
    <w:rsid w:val="00D56A3B"/>
    <w:rsid w:val="00D64F47"/>
    <w:rsid w:val="00D956BE"/>
    <w:rsid w:val="00DB44D6"/>
    <w:rsid w:val="00E15E2D"/>
    <w:rsid w:val="00EA660B"/>
    <w:rsid w:val="00EE2A06"/>
    <w:rsid w:val="00EF2910"/>
    <w:rsid w:val="00F10B78"/>
    <w:rsid w:val="00F25148"/>
    <w:rsid w:val="00F64912"/>
    <w:rsid w:val="00FA621E"/>
    <w:rsid w:val="00FE020B"/>
    <w:rsid w:val="00FE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4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37">
    <w:name w:val="Font Style37"/>
    <w:basedOn w:val="a0"/>
    <w:rsid w:val="0031144A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99F72-BA4B-417E-B470-FB1F0230E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19</cp:revision>
  <dcterms:created xsi:type="dcterms:W3CDTF">2016-04-09T02:22:00Z</dcterms:created>
  <dcterms:modified xsi:type="dcterms:W3CDTF">2019-09-24T05:32:00Z</dcterms:modified>
</cp:coreProperties>
</file>