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7CC9" w14:textId="1978C3EB" w:rsidR="00751CFD" w:rsidRPr="00854381" w:rsidRDefault="00A166C8" w:rsidP="005B09F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18231480"/>
      <w:r w:rsidRPr="00854381">
        <w:rPr>
          <w:rFonts w:ascii="Times New Roman" w:hAnsi="Times New Roman" w:cs="Times New Roman"/>
          <w:sz w:val="20"/>
          <w:szCs w:val="20"/>
        </w:rPr>
        <w:t>Карточка-задание</w:t>
      </w:r>
      <w:r w:rsidR="00854381" w:rsidRPr="00854381">
        <w:rPr>
          <w:rFonts w:ascii="Times New Roman" w:hAnsi="Times New Roman" w:cs="Times New Roman"/>
          <w:sz w:val="20"/>
          <w:szCs w:val="20"/>
        </w:rPr>
        <w:t xml:space="preserve"> №1</w:t>
      </w:r>
    </w:p>
    <w:p w14:paraId="2DBA45ED" w14:textId="77777777" w:rsidR="006C01CD" w:rsidRPr="006C01CD" w:rsidRDefault="006C01CD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1) Тест</w:t>
      </w:r>
    </w:p>
    <w:p w14:paraId="1B2E6566" w14:textId="2F4CBB4D" w:rsidR="00A166C8" w:rsidRPr="00854381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543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Какая из перечисленных круп — пшеничная:</w:t>
      </w:r>
    </w:p>
    <w:p w14:paraId="5DF4C2CF" w14:textId="77777777" w:rsidR="00A166C8" w:rsidRPr="00854381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543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рисовая, гречневая ядрица;</w:t>
      </w:r>
    </w:p>
    <w:p w14:paraId="11E2675A" w14:textId="77777777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«Полтавская», «Артек»;</w:t>
      </w:r>
    </w:p>
    <w:p w14:paraId="35A3AD9B" w14:textId="77777777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в) перловая, ячневая?</w:t>
      </w:r>
    </w:p>
    <w:p w14:paraId="6347D8D7" w14:textId="1D066B99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2. Какие крупы применяются в диетическом и детском питании:</w:t>
      </w:r>
    </w:p>
    <w:p w14:paraId="56569F86" w14:textId="77777777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а) горох, фасоль;</w:t>
      </w:r>
    </w:p>
    <w:p w14:paraId="5432B557" w14:textId="77777777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манная, рисовая;</w:t>
      </w:r>
    </w:p>
    <w:p w14:paraId="3863A665" w14:textId="77777777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в) перловая, кукурузная?</w:t>
      </w:r>
    </w:p>
    <w:p w14:paraId="61F337B9" w14:textId="207EC821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3. Какая крупа варится дольше всех круп:</w:t>
      </w:r>
    </w:p>
    <w:p w14:paraId="4AAD958A" w14:textId="77777777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а) фасоль, перловая;</w:t>
      </w:r>
    </w:p>
    <w:p w14:paraId="004EA71A" w14:textId="77777777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манная, рисовая;</w:t>
      </w:r>
    </w:p>
    <w:p w14:paraId="646D4D5C" w14:textId="6C5A71B6" w:rsidR="00A166C8" w:rsidRPr="006C01CD" w:rsidRDefault="00A166C8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в) пшено шлифованное, ядрица гречневая?</w:t>
      </w:r>
    </w:p>
    <w:p w14:paraId="64C94C80" w14:textId="60D65963" w:rsidR="00F86030" w:rsidRPr="006C01CD" w:rsidRDefault="00F86030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4.Из какой злаковой культуры вырабатывают манную крупу</w:t>
      </w:r>
    </w:p>
    <w:p w14:paraId="3E6DA3F9" w14:textId="0392EEDF" w:rsidR="00F86030" w:rsidRPr="006C01CD" w:rsidRDefault="00F86030" w:rsidP="00F8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а) овес;</w:t>
      </w:r>
    </w:p>
    <w:p w14:paraId="0F3854DC" w14:textId="2A9B9149" w:rsidR="00F86030" w:rsidRPr="006C01CD" w:rsidRDefault="00F86030" w:rsidP="00F8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пшеница</w:t>
      </w:r>
    </w:p>
    <w:p w14:paraId="7F1C47BF" w14:textId="399C4516" w:rsidR="00F86030" w:rsidRPr="006C01CD" w:rsidRDefault="00F86030" w:rsidP="00F8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в) просо</w:t>
      </w:r>
    </w:p>
    <w:p w14:paraId="4E75C28C" w14:textId="7D204DF7" w:rsidR="00F86030" w:rsidRPr="006C01CD" w:rsidRDefault="00F86030" w:rsidP="00F8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 xml:space="preserve">5.Назовите злаковую </w:t>
      </w:r>
      <w:proofErr w:type="gramStart"/>
      <w:r w:rsidRPr="006C01CD">
        <w:rPr>
          <w:rFonts w:ascii="Times New Roman" w:hAnsi="Times New Roman" w:cs="Times New Roman"/>
          <w:sz w:val="20"/>
          <w:szCs w:val="20"/>
          <w:lang w:eastAsia="ru-RU"/>
        </w:rPr>
        <w:t>крупу  из</w:t>
      </w:r>
      <w:proofErr w:type="gramEnd"/>
      <w:r w:rsidRPr="006C01CD">
        <w:rPr>
          <w:rFonts w:ascii="Times New Roman" w:hAnsi="Times New Roman" w:cs="Times New Roman"/>
          <w:sz w:val="20"/>
          <w:szCs w:val="20"/>
          <w:lang w:eastAsia="ru-RU"/>
        </w:rPr>
        <w:t xml:space="preserve"> которой получают «Геркулес»</w:t>
      </w:r>
    </w:p>
    <w:p w14:paraId="16B54E07" w14:textId="7668C78D" w:rsidR="00F86030" w:rsidRPr="006C01CD" w:rsidRDefault="00F86030" w:rsidP="00F8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а) овес;</w:t>
      </w:r>
    </w:p>
    <w:p w14:paraId="447F1BDD" w14:textId="50AA252C" w:rsidR="00F86030" w:rsidRPr="006C01CD" w:rsidRDefault="00F86030" w:rsidP="00F8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ячмень</w:t>
      </w:r>
    </w:p>
    <w:p w14:paraId="1A3017EA" w14:textId="79E2ABCA" w:rsidR="00F86030" w:rsidRPr="00854381" w:rsidRDefault="00F86030" w:rsidP="005B0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543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просо</w:t>
      </w:r>
    </w:p>
    <w:p w14:paraId="357D91F7" w14:textId="1A6D03FE" w:rsidR="00A166C8" w:rsidRPr="006C01CD" w:rsidRDefault="006C01CD" w:rsidP="006C01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01CD">
        <w:rPr>
          <w:rFonts w:ascii="Times New Roman" w:hAnsi="Times New Roman" w:cs="Times New Roman"/>
          <w:b/>
          <w:sz w:val="20"/>
          <w:szCs w:val="20"/>
        </w:rPr>
        <w:t>2)</w:t>
      </w:r>
      <w:r w:rsidR="00A166C8" w:rsidRPr="006C01CD">
        <w:rPr>
          <w:rFonts w:ascii="Times New Roman" w:hAnsi="Times New Roman" w:cs="Times New Roman"/>
          <w:b/>
          <w:sz w:val="20"/>
          <w:szCs w:val="20"/>
        </w:rPr>
        <w:t>Соотнесите вид крупы и зерновую культуру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66C8" w:rsidRPr="00854381" w14:paraId="76DB792B" w14:textId="77777777" w:rsidTr="00A166C8">
        <w:tc>
          <w:tcPr>
            <w:tcW w:w="4672" w:type="dxa"/>
          </w:tcPr>
          <w:p w14:paraId="11FE5AA0" w14:textId="503BB319" w:rsidR="00A166C8" w:rsidRPr="00854381" w:rsidRDefault="00A166C8" w:rsidP="005B09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b/>
                <w:sz w:val="18"/>
                <w:szCs w:val="18"/>
              </w:rPr>
              <w:t>Вид крупы</w:t>
            </w:r>
          </w:p>
        </w:tc>
        <w:tc>
          <w:tcPr>
            <w:tcW w:w="4673" w:type="dxa"/>
          </w:tcPr>
          <w:p w14:paraId="65E75602" w14:textId="24B4A7E1" w:rsidR="00A166C8" w:rsidRPr="00854381" w:rsidRDefault="00A166C8" w:rsidP="005B09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Зерновая культура</w:t>
            </w:r>
          </w:p>
        </w:tc>
      </w:tr>
      <w:tr w:rsidR="00A166C8" w:rsidRPr="00854381" w14:paraId="49878210" w14:textId="77777777" w:rsidTr="00A166C8">
        <w:tc>
          <w:tcPr>
            <w:tcW w:w="4672" w:type="dxa"/>
          </w:tcPr>
          <w:p w14:paraId="5CC45CC8" w14:textId="19A8BA71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1.овсяные хлопья «Геркулес»</w:t>
            </w:r>
          </w:p>
        </w:tc>
        <w:tc>
          <w:tcPr>
            <w:tcW w:w="4673" w:type="dxa"/>
          </w:tcPr>
          <w:p w14:paraId="74284FBA" w14:textId="5EA32E32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А) овес</w:t>
            </w:r>
          </w:p>
        </w:tc>
      </w:tr>
      <w:tr w:rsidR="00A166C8" w:rsidRPr="00854381" w14:paraId="1235EC67" w14:textId="77777777" w:rsidTr="00A166C8">
        <w:tc>
          <w:tcPr>
            <w:tcW w:w="4672" w:type="dxa"/>
          </w:tcPr>
          <w:p w14:paraId="6E958470" w14:textId="5C7A65B2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2.рисовая</w:t>
            </w:r>
          </w:p>
        </w:tc>
        <w:tc>
          <w:tcPr>
            <w:tcW w:w="4673" w:type="dxa"/>
          </w:tcPr>
          <w:p w14:paraId="7906BAB7" w14:textId="3B23386C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Б) кукуруза</w:t>
            </w:r>
          </w:p>
        </w:tc>
      </w:tr>
      <w:tr w:rsidR="00A166C8" w:rsidRPr="00854381" w14:paraId="47FAE56F" w14:textId="77777777" w:rsidTr="00A166C8">
        <w:tc>
          <w:tcPr>
            <w:tcW w:w="4672" w:type="dxa"/>
          </w:tcPr>
          <w:p w14:paraId="39BAF0E1" w14:textId="0C525C49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3.пшенная</w:t>
            </w:r>
          </w:p>
        </w:tc>
        <w:tc>
          <w:tcPr>
            <w:tcW w:w="4673" w:type="dxa"/>
          </w:tcPr>
          <w:p w14:paraId="53B7A9D3" w14:textId="78C58182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В) пшеница</w:t>
            </w:r>
          </w:p>
        </w:tc>
      </w:tr>
      <w:tr w:rsidR="00A166C8" w:rsidRPr="00854381" w14:paraId="0F9134A2" w14:textId="77777777" w:rsidTr="00A166C8">
        <w:tc>
          <w:tcPr>
            <w:tcW w:w="4672" w:type="dxa"/>
          </w:tcPr>
          <w:p w14:paraId="7F40AEBC" w14:textId="171BEE75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4.ячневая</w:t>
            </w:r>
          </w:p>
        </w:tc>
        <w:tc>
          <w:tcPr>
            <w:tcW w:w="4673" w:type="dxa"/>
          </w:tcPr>
          <w:p w14:paraId="6F7C5336" w14:textId="5B261CF5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Г) гречиха</w:t>
            </w:r>
          </w:p>
        </w:tc>
      </w:tr>
      <w:tr w:rsidR="00A166C8" w:rsidRPr="00854381" w14:paraId="69E95404" w14:textId="77777777" w:rsidTr="00A166C8">
        <w:tc>
          <w:tcPr>
            <w:tcW w:w="4672" w:type="dxa"/>
          </w:tcPr>
          <w:p w14:paraId="509CE1A0" w14:textId="18B4E598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5.перловая</w:t>
            </w:r>
          </w:p>
        </w:tc>
        <w:tc>
          <w:tcPr>
            <w:tcW w:w="4673" w:type="dxa"/>
          </w:tcPr>
          <w:p w14:paraId="2D888880" w14:textId="51AF6905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Д) рис</w:t>
            </w:r>
          </w:p>
        </w:tc>
      </w:tr>
      <w:tr w:rsidR="00A166C8" w:rsidRPr="00854381" w14:paraId="1486F8A8" w14:textId="77777777" w:rsidTr="00A166C8">
        <w:tc>
          <w:tcPr>
            <w:tcW w:w="4672" w:type="dxa"/>
          </w:tcPr>
          <w:p w14:paraId="3748FC2A" w14:textId="77B411D8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6.манная</w:t>
            </w:r>
          </w:p>
        </w:tc>
        <w:tc>
          <w:tcPr>
            <w:tcW w:w="4673" w:type="dxa"/>
          </w:tcPr>
          <w:p w14:paraId="05FEA184" w14:textId="4385B090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Е) просо</w:t>
            </w:r>
          </w:p>
        </w:tc>
      </w:tr>
      <w:tr w:rsidR="00A166C8" w:rsidRPr="00854381" w14:paraId="2374F65C" w14:textId="77777777" w:rsidTr="00A166C8">
        <w:tc>
          <w:tcPr>
            <w:tcW w:w="4672" w:type="dxa"/>
          </w:tcPr>
          <w:p w14:paraId="18FE053F" w14:textId="30319E77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7.кукурузная</w:t>
            </w:r>
          </w:p>
        </w:tc>
        <w:tc>
          <w:tcPr>
            <w:tcW w:w="4673" w:type="dxa"/>
          </w:tcPr>
          <w:p w14:paraId="641C0EE9" w14:textId="71659762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Ж) ячмень</w:t>
            </w:r>
          </w:p>
        </w:tc>
      </w:tr>
      <w:tr w:rsidR="00A166C8" w:rsidRPr="00854381" w14:paraId="16341D49" w14:textId="77777777" w:rsidTr="00A166C8">
        <w:tc>
          <w:tcPr>
            <w:tcW w:w="4672" w:type="dxa"/>
          </w:tcPr>
          <w:p w14:paraId="3D4B8776" w14:textId="68BDEAF1" w:rsidR="00A166C8" w:rsidRPr="00854381" w:rsidRDefault="00A166C8" w:rsidP="005B0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381">
              <w:rPr>
                <w:rFonts w:ascii="Times New Roman" w:hAnsi="Times New Roman" w:cs="Times New Roman"/>
                <w:sz w:val="18"/>
                <w:szCs w:val="18"/>
              </w:rPr>
              <w:t>8.гречневая</w:t>
            </w:r>
          </w:p>
        </w:tc>
        <w:tc>
          <w:tcPr>
            <w:tcW w:w="4673" w:type="dxa"/>
          </w:tcPr>
          <w:p w14:paraId="15987E5B" w14:textId="77777777" w:rsidR="00A166C8" w:rsidRPr="00854381" w:rsidRDefault="00A166C8" w:rsidP="005B0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52CEABB6" w14:textId="77777777" w:rsidR="009011C9" w:rsidRDefault="009011C9" w:rsidP="008543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F6AB37" w14:textId="2475B5DD" w:rsidR="00854381" w:rsidRPr="00854381" w:rsidRDefault="00854381" w:rsidP="008543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4381">
        <w:rPr>
          <w:rFonts w:ascii="Times New Roman" w:hAnsi="Times New Roman" w:cs="Times New Roman"/>
          <w:sz w:val="20"/>
          <w:szCs w:val="20"/>
        </w:rPr>
        <w:t>Карточка-задание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3AB2E70B" w14:textId="77777777" w:rsidR="006C01CD" w:rsidRPr="006C01CD" w:rsidRDefault="006C01CD" w:rsidP="006C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1) Тест</w:t>
      </w:r>
    </w:p>
    <w:p w14:paraId="15134608" w14:textId="77777777" w:rsidR="00854381" w:rsidRPr="00854381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543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Какая из перечисленных круп — пшеничная:</w:t>
      </w:r>
    </w:p>
    <w:p w14:paraId="1F726DB6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543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bookmarkStart w:id="1" w:name="_GoBack"/>
      <w:r w:rsidRPr="006C01CD">
        <w:rPr>
          <w:rFonts w:ascii="Times New Roman" w:hAnsi="Times New Roman" w:cs="Times New Roman"/>
          <w:sz w:val="20"/>
          <w:szCs w:val="20"/>
          <w:lang w:eastAsia="ru-RU"/>
        </w:rPr>
        <w:t>) рисовая, гречневая ядрица;</w:t>
      </w:r>
    </w:p>
    <w:p w14:paraId="03E79991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«Полтавская», «Артек»;</w:t>
      </w:r>
    </w:p>
    <w:p w14:paraId="66FAF6DC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в) перловая, ячневая?</w:t>
      </w:r>
    </w:p>
    <w:p w14:paraId="44DD560D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2. Какие крупы применяются в диетическом и детском питании:</w:t>
      </w:r>
    </w:p>
    <w:p w14:paraId="7A3AFB6C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а) горох, фасоль;</w:t>
      </w:r>
    </w:p>
    <w:p w14:paraId="43CC621C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манная, рисовая;</w:t>
      </w:r>
    </w:p>
    <w:p w14:paraId="12DC9A07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в) перловая, кукурузная?</w:t>
      </w:r>
    </w:p>
    <w:p w14:paraId="340DA774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3. Какая крупа варится дольше всех круп:</w:t>
      </w:r>
    </w:p>
    <w:p w14:paraId="0ADDEDBA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а) фасоль, перловая;</w:t>
      </w:r>
    </w:p>
    <w:p w14:paraId="7EF5B136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манная, рисовая;</w:t>
      </w:r>
    </w:p>
    <w:p w14:paraId="329C711C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в) пшено шлифованное, ядрица гречневая?</w:t>
      </w:r>
    </w:p>
    <w:p w14:paraId="36AC08D4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4.Из какой злаковой культуры вырабатывают манную крупу</w:t>
      </w:r>
    </w:p>
    <w:p w14:paraId="00DB75B3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а) овес;</w:t>
      </w:r>
    </w:p>
    <w:p w14:paraId="7E3F0ED8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пшеница</w:t>
      </w:r>
    </w:p>
    <w:p w14:paraId="542964DD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в) просо</w:t>
      </w:r>
    </w:p>
    <w:p w14:paraId="530F42FB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 xml:space="preserve">5.Назовите злаковую </w:t>
      </w:r>
      <w:proofErr w:type="gramStart"/>
      <w:r w:rsidRPr="006C01CD">
        <w:rPr>
          <w:rFonts w:ascii="Times New Roman" w:hAnsi="Times New Roman" w:cs="Times New Roman"/>
          <w:sz w:val="20"/>
          <w:szCs w:val="20"/>
          <w:lang w:eastAsia="ru-RU"/>
        </w:rPr>
        <w:t>крупу  из</w:t>
      </w:r>
      <w:proofErr w:type="gramEnd"/>
      <w:r w:rsidRPr="006C01CD">
        <w:rPr>
          <w:rFonts w:ascii="Times New Roman" w:hAnsi="Times New Roman" w:cs="Times New Roman"/>
          <w:sz w:val="20"/>
          <w:szCs w:val="20"/>
          <w:lang w:eastAsia="ru-RU"/>
        </w:rPr>
        <w:t xml:space="preserve"> которой получают «Геркулес»</w:t>
      </w:r>
    </w:p>
    <w:p w14:paraId="0B898914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а) овес;</w:t>
      </w:r>
    </w:p>
    <w:p w14:paraId="365C7B57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б) ячмень</w:t>
      </w:r>
    </w:p>
    <w:p w14:paraId="14F47F7E" w14:textId="77777777" w:rsidR="00854381" w:rsidRPr="006C01CD" w:rsidRDefault="00854381" w:rsidP="0085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01CD">
        <w:rPr>
          <w:rFonts w:ascii="Times New Roman" w:hAnsi="Times New Roman" w:cs="Times New Roman"/>
          <w:sz w:val="20"/>
          <w:szCs w:val="20"/>
          <w:lang w:eastAsia="ru-RU"/>
        </w:rPr>
        <w:t>в) просо</w:t>
      </w:r>
    </w:p>
    <w:bookmarkEnd w:id="1"/>
    <w:p w14:paraId="0FB1EDA2" w14:textId="77777777" w:rsidR="009011C9" w:rsidRDefault="009011C9" w:rsidP="005B09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5E0343A" w14:textId="77777777" w:rsidR="009011C9" w:rsidRDefault="009011C9" w:rsidP="005B09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7BAB7E1" w14:textId="0ABFC3E4" w:rsidR="00854381" w:rsidRPr="006C01CD" w:rsidRDefault="006C01CD" w:rsidP="005B09F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854381" w:rsidRPr="006C01CD">
        <w:rPr>
          <w:rFonts w:ascii="Times New Roman" w:hAnsi="Times New Roman" w:cs="Times New Roman"/>
          <w:b/>
          <w:sz w:val="20"/>
          <w:szCs w:val="20"/>
        </w:rPr>
        <w:t xml:space="preserve">Вставьте пропущенные слова </w:t>
      </w:r>
      <w:r w:rsidR="009011C9" w:rsidRPr="006C01CD">
        <w:rPr>
          <w:rFonts w:ascii="Times New Roman" w:hAnsi="Times New Roman" w:cs="Times New Roman"/>
          <w:b/>
          <w:sz w:val="20"/>
          <w:szCs w:val="20"/>
        </w:rPr>
        <w:t>1 этап технологии производства крупы</w:t>
      </w:r>
    </w:p>
    <w:p w14:paraId="2ACE3630" w14:textId="24A3DA58" w:rsidR="00854381" w:rsidRPr="009011C9" w:rsidRDefault="00854381" w:rsidP="005B09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011C9">
        <w:rPr>
          <w:rFonts w:ascii="Times New Roman" w:hAnsi="Times New Roman" w:cs="Times New Roman"/>
          <w:sz w:val="20"/>
          <w:szCs w:val="20"/>
        </w:rPr>
        <w:t xml:space="preserve">Зерно при подготовке </w:t>
      </w:r>
      <w:proofErr w:type="gramStart"/>
      <w:r w:rsidRPr="009011C9">
        <w:rPr>
          <w:rFonts w:ascii="Times New Roman" w:hAnsi="Times New Roman" w:cs="Times New Roman"/>
          <w:sz w:val="20"/>
          <w:szCs w:val="20"/>
        </w:rPr>
        <w:t>к….</w:t>
      </w:r>
      <w:proofErr w:type="gramEnd"/>
      <w:r w:rsidRPr="009011C9">
        <w:rPr>
          <w:rFonts w:ascii="Times New Roman" w:hAnsi="Times New Roman" w:cs="Times New Roman"/>
          <w:sz w:val="20"/>
          <w:szCs w:val="20"/>
        </w:rPr>
        <w:t xml:space="preserve"> очищают от…, дефектных и мелких …. основной культуры, семян….. растений.</w:t>
      </w:r>
    </w:p>
    <w:p w14:paraId="2C840AAF" w14:textId="609AA1DB" w:rsidR="00854381" w:rsidRDefault="00854381" w:rsidP="005B0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4036EF" w14:textId="658849A3" w:rsidR="00854381" w:rsidRDefault="00854381" w:rsidP="005B0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7DD1C0" w14:textId="4DE47CEE" w:rsidR="00854381" w:rsidRDefault="00854381" w:rsidP="005B0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99898E" w14:textId="0A3EF74A" w:rsidR="00854381" w:rsidRDefault="00854381" w:rsidP="005B0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C621DC" w14:textId="77777777" w:rsidR="00854381" w:rsidRDefault="00854381" w:rsidP="005B0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01E149" w14:textId="35409C18" w:rsidR="00854381" w:rsidRDefault="00854381" w:rsidP="005B0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</w:t>
      </w:r>
      <w:r w:rsidR="009011C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54381" w14:paraId="63FE329E" w14:textId="77777777" w:rsidTr="00854381">
        <w:tc>
          <w:tcPr>
            <w:tcW w:w="1869" w:type="dxa"/>
          </w:tcPr>
          <w:p w14:paraId="1559341C" w14:textId="68AD9049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1A30BFFC" w14:textId="3FEDF8B5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5B41E7A9" w14:textId="276B0ED3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0A611251" w14:textId="51246AAD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490871AF" w14:textId="7D1D4742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4381" w14:paraId="0DBEB835" w14:textId="77777777" w:rsidTr="00854381">
        <w:tc>
          <w:tcPr>
            <w:tcW w:w="1869" w:type="dxa"/>
          </w:tcPr>
          <w:p w14:paraId="29E8D4C1" w14:textId="6743BC11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14:paraId="6436C588" w14:textId="2C92B337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14:paraId="2444CEF2" w14:textId="12F2130F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14:paraId="7EC3D9E6" w14:textId="6BD1E443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14:paraId="3A8B5167" w14:textId="6E2ED8EC" w:rsidR="00854381" w:rsidRDefault="00854381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588E8BA" w14:textId="77777777" w:rsidR="00854381" w:rsidRPr="005B09F3" w:rsidRDefault="00854381" w:rsidP="005B0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833FC2" w14:textId="77777777" w:rsidR="005B09F3" w:rsidRPr="005B09F3" w:rsidRDefault="005B09F3" w:rsidP="005B0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5B09F3" w:rsidRPr="005B09F3" w14:paraId="096AB656" w14:textId="77777777" w:rsidTr="005B09F3">
        <w:tc>
          <w:tcPr>
            <w:tcW w:w="1168" w:type="dxa"/>
          </w:tcPr>
          <w:p w14:paraId="7AC051ED" w14:textId="6FA342E6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3F13F0A0" w14:textId="654A6E62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7B0309F4" w14:textId="7379971D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3EA1E20F" w14:textId="1AA73ADC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14:paraId="636A1C35" w14:textId="1C89BF33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14:paraId="78C91762" w14:textId="6B78C09F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14:paraId="55930DA6" w14:textId="12827D57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14:paraId="057F8DAC" w14:textId="330F2389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09F3" w:rsidRPr="005B09F3" w14:paraId="1E31980F" w14:textId="77777777" w:rsidTr="005B09F3">
        <w:tc>
          <w:tcPr>
            <w:tcW w:w="1168" w:type="dxa"/>
          </w:tcPr>
          <w:p w14:paraId="5DE1B338" w14:textId="66D309B2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68" w:type="dxa"/>
          </w:tcPr>
          <w:p w14:paraId="36A54B1A" w14:textId="4927E414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68" w:type="dxa"/>
          </w:tcPr>
          <w:p w14:paraId="7E3F0387" w14:textId="1A65BB1E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68" w:type="dxa"/>
          </w:tcPr>
          <w:p w14:paraId="52773F23" w14:textId="4BC83E4C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68" w:type="dxa"/>
          </w:tcPr>
          <w:p w14:paraId="43BE0D89" w14:textId="5C0ABFA0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68" w:type="dxa"/>
          </w:tcPr>
          <w:p w14:paraId="6D1A2938" w14:textId="5EA9EA81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68" w:type="dxa"/>
          </w:tcPr>
          <w:p w14:paraId="1FAC2B21" w14:textId="37963CC4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69" w:type="dxa"/>
          </w:tcPr>
          <w:p w14:paraId="2AFF461D" w14:textId="19A6063E" w:rsidR="005B09F3" w:rsidRPr="005B09F3" w:rsidRDefault="005B09F3" w:rsidP="005B0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48F5B212" w14:textId="77777777" w:rsidR="00854381" w:rsidRDefault="00854381" w:rsidP="00854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DD0DE4" w14:textId="5FCF1362" w:rsidR="00854381" w:rsidRDefault="00854381" w:rsidP="00854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 при подготовке к</w:t>
      </w:r>
      <w:r w:rsidR="00901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1C9" w:rsidRPr="009011C9">
        <w:rPr>
          <w:rFonts w:ascii="Times New Roman" w:hAnsi="Times New Roman" w:cs="Times New Roman"/>
          <w:color w:val="FF0000"/>
          <w:sz w:val="28"/>
          <w:szCs w:val="28"/>
        </w:rPr>
        <w:t>переработке</w:t>
      </w:r>
      <w:r w:rsidR="00901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очищают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1C9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="009011C9" w:rsidRPr="009011C9">
        <w:rPr>
          <w:rFonts w:ascii="Times New Roman" w:hAnsi="Times New Roman" w:cs="Times New Roman"/>
          <w:color w:val="FF0000"/>
          <w:sz w:val="28"/>
          <w:szCs w:val="28"/>
        </w:rPr>
        <w:t xml:space="preserve"> минеральных и органических</w:t>
      </w:r>
      <w:r w:rsidR="009011C9">
        <w:rPr>
          <w:rFonts w:ascii="Times New Roman" w:hAnsi="Times New Roman" w:cs="Times New Roman"/>
          <w:sz w:val="28"/>
          <w:szCs w:val="28"/>
        </w:rPr>
        <w:t xml:space="preserve">  примесей</w:t>
      </w:r>
      <w:r>
        <w:rPr>
          <w:rFonts w:ascii="Times New Roman" w:hAnsi="Times New Roman" w:cs="Times New Roman"/>
          <w:sz w:val="28"/>
          <w:szCs w:val="28"/>
        </w:rPr>
        <w:t xml:space="preserve">, дефектных и мелких </w:t>
      </w:r>
      <w:r w:rsidR="009011C9" w:rsidRPr="009011C9">
        <w:rPr>
          <w:rFonts w:ascii="Times New Roman" w:hAnsi="Times New Roman" w:cs="Times New Roman"/>
          <w:color w:val="FF0000"/>
          <w:sz w:val="28"/>
          <w:szCs w:val="28"/>
        </w:rPr>
        <w:t>семян</w:t>
      </w:r>
      <w:r w:rsidR="00901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культуры, семян</w:t>
      </w:r>
      <w:r w:rsidR="009011C9">
        <w:rPr>
          <w:rFonts w:ascii="Times New Roman" w:hAnsi="Times New Roman" w:cs="Times New Roman"/>
          <w:sz w:val="28"/>
          <w:szCs w:val="28"/>
        </w:rPr>
        <w:t xml:space="preserve"> </w:t>
      </w:r>
      <w:r w:rsidR="009011C9" w:rsidRPr="009011C9">
        <w:rPr>
          <w:rFonts w:ascii="Times New Roman" w:hAnsi="Times New Roman" w:cs="Times New Roman"/>
          <w:color w:val="FF0000"/>
          <w:sz w:val="28"/>
          <w:szCs w:val="28"/>
        </w:rPr>
        <w:t>сорных</w:t>
      </w:r>
      <w:r w:rsidR="00901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растений.</w:t>
      </w:r>
    </w:p>
    <w:p w14:paraId="362A6F4D" w14:textId="77777777" w:rsidR="005B09F3" w:rsidRPr="005B09F3" w:rsidRDefault="005B09F3" w:rsidP="005B09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09F3" w:rsidRPr="005B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83D"/>
    <w:multiLevelType w:val="hybridMultilevel"/>
    <w:tmpl w:val="75BC2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62"/>
    <w:rsid w:val="005B09F3"/>
    <w:rsid w:val="006C01CD"/>
    <w:rsid w:val="00751CFD"/>
    <w:rsid w:val="00854381"/>
    <w:rsid w:val="009011C9"/>
    <w:rsid w:val="00A166C8"/>
    <w:rsid w:val="00A22A62"/>
    <w:rsid w:val="00F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2BF2"/>
  <w15:chartTrackingRefBased/>
  <w15:docId w15:val="{5A34E524-B6FA-4388-92A8-4A055DB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Мастера</cp:lastModifiedBy>
  <cp:revision>5</cp:revision>
  <dcterms:created xsi:type="dcterms:W3CDTF">2022-11-01T15:20:00Z</dcterms:created>
  <dcterms:modified xsi:type="dcterms:W3CDTF">2022-11-02T00:41:00Z</dcterms:modified>
</cp:coreProperties>
</file>