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74" w:rsidRPr="00AB026B" w:rsidRDefault="00CA5574" w:rsidP="00CA5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B026B">
        <w:rPr>
          <w:rFonts w:ascii="Times New Roman" w:eastAsia="Times New Roman" w:hAnsi="Times New Roman" w:cs="Times New Roman"/>
          <w:b/>
          <w:sz w:val="32"/>
          <w:szCs w:val="32"/>
        </w:rPr>
        <w:t>Как правильно составить резюме.</w:t>
      </w:r>
    </w:p>
    <w:p w:rsidR="00CA5574" w:rsidRPr="00AB026B" w:rsidRDefault="00CA5574" w:rsidP="00CA5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Трудоустройство - одна из главных задач, которая стоит перед выпускниками нашего училища. Современный рынок труда предъявляет молодым специалистам повышенные требования, и к этому они должны быть к этому готовыми. Немаловажное значение здесь имеет самореклама.</w:t>
      </w: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Самореклама</w:t>
      </w:r>
      <w:r w:rsidRPr="001E05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– доведение до сведения потенциальных работодателей информации о Ваших профессиональных желаниях, намерениях и достоинствах. Обычными средствами саморекламы являются деловые визитки, профессиональное резюме, письма работодателям, объявления о своих услугах, рекомендательные письма. </w:t>
      </w: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Подобно остановимся на резюме, так как оно является наиболее эффективным средством саморекламы на рынке труда и, зачастую, в первую очередь запрашивается работодателем при трудоустройстве (подборе персонала).</w:t>
      </w: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Резюме </w:t>
      </w:r>
      <w:r w:rsidRPr="001E055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это краткое изложение полученного Вами образования, вашего опыта работы, и других качеств, которые вы приобрели к настоящему времени. Резюме – Ваша визитная карточка.</w:t>
      </w: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Через руки работодателя проходят сотни резюме. Ваше резюме будут читать не более 1-2 минут, и вам нужно так его составить, чтобы дать наиболее точную и нужную информацию о ваших профессиональных качествах в этот короткий промежуток времени. Поэтому, хотя строгих требований к резюме и не существует, при его составлении стоит придерживаться определенного порядка.</w:t>
      </w: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составления резюме</w:t>
      </w:r>
      <w:r w:rsidRPr="001E05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5574" w:rsidRPr="001E055F" w:rsidRDefault="00CA5574" w:rsidP="00CA557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4" w:rsidRPr="001E055F" w:rsidRDefault="00CA5574" w:rsidP="00CA5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Резюме должно быть кратким, его следует уместить на одной стороне одного листа бумаги формата А4.</w:t>
      </w:r>
    </w:p>
    <w:p w:rsidR="00CA5574" w:rsidRPr="001E055F" w:rsidRDefault="00CA5574" w:rsidP="00CA5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Текст резюме должен быть обязательно на русском языке (если только в объявлении однозначно не сказано иное) и отпечатан на машинке или компьютере (резюме, написанное от руки, никто читать не будет). Шрифт нормального, читаемого размера.</w:t>
      </w:r>
    </w:p>
    <w:p w:rsidR="00CA5574" w:rsidRPr="001E055F" w:rsidRDefault="00CA5574" w:rsidP="00CA5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Весь опыт работы лучше излагать в порядке, обратном хронологическому (если в Вашем опыте множество рабочих мест, не обязательно указывать все).</w:t>
      </w:r>
    </w:p>
    <w:p w:rsidR="00CA5574" w:rsidRPr="001E055F" w:rsidRDefault="00CA5574" w:rsidP="00CA5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В резюме не стоит писать ничего негативного о себе, но вы должны быть готовы к тому, чтобы в позитивном тоне обсуждать эти вопросы в ходе собеседования.</w:t>
      </w:r>
    </w:p>
    <w:p w:rsidR="00CA5574" w:rsidRPr="001E055F" w:rsidRDefault="00CA5574" w:rsidP="00CA5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Самое главное при составлении резюме: не заниматься литературным творчеством, т. е. не сочинять. Лучше о чем-то не договорить, чем сказать лишнее.</w:t>
      </w:r>
    </w:p>
    <w:p w:rsidR="00CA5574" w:rsidRPr="001E055F" w:rsidRDefault="00CA5574" w:rsidP="00CA55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Обязательно прочитайте образец резюме на предмет устранения орфографических и стилистических ошибок.</w:t>
      </w:r>
    </w:p>
    <w:p w:rsidR="00CA5574" w:rsidRPr="001E055F" w:rsidRDefault="00CA5574" w:rsidP="00CA5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5574" w:rsidRPr="001E055F" w:rsidRDefault="00CA5574" w:rsidP="00CA5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В резюме должны быть указаны следующие данные:</w:t>
      </w:r>
    </w:p>
    <w:p w:rsidR="00CA5574" w:rsidRPr="001E055F" w:rsidRDefault="00CA5574" w:rsidP="00CA5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5574" w:rsidRPr="001E055F" w:rsidRDefault="00CA5574" w:rsidP="00CA55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Заголовок: Ваши фамилия, имя, отчество (полностью)</w:t>
      </w:r>
      <w:r w:rsidRPr="001E055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В начале слово «резюме» писать не обязательно. Под заголовком необходимо представить важнейшие биографические данные, как-то: дата рождения, возраст и семейное положение. Так же следует указать точный адрес с почтовым индексом, телефон, факс, </w:t>
      </w:r>
      <w:r w:rsidRPr="001E055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055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, т.е. координаты для связи.</w:t>
      </w:r>
    </w:p>
    <w:p w:rsidR="00CA5574" w:rsidRPr="001E055F" w:rsidRDefault="00CA5574" w:rsidP="00CA55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1E05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вакансия, на которую вы претендуете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(зачем вы обращаетесь в данную фирму, какую работу ищите).</w:t>
      </w:r>
    </w:p>
    <w:p w:rsidR="00CA5574" w:rsidRPr="001E055F" w:rsidRDefault="00CA5574" w:rsidP="00CA55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Образование</w:t>
      </w:r>
      <w:r w:rsidR="006920A3"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920A3" w:rsidRPr="001E055F">
        <w:rPr>
          <w:rFonts w:ascii="Times New Roman" w:eastAsia="Times New Roman" w:hAnsi="Times New Roman" w:cs="Times New Roman"/>
          <w:sz w:val="24"/>
          <w:szCs w:val="24"/>
        </w:rPr>
        <w:t>нужно описывать в обратной хронологической последовательности по схеме:</w:t>
      </w:r>
    </w:p>
    <w:p w:rsidR="006920A3" w:rsidRPr="001E055F" w:rsidRDefault="006920A3" w:rsidP="006920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дата начала учебы – дата окончания учебы;</w:t>
      </w:r>
    </w:p>
    <w:p w:rsidR="006920A3" w:rsidRPr="001E055F" w:rsidRDefault="006920A3" w:rsidP="006920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название учебного заведения, факультет, специальность;</w:t>
      </w:r>
    </w:p>
    <w:p w:rsidR="006920A3" w:rsidRPr="001E055F" w:rsidRDefault="006920A3" w:rsidP="006920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lastRenderedPageBreak/>
        <w:t>присвоенная квалификация.</w:t>
      </w:r>
    </w:p>
    <w:p w:rsidR="006920A3" w:rsidRPr="001E055F" w:rsidRDefault="006920A3" w:rsidP="006920A3">
      <w:pPr>
        <w:pStyle w:val="a3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Среднюю школу не указывайте (если это только не спецшкола).</w:t>
      </w:r>
    </w:p>
    <w:p w:rsidR="0092074C" w:rsidRPr="001E055F" w:rsidRDefault="006920A3" w:rsidP="006920A3">
      <w:pPr>
        <w:pStyle w:val="a3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необходимо указывать основное профессиональное образование, затем дополнительное: какие курсы посещали и какие сертификаты имеете. </w:t>
      </w:r>
    </w:p>
    <w:p w:rsidR="009903CB" w:rsidRPr="001E055F" w:rsidRDefault="009903CB" w:rsidP="006920A3">
      <w:pPr>
        <w:pStyle w:val="a3"/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имеет смысл поставить сразу после цели и подробно раскрывать, если кандидат недавно закончил учиться, опыта работы </w:t>
      </w:r>
      <w:r w:rsidR="00056D89" w:rsidRPr="001E055F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либо он небольшой. В этом случае следует обратить внимание работодателя на выполненные курсовые, дипломные работы, темы которых имеют непосредственное отношение к данной вакансии. Можно указать места производственной практики и имеющиеся навыки и достижения. И, конечно, обязательно укажите, если у Вас «красный» диплом.</w:t>
      </w:r>
    </w:p>
    <w:p w:rsidR="009903CB" w:rsidRPr="001E055F" w:rsidRDefault="009903CB" w:rsidP="00E027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Опыт работы</w:t>
      </w:r>
      <w:r w:rsidR="0092074C"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2074C" w:rsidRPr="001E055F">
        <w:rPr>
          <w:rFonts w:ascii="Times New Roman" w:eastAsia="Times New Roman" w:hAnsi="Times New Roman" w:cs="Times New Roman"/>
          <w:sz w:val="24"/>
          <w:szCs w:val="24"/>
        </w:rPr>
        <w:t>(если есть)</w:t>
      </w:r>
      <w:r w:rsidR="00056D89" w:rsidRPr="001E055F">
        <w:rPr>
          <w:rFonts w:ascii="Times New Roman" w:eastAsia="Times New Roman" w:hAnsi="Times New Roman" w:cs="Times New Roman"/>
          <w:sz w:val="24"/>
          <w:szCs w:val="24"/>
        </w:rPr>
        <w:t>, т.е. предыдущие места работы, надо приводить в обратном хронологическом порядке, причем наиболее полно описывать последние места работы по следующей схеме:</w:t>
      </w:r>
    </w:p>
    <w:p w:rsidR="00056D89" w:rsidRPr="001E055F" w:rsidRDefault="00056D89" w:rsidP="00056D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дата начала работы – дата окончания работы;</w:t>
      </w:r>
    </w:p>
    <w:p w:rsidR="00056D89" w:rsidRPr="001E055F" w:rsidRDefault="00056D89" w:rsidP="00056D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название предприятия, его сфера деятельности;</w:t>
      </w:r>
    </w:p>
    <w:p w:rsidR="00056D89" w:rsidRPr="001E055F" w:rsidRDefault="00056D89" w:rsidP="00056D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название вашей должности, количество подчиненных (если были);</w:t>
      </w:r>
    </w:p>
    <w:p w:rsidR="00056D89" w:rsidRPr="001E055F" w:rsidRDefault="00056D89" w:rsidP="00056D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описание ваших должностных функций, уровень ответственности и полномочий;</w:t>
      </w:r>
    </w:p>
    <w:p w:rsidR="00056D89" w:rsidRPr="001E055F" w:rsidRDefault="00056D89" w:rsidP="00056D8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примеры конкретных достижений.</w:t>
      </w:r>
    </w:p>
    <w:p w:rsidR="00E02756" w:rsidRPr="001E055F" w:rsidRDefault="00E02756" w:rsidP="00E027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Рекомендации. </w:t>
      </w:r>
      <w:r w:rsidRPr="001E0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В нашей стране система рекомендаций не очень широко распространена. Если возникнет необходимость, рекомендательные письма можно заменить</w:t>
      </w:r>
      <w:r w:rsidR="00A77386" w:rsidRPr="001E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характеристикой</w:t>
      </w:r>
      <w:r w:rsidR="00A77386" w:rsidRPr="001E055F">
        <w:rPr>
          <w:rFonts w:ascii="Times New Roman" w:eastAsia="Times New Roman" w:hAnsi="Times New Roman" w:cs="Times New Roman"/>
          <w:sz w:val="24"/>
          <w:szCs w:val="24"/>
        </w:rPr>
        <w:t xml:space="preserve"> из учебного заведения или с предыдущего места работы. Вашим </w:t>
      </w:r>
      <w:proofErr w:type="spellStart"/>
      <w:r w:rsidR="00A77386" w:rsidRPr="001E055F">
        <w:rPr>
          <w:rFonts w:ascii="Times New Roman" w:eastAsia="Times New Roman" w:hAnsi="Times New Roman" w:cs="Times New Roman"/>
          <w:sz w:val="24"/>
          <w:szCs w:val="24"/>
        </w:rPr>
        <w:t>рекомендателем</w:t>
      </w:r>
      <w:proofErr w:type="spellEnd"/>
      <w:r w:rsidR="00A77386" w:rsidRPr="001E055F">
        <w:rPr>
          <w:rFonts w:ascii="Times New Roman" w:eastAsia="Times New Roman" w:hAnsi="Times New Roman" w:cs="Times New Roman"/>
          <w:sz w:val="24"/>
          <w:szCs w:val="24"/>
        </w:rPr>
        <w:t xml:space="preserve"> может стать один из ваших руководителей с одного из предыдущих мест работ, а также компетентный специалист, способный охарактеризовать вас как профессионала. Лучше, если рекомендаций будет две или три.</w:t>
      </w:r>
    </w:p>
    <w:p w:rsidR="00A77386" w:rsidRPr="001E055F" w:rsidRDefault="00A77386" w:rsidP="00A77386">
      <w:pPr>
        <w:pStyle w:val="a3"/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Рекомендательное письмо пишется по совершенно свободной форме</w:t>
      </w:r>
      <w:r w:rsidR="007810F1" w:rsidRPr="001E05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Как правило, письмо кратко и должно умещаться на одной  странице</w:t>
      </w:r>
      <w:r w:rsidR="00EB14E9" w:rsidRPr="001E055F">
        <w:rPr>
          <w:rFonts w:ascii="Times New Roman" w:eastAsia="Times New Roman" w:hAnsi="Times New Roman" w:cs="Times New Roman"/>
          <w:sz w:val="24"/>
          <w:szCs w:val="24"/>
        </w:rPr>
        <w:t>. Единственным обязательным условием рекомендательного письма является указание места работы, должности рекомендующего</w:t>
      </w:r>
      <w:r w:rsidR="007810F1" w:rsidRPr="001E055F">
        <w:rPr>
          <w:rFonts w:ascii="Times New Roman" w:eastAsia="Times New Roman" w:hAnsi="Times New Roman" w:cs="Times New Roman"/>
          <w:sz w:val="24"/>
          <w:szCs w:val="24"/>
        </w:rPr>
        <w:t>, адреса и телефоны, по которым потенциальный работодатель может связаться с ним для получения дополнительной информации.</w:t>
      </w:r>
    </w:p>
    <w:p w:rsidR="007810F1" w:rsidRPr="001E055F" w:rsidRDefault="007810F1" w:rsidP="00226D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E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дополнительные сведения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(название писать не следует) можете включить все, что повышает вашу ценность в глазах работодателя. Обычно здесь сообщают о наличии водительских прав, загранпаспорта</w:t>
      </w:r>
      <w:r w:rsidR="00226D01" w:rsidRPr="001E055F">
        <w:rPr>
          <w:rFonts w:ascii="Times New Roman" w:eastAsia="Times New Roman" w:hAnsi="Times New Roman" w:cs="Times New Roman"/>
          <w:sz w:val="24"/>
          <w:szCs w:val="24"/>
        </w:rPr>
        <w:t>, личного автомобиля, публикаций, наград, дипломов конкурсов, уровне владения иностранными языками, компьютером и других сведениях. Возможно, вы готовы к командировочным поездкам, к ненормированным рабочим дням – укажите это.</w:t>
      </w:r>
    </w:p>
    <w:p w:rsidR="00226D01" w:rsidRPr="001E055F" w:rsidRDefault="00226D01" w:rsidP="00226D01">
      <w:pPr>
        <w:pStyle w:val="a3"/>
        <w:shd w:val="clear" w:color="auto" w:fill="FFFFFF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Также постарайтесь объективно оценить себя и сообщите о своих личных качествах, способствующих работе. Вот короткий список навыков, способностей, сильных сторон личности, которые можно использовать при написании резюме: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исполнительность;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умение работать в команде;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умение работать самостоятельно;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способность находить общий язык с другими людьми;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готовность идти на риск;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хорошая память;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готовность изменить привычный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ab/>
        <w:t xml:space="preserve"> уклад;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быстрая реакция;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доброжелательность, уживчивость;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умение собирать и систематизировать информацию;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решать проблемы, быстро ориентироваться в ситуации, мыслить нестандартно;</w:t>
      </w:r>
    </w:p>
    <w:p w:rsidR="004920A9" w:rsidRPr="001E055F" w:rsidRDefault="004920A9" w:rsidP="001E055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>организаторские способности</w:t>
      </w:r>
      <w:r w:rsidR="00AB026B" w:rsidRPr="001E055F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DC3207" w:rsidRPr="001E055F" w:rsidRDefault="004920A9" w:rsidP="00AC4407">
      <w:pPr>
        <w:pStyle w:val="a4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1E055F">
        <w:rPr>
          <w:rFonts w:ascii="Times New Roman" w:hAnsi="Times New Roman" w:cs="Times New Roman"/>
          <w:sz w:val="24"/>
          <w:szCs w:val="24"/>
        </w:rPr>
        <w:t>Главное, не писать о себе слишком много информации, только ту, которая поможет получить желаемую работу.</w:t>
      </w:r>
    </w:p>
    <w:p w:rsidR="00AC4407" w:rsidRPr="001E055F" w:rsidRDefault="00AC4407" w:rsidP="00AC440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E055F">
        <w:rPr>
          <w:rFonts w:ascii="Times New Roman" w:hAnsi="Times New Roman" w:cs="Times New Roman"/>
          <w:b/>
          <w:i/>
          <w:sz w:val="24"/>
          <w:szCs w:val="24"/>
        </w:rPr>
        <w:t>Дата составления резюме.</w:t>
      </w:r>
    </w:p>
    <w:p w:rsidR="00AC4407" w:rsidRPr="001E055F" w:rsidRDefault="00AC4407" w:rsidP="0092074C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055F">
        <w:rPr>
          <w:rFonts w:ascii="Times New Roman" w:hAnsi="Times New Roman" w:cs="Times New Roman"/>
          <w:i/>
          <w:sz w:val="24"/>
          <w:szCs w:val="24"/>
          <w:u w:val="single"/>
        </w:rPr>
        <w:t>Стиль резюме должны отмечать:</w:t>
      </w:r>
    </w:p>
    <w:p w:rsidR="00AC4407" w:rsidRPr="001E055F" w:rsidRDefault="0092074C" w:rsidP="001E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E055F">
        <w:rPr>
          <w:rFonts w:ascii="Times New Roman" w:hAnsi="Times New Roman" w:cs="Times New Roman"/>
          <w:sz w:val="24"/>
          <w:szCs w:val="24"/>
        </w:rPr>
        <w:t>к</w:t>
      </w:r>
      <w:r w:rsidR="00AC4407" w:rsidRPr="001E055F">
        <w:rPr>
          <w:rFonts w:ascii="Times New Roman" w:hAnsi="Times New Roman" w:cs="Times New Roman"/>
          <w:sz w:val="24"/>
          <w:szCs w:val="24"/>
        </w:rPr>
        <w:t>раткость,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hAnsi="Times New Roman" w:cs="Times New Roman"/>
          <w:sz w:val="24"/>
          <w:szCs w:val="24"/>
        </w:rPr>
        <w:t>к</w:t>
      </w:r>
      <w:r w:rsidR="00AC4407" w:rsidRPr="001E055F">
        <w:rPr>
          <w:rFonts w:ascii="Times New Roman" w:hAnsi="Times New Roman" w:cs="Times New Roman"/>
          <w:sz w:val="24"/>
          <w:szCs w:val="24"/>
        </w:rPr>
        <w:t>онкретность,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hAnsi="Times New Roman" w:cs="Times New Roman"/>
          <w:sz w:val="24"/>
          <w:szCs w:val="24"/>
        </w:rPr>
        <w:t>и</w:t>
      </w:r>
      <w:r w:rsidR="00AC4407" w:rsidRPr="001E055F">
        <w:rPr>
          <w:rFonts w:ascii="Times New Roman" w:hAnsi="Times New Roman" w:cs="Times New Roman"/>
          <w:sz w:val="24"/>
          <w:szCs w:val="24"/>
        </w:rPr>
        <w:t>збирательность (не пишите лишнего),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hAnsi="Times New Roman" w:cs="Times New Roman"/>
          <w:sz w:val="24"/>
          <w:szCs w:val="24"/>
        </w:rPr>
        <w:t>ч</w:t>
      </w:r>
      <w:r w:rsidR="00AC4407" w:rsidRPr="001E055F">
        <w:rPr>
          <w:rFonts w:ascii="Times New Roman" w:hAnsi="Times New Roman" w:cs="Times New Roman"/>
          <w:sz w:val="24"/>
          <w:szCs w:val="24"/>
        </w:rPr>
        <w:t>естность.</w:t>
      </w:r>
    </w:p>
    <w:p w:rsidR="00AC4407" w:rsidRPr="001E055F" w:rsidRDefault="00AC4407" w:rsidP="0092074C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055F">
        <w:rPr>
          <w:rFonts w:ascii="Times New Roman" w:hAnsi="Times New Roman" w:cs="Times New Roman"/>
          <w:i/>
          <w:sz w:val="24"/>
          <w:szCs w:val="24"/>
          <w:u w:val="single"/>
        </w:rPr>
        <w:t>Чего не стоит указывать в резюме:</w:t>
      </w:r>
    </w:p>
    <w:p w:rsidR="00AC4407" w:rsidRPr="001E055F" w:rsidRDefault="0092074C" w:rsidP="001E0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E055F">
        <w:rPr>
          <w:rFonts w:ascii="Times New Roman" w:hAnsi="Times New Roman" w:cs="Times New Roman"/>
          <w:sz w:val="24"/>
          <w:szCs w:val="24"/>
        </w:rPr>
        <w:t>в</w:t>
      </w:r>
      <w:r w:rsidR="00AC4407" w:rsidRPr="001E055F">
        <w:rPr>
          <w:rFonts w:ascii="Times New Roman" w:hAnsi="Times New Roman" w:cs="Times New Roman"/>
          <w:sz w:val="24"/>
          <w:szCs w:val="24"/>
        </w:rPr>
        <w:t>сю вашу трудовую биографию,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hAnsi="Times New Roman" w:cs="Times New Roman"/>
          <w:sz w:val="24"/>
          <w:szCs w:val="24"/>
        </w:rPr>
        <w:t>в</w:t>
      </w:r>
      <w:r w:rsidR="00AC4407" w:rsidRPr="001E055F">
        <w:rPr>
          <w:rFonts w:ascii="Times New Roman" w:hAnsi="Times New Roman" w:cs="Times New Roman"/>
          <w:sz w:val="24"/>
          <w:szCs w:val="24"/>
        </w:rPr>
        <w:t>аши физические данные,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hAnsi="Times New Roman" w:cs="Times New Roman"/>
          <w:sz w:val="24"/>
          <w:szCs w:val="24"/>
        </w:rPr>
        <w:t>ф</w:t>
      </w:r>
      <w:r w:rsidR="00AC4407" w:rsidRPr="001E055F">
        <w:rPr>
          <w:rFonts w:ascii="Times New Roman" w:hAnsi="Times New Roman" w:cs="Times New Roman"/>
          <w:sz w:val="24"/>
          <w:szCs w:val="24"/>
        </w:rPr>
        <w:t>отографию,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</w:t>
      </w:r>
      <w:r w:rsidRPr="001E055F">
        <w:rPr>
          <w:rFonts w:ascii="Times New Roman" w:hAnsi="Times New Roman" w:cs="Times New Roman"/>
          <w:sz w:val="24"/>
          <w:szCs w:val="24"/>
        </w:rPr>
        <w:t>п</w:t>
      </w:r>
      <w:r w:rsidR="00AC4407" w:rsidRPr="001E055F">
        <w:rPr>
          <w:rFonts w:ascii="Times New Roman" w:hAnsi="Times New Roman" w:cs="Times New Roman"/>
          <w:sz w:val="24"/>
          <w:szCs w:val="24"/>
        </w:rPr>
        <w:t>ричины, по которым вы уходили с работы,</w:t>
      </w:r>
      <w:r w:rsidR="00AB026B" w:rsidRPr="001E055F">
        <w:rPr>
          <w:rFonts w:ascii="Times New Roman" w:hAnsi="Times New Roman" w:cs="Times New Roman"/>
          <w:sz w:val="24"/>
          <w:szCs w:val="24"/>
        </w:rPr>
        <w:t xml:space="preserve"> т</w:t>
      </w:r>
      <w:r w:rsidR="00AC4407" w:rsidRPr="001E055F">
        <w:rPr>
          <w:rFonts w:ascii="Times New Roman" w:hAnsi="Times New Roman" w:cs="Times New Roman"/>
          <w:sz w:val="24"/>
          <w:szCs w:val="24"/>
        </w:rPr>
        <w:t>ребования к зарплате.</w:t>
      </w:r>
    </w:p>
    <w:sectPr w:rsidR="00AC4407" w:rsidRPr="001E055F" w:rsidSect="00B1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55C"/>
    <w:multiLevelType w:val="hybridMultilevel"/>
    <w:tmpl w:val="BE70729A"/>
    <w:lvl w:ilvl="0" w:tplc="5A0E4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F334D"/>
    <w:multiLevelType w:val="hybridMultilevel"/>
    <w:tmpl w:val="0E669DE4"/>
    <w:lvl w:ilvl="0" w:tplc="CEBA42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16959"/>
    <w:multiLevelType w:val="hybridMultilevel"/>
    <w:tmpl w:val="70BEA9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1AA44AA"/>
    <w:multiLevelType w:val="hybridMultilevel"/>
    <w:tmpl w:val="D32E0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27705B"/>
    <w:multiLevelType w:val="hybridMultilevel"/>
    <w:tmpl w:val="6C22D37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4"/>
    <w:rsid w:val="00056D89"/>
    <w:rsid w:val="001932F1"/>
    <w:rsid w:val="001E055F"/>
    <w:rsid w:val="00226D01"/>
    <w:rsid w:val="00343812"/>
    <w:rsid w:val="003C0161"/>
    <w:rsid w:val="004920A9"/>
    <w:rsid w:val="0064654B"/>
    <w:rsid w:val="006920A3"/>
    <w:rsid w:val="007810F1"/>
    <w:rsid w:val="0092074C"/>
    <w:rsid w:val="009903CB"/>
    <w:rsid w:val="00A77386"/>
    <w:rsid w:val="00AB026B"/>
    <w:rsid w:val="00AC4407"/>
    <w:rsid w:val="00B10BDE"/>
    <w:rsid w:val="00CA5574"/>
    <w:rsid w:val="00D55739"/>
    <w:rsid w:val="00DC3207"/>
    <w:rsid w:val="00E02756"/>
    <w:rsid w:val="00E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70C9A-04BF-4330-A1D9-F1497E2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74"/>
    <w:pPr>
      <w:ind w:left="720"/>
      <w:contextualSpacing/>
    </w:pPr>
  </w:style>
  <w:style w:type="paragraph" w:styleId="a4">
    <w:name w:val="No Spacing"/>
    <w:uiPriority w:val="1"/>
    <w:qFormat/>
    <w:rsid w:val="00492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ТВ</dc:creator>
  <cp:keywords/>
  <dc:description/>
  <cp:lastModifiedBy>Сергей Геннадьевич</cp:lastModifiedBy>
  <cp:revision>2</cp:revision>
  <dcterms:created xsi:type="dcterms:W3CDTF">2021-10-14T04:54:00Z</dcterms:created>
  <dcterms:modified xsi:type="dcterms:W3CDTF">2021-10-14T04:54:00Z</dcterms:modified>
</cp:coreProperties>
</file>