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 вируса.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6B8A" w:rsidRPr="00382D49" w:rsidRDefault="00F56D07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31</w:t>
      </w:r>
      <w:r w:rsidR="00916B8A" w:rsidRPr="00382D49">
        <w:rPr>
          <w:rFonts w:ascii="Times New Roman" w:hAnsi="Times New Roman" w:cs="Times New Roman"/>
        </w:rPr>
        <w:t>_группа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</w:t>
      </w:r>
      <w:r w:rsidR="00875DB0">
        <w:rPr>
          <w:rFonts w:ascii="Times New Roman" w:hAnsi="Times New Roman" w:cs="Times New Roman"/>
        </w:rPr>
        <w:t xml:space="preserve">ия «Повар, </w:t>
      </w:r>
      <w:proofErr w:type="gramStart"/>
      <w:r w:rsidR="00875DB0">
        <w:rPr>
          <w:rFonts w:ascii="Times New Roman" w:hAnsi="Times New Roman" w:cs="Times New Roman"/>
        </w:rPr>
        <w:t xml:space="preserve">кондитер»   </w:t>
      </w:r>
      <w:proofErr w:type="gramEnd"/>
      <w:r w:rsidR="00875DB0">
        <w:rPr>
          <w:rFonts w:ascii="Times New Roman" w:hAnsi="Times New Roman" w:cs="Times New Roman"/>
        </w:rPr>
        <w:t>по Калькуляции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Блажевич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Брем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Гетманчук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Гречухина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Джус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Сабрина</w:t>
            </w:r>
            <w:proofErr w:type="spellEnd"/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Пётр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Никкель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EC730D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EC730D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4678" w:type="dxa"/>
          </w:tcPr>
          <w:p w:rsidR="00EC730D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EC730D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</w:t>
            </w:r>
          </w:p>
        </w:tc>
      </w:tr>
      <w:tr w:rsidR="00EC730D" w:rsidTr="00F938C6">
        <w:tc>
          <w:tcPr>
            <w:tcW w:w="704" w:type="dxa"/>
          </w:tcPr>
          <w:p w:rsidR="00EC730D" w:rsidRDefault="00EC730D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Луиза</w:t>
            </w:r>
          </w:p>
        </w:tc>
        <w:tc>
          <w:tcPr>
            <w:tcW w:w="4678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5386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Овечкина</w:t>
            </w:r>
          </w:p>
        </w:tc>
      </w:tr>
      <w:tr w:rsidR="00EC730D" w:rsidTr="00F938C6">
        <w:tc>
          <w:tcPr>
            <w:tcW w:w="704" w:type="dxa"/>
          </w:tcPr>
          <w:p w:rsidR="00EC730D" w:rsidRDefault="00D57F4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4678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D57F4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4678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Рейдель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Рыбалко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Чуланникова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Щербинина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Штраух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Эйзенбраун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Якоби</w:t>
            </w:r>
          </w:p>
        </w:tc>
      </w:tr>
    </w:tbl>
    <w:p w:rsidR="00916B8A" w:rsidRDefault="00916B8A" w:rsidP="00916B8A">
      <w:pPr>
        <w:adjustRightInd w:val="0"/>
        <w:rPr>
          <w:rFonts w:ascii="Times New Roman" w:hAnsi="Times New Roman" w:cs="Times New Roman"/>
        </w:rPr>
      </w:pPr>
    </w:p>
    <w:p w:rsidR="00916B8A" w:rsidRDefault="00916B8A" w:rsidP="005F5F45">
      <w:pPr>
        <w:adjustRightInd w:val="0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rPr>
          <w:rFonts w:ascii="Times New Roman" w:hAnsi="Times New Roman" w:cs="Times New Roman"/>
        </w:rPr>
      </w:pPr>
    </w:p>
    <w:p w:rsidR="00916B8A" w:rsidRPr="00382D49" w:rsidRDefault="0063345D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16 ноября по 20</w:t>
      </w:r>
      <w:bookmarkStart w:id="0" w:name="_GoBack"/>
      <w:bookmarkEnd w:id="0"/>
      <w:r w:rsidR="00916B8A">
        <w:rPr>
          <w:rFonts w:ascii="Times New Roman" w:hAnsi="Times New Roman" w:cs="Times New Roman"/>
        </w:rPr>
        <w:t xml:space="preserve"> ноября 2020 года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 w:rsidRPr="00382D49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</w:t>
      </w:r>
      <w:r w:rsidR="00CC0551">
        <w:rPr>
          <w:rFonts w:ascii="Times New Roman" w:hAnsi="Times New Roman" w:cs="Times New Roman"/>
        </w:rPr>
        <w:t xml:space="preserve">даватель: </w:t>
      </w:r>
      <w:proofErr w:type="spellStart"/>
      <w:r w:rsidR="00CC0551">
        <w:rPr>
          <w:rFonts w:ascii="Times New Roman" w:hAnsi="Times New Roman" w:cs="Times New Roman"/>
        </w:rPr>
        <w:t>Шлеер</w:t>
      </w:r>
      <w:proofErr w:type="spellEnd"/>
      <w:r w:rsidR="00CC0551">
        <w:rPr>
          <w:rFonts w:ascii="Times New Roman" w:hAnsi="Times New Roman" w:cs="Times New Roman"/>
        </w:rPr>
        <w:t xml:space="preserve"> Светлана Петровна</w:t>
      </w:r>
    </w:p>
    <w:p w:rsidR="00916B8A" w:rsidRPr="00382D49" w:rsidRDefault="00916B8A" w:rsidP="00916B8A">
      <w:pPr>
        <w:adjustRightInd w:val="0"/>
        <w:jc w:val="center"/>
      </w:pPr>
      <w:r w:rsidRPr="00382D49">
        <w:rPr>
          <w:rFonts w:ascii="Times New Roman" w:hAnsi="Times New Roman" w:cs="Times New Roman"/>
        </w:rPr>
        <w:t>(Ф.И.О.)</w:t>
      </w:r>
    </w:p>
    <w:p w:rsidR="00916B8A" w:rsidRPr="00382D49" w:rsidRDefault="00916B8A" w:rsidP="00916B8A">
      <w:pPr>
        <w:adjustRightInd w:val="0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402"/>
        <w:gridCol w:w="1561"/>
        <w:gridCol w:w="2663"/>
        <w:gridCol w:w="1842"/>
        <w:gridCol w:w="2340"/>
      </w:tblGrid>
      <w:tr w:rsidR="00916B8A" w:rsidRPr="00382D49" w:rsidTr="00F938C6">
        <w:trPr>
          <w:trHeight w:val="593"/>
        </w:trPr>
        <w:tc>
          <w:tcPr>
            <w:tcW w:w="783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663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Формы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контроля по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каждой теме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Дата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Анализ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проведённой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работы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(результативность)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A" w:rsidRPr="00382D49" w:rsidTr="00F938C6">
        <w:trPr>
          <w:trHeight w:val="158"/>
        </w:trPr>
        <w:tc>
          <w:tcPr>
            <w:tcW w:w="783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Используемый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учебный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материал,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источники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Сроки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(указать</w:t>
            </w:r>
          </w:p>
          <w:p w:rsidR="00916B8A" w:rsidRPr="00306C08" w:rsidRDefault="00916B8A" w:rsidP="005F5F4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период)</w:t>
            </w:r>
          </w:p>
        </w:tc>
        <w:tc>
          <w:tcPr>
            <w:tcW w:w="2663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A" w:rsidRPr="00382D49" w:rsidTr="00F938C6">
        <w:trPr>
          <w:trHeight w:val="297"/>
        </w:trPr>
        <w:tc>
          <w:tcPr>
            <w:tcW w:w="783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</w:tcPr>
          <w:p w:rsidR="00A163DA" w:rsidRDefault="00902BD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места десятичной запятой при работе на микрокалькуляторе.</w:t>
            </w:r>
          </w:p>
          <w:p w:rsidR="00902BD0" w:rsidRDefault="00902BD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данных в микрокалькулятор.</w:t>
            </w:r>
          </w:p>
          <w:p w:rsidR="00902BD0" w:rsidRPr="00306C08" w:rsidRDefault="00902BD0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операции. Виды процентных вычислений. Решение задач на пр</w:t>
            </w:r>
            <w:r w:rsidR="0063345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центы.</w:t>
            </w:r>
          </w:p>
        </w:tc>
        <w:tc>
          <w:tcPr>
            <w:tcW w:w="2402" w:type="dxa"/>
          </w:tcPr>
          <w:p w:rsidR="00916B8A" w:rsidRDefault="0019045A" w:rsidP="0019045A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И.И.Потапова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Основы калькуляции и учёта.2018г.</w:t>
            </w:r>
          </w:p>
          <w:p w:rsidR="0019045A" w:rsidRPr="00306C08" w:rsidRDefault="00902BD0" w:rsidP="0019045A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Стр29-33</w:t>
            </w:r>
          </w:p>
        </w:tc>
        <w:tc>
          <w:tcPr>
            <w:tcW w:w="1561" w:type="dxa"/>
          </w:tcPr>
          <w:p w:rsidR="00916B8A" w:rsidRPr="00E240F8" w:rsidRDefault="00902BD0" w:rsidP="00F9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ноября по 20</w:t>
            </w:r>
            <w:r w:rsidR="00916B8A">
              <w:rPr>
                <w:rFonts w:ascii="Times New Roman" w:hAnsi="Times New Roman" w:cs="Times New Roman"/>
              </w:rPr>
              <w:t xml:space="preserve"> ноября 2020г</w:t>
            </w:r>
          </w:p>
        </w:tc>
        <w:tc>
          <w:tcPr>
            <w:tcW w:w="2663" w:type="dxa"/>
          </w:tcPr>
          <w:p w:rsidR="00916B8A" w:rsidRPr="00306C08" w:rsidRDefault="005F5F45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в тетради стр. </w:t>
            </w:r>
            <w:r w:rsidR="0063345D">
              <w:rPr>
                <w:rFonts w:ascii="Times New Roman" w:hAnsi="Times New Roman" w:cs="Times New Roman"/>
              </w:rPr>
              <w:t>29-33</w:t>
            </w:r>
          </w:p>
        </w:tc>
        <w:tc>
          <w:tcPr>
            <w:tcW w:w="1842" w:type="dxa"/>
          </w:tcPr>
          <w:p w:rsidR="00916B8A" w:rsidRDefault="0063345D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  <w:r w:rsidR="00916B8A">
              <w:rPr>
                <w:rFonts w:ascii="Times New Roman" w:hAnsi="Times New Roman" w:cs="Times New Roman"/>
              </w:rPr>
              <w:t xml:space="preserve"> ноября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40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2031" w:rsidRDefault="00122031"/>
    <w:sectPr w:rsidR="00122031" w:rsidSect="00EC73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F"/>
    <w:rsid w:val="00122031"/>
    <w:rsid w:val="0019045A"/>
    <w:rsid w:val="001F13C4"/>
    <w:rsid w:val="00373ABF"/>
    <w:rsid w:val="003E03EA"/>
    <w:rsid w:val="005F5F45"/>
    <w:rsid w:val="0063345D"/>
    <w:rsid w:val="00875DB0"/>
    <w:rsid w:val="00902BD0"/>
    <w:rsid w:val="00916B8A"/>
    <w:rsid w:val="00A163DA"/>
    <w:rsid w:val="00CC0551"/>
    <w:rsid w:val="00D57F4A"/>
    <w:rsid w:val="00E75E00"/>
    <w:rsid w:val="00EC730D"/>
    <w:rsid w:val="00F12C55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9652"/>
  <w15:chartTrackingRefBased/>
  <w15:docId w15:val="{33AAD945-F226-4E1A-A990-B4A56C0E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Мастера</cp:lastModifiedBy>
  <cp:revision>2</cp:revision>
  <dcterms:created xsi:type="dcterms:W3CDTF">2020-11-16T05:57:00Z</dcterms:created>
  <dcterms:modified xsi:type="dcterms:W3CDTF">2020-11-16T05:57:00Z</dcterms:modified>
</cp:coreProperties>
</file>