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38" w:rsidRPr="00382D49" w:rsidRDefault="00714838" w:rsidP="00714838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714838" w:rsidRPr="00382D49" w:rsidRDefault="00714838" w:rsidP="00714838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 вируса.</w:t>
      </w:r>
    </w:p>
    <w:p w:rsidR="00714838" w:rsidRPr="00382D49" w:rsidRDefault="00714838" w:rsidP="00714838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14838" w:rsidRPr="00382D49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  курс</w:t>
      </w:r>
      <w:proofErr w:type="gramEnd"/>
      <w:r>
        <w:rPr>
          <w:rFonts w:ascii="Times New Roman" w:hAnsi="Times New Roman" w:cs="Times New Roman"/>
        </w:rPr>
        <w:t xml:space="preserve"> 19</w:t>
      </w:r>
      <w:r w:rsidRPr="00382D49">
        <w:rPr>
          <w:rFonts w:ascii="Times New Roman" w:hAnsi="Times New Roman" w:cs="Times New Roman"/>
        </w:rPr>
        <w:t>_группа</w:t>
      </w: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 «П</w:t>
      </w:r>
      <w:r>
        <w:rPr>
          <w:rFonts w:ascii="Times New Roman" w:hAnsi="Times New Roman" w:cs="Times New Roman"/>
        </w:rPr>
        <w:t xml:space="preserve">овар, </w:t>
      </w:r>
      <w:proofErr w:type="gramStart"/>
      <w:r>
        <w:rPr>
          <w:rFonts w:ascii="Times New Roman" w:hAnsi="Times New Roman" w:cs="Times New Roman"/>
        </w:rPr>
        <w:t xml:space="preserve">кондитер»   </w:t>
      </w:r>
      <w:proofErr w:type="gramEnd"/>
      <w:r>
        <w:rPr>
          <w:rFonts w:ascii="Times New Roman" w:hAnsi="Times New Roman" w:cs="Times New Roman"/>
        </w:rPr>
        <w:t>по МДК - ЛПЗ 05</w:t>
      </w:r>
      <w:r>
        <w:rPr>
          <w:rFonts w:ascii="Times New Roman" w:hAnsi="Times New Roman" w:cs="Times New Roman"/>
        </w:rPr>
        <w:t>.01.</w:t>
      </w: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студентов</w:t>
      </w: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5386"/>
      </w:tblGrid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Брем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Ганиман</w:t>
            </w:r>
            <w:proofErr w:type="spellEnd"/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Гарт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Егикова</w:t>
            </w:r>
            <w:proofErr w:type="spellEnd"/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Жилкина</w:t>
            </w:r>
            <w:proofErr w:type="spellEnd"/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Растислав</w:t>
            </w:r>
            <w:proofErr w:type="spellEnd"/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Косенко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Левенец</w:t>
            </w:r>
            <w:proofErr w:type="spellEnd"/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Науман</w:t>
            </w:r>
            <w:proofErr w:type="spellEnd"/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Подобаева</w:t>
            </w:r>
            <w:proofErr w:type="spellEnd"/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4678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714838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</w:t>
            </w:r>
          </w:p>
        </w:tc>
      </w:tr>
      <w:tr w:rsidR="00714838" w:rsidTr="001312B1">
        <w:tc>
          <w:tcPr>
            <w:tcW w:w="704" w:type="dxa"/>
          </w:tcPr>
          <w:p w:rsidR="00714838" w:rsidRDefault="00714838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714838" w:rsidRDefault="00A63ECD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4678" w:type="dxa"/>
          </w:tcPr>
          <w:p w:rsidR="00714838" w:rsidRDefault="00A63ECD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714838" w:rsidRDefault="00A63ECD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</w:t>
            </w:r>
          </w:p>
        </w:tc>
      </w:tr>
      <w:tr w:rsidR="00A63ECD" w:rsidTr="001312B1">
        <w:tc>
          <w:tcPr>
            <w:tcW w:w="704" w:type="dxa"/>
          </w:tcPr>
          <w:p w:rsidR="00A63ECD" w:rsidRDefault="00A63ECD" w:rsidP="001312B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A63ECD" w:rsidRDefault="00A63ECD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678" w:type="dxa"/>
          </w:tcPr>
          <w:p w:rsidR="00A63ECD" w:rsidRDefault="00A63ECD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386" w:type="dxa"/>
          </w:tcPr>
          <w:p w:rsidR="00A63ECD" w:rsidRDefault="00A63ECD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</w:t>
            </w:r>
          </w:p>
        </w:tc>
      </w:tr>
    </w:tbl>
    <w:p w:rsidR="00714838" w:rsidRDefault="00714838" w:rsidP="00714838">
      <w:pPr>
        <w:adjustRightInd w:val="0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</w:p>
    <w:p w:rsidR="00714838" w:rsidRDefault="00714838" w:rsidP="00714838">
      <w:pPr>
        <w:adjustRightInd w:val="0"/>
        <w:rPr>
          <w:rFonts w:ascii="Times New Roman" w:hAnsi="Times New Roman" w:cs="Times New Roman"/>
        </w:rPr>
      </w:pPr>
    </w:p>
    <w:p w:rsidR="00714838" w:rsidRPr="004D7DAA" w:rsidRDefault="00A63ECD" w:rsidP="00714838">
      <w:pPr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16 ноября по 20 </w:t>
      </w:r>
      <w:r w:rsidR="00714838" w:rsidRPr="004D7DAA">
        <w:rPr>
          <w:rFonts w:ascii="Times New Roman" w:hAnsi="Times New Roman" w:cs="Times New Roman"/>
          <w:b/>
        </w:rPr>
        <w:t>ноября 2020 года</w:t>
      </w:r>
    </w:p>
    <w:p w:rsidR="00714838" w:rsidRPr="00382D49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  <w:r w:rsidRPr="00382D49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714838" w:rsidRPr="00382D49" w:rsidRDefault="00714838" w:rsidP="00714838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Кремер Лилия Артуровна</w:t>
      </w:r>
    </w:p>
    <w:p w:rsidR="00714838" w:rsidRPr="00382D49" w:rsidRDefault="00714838" w:rsidP="00714838">
      <w:pPr>
        <w:adjustRightInd w:val="0"/>
        <w:jc w:val="center"/>
      </w:pPr>
      <w:r w:rsidRPr="00382D49">
        <w:rPr>
          <w:rFonts w:ascii="Times New Roman" w:hAnsi="Times New Roman" w:cs="Times New Roman"/>
        </w:rPr>
        <w:t>(Ф.И.О.)</w:t>
      </w:r>
    </w:p>
    <w:p w:rsidR="00714838" w:rsidRPr="00382D49" w:rsidRDefault="00714838" w:rsidP="00714838">
      <w:pPr>
        <w:adjustRightInd w:val="0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402"/>
        <w:gridCol w:w="1561"/>
        <w:gridCol w:w="2663"/>
        <w:gridCol w:w="1842"/>
        <w:gridCol w:w="2340"/>
      </w:tblGrid>
      <w:tr w:rsidR="00714838" w:rsidRPr="00382D49" w:rsidTr="001312B1">
        <w:trPr>
          <w:trHeight w:val="593"/>
        </w:trPr>
        <w:tc>
          <w:tcPr>
            <w:tcW w:w="783" w:type="dxa"/>
            <w:vMerge w:val="restart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663" w:type="dxa"/>
            <w:vMerge w:val="restart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Формы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контроля по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каждой теме</w:t>
            </w:r>
          </w:p>
          <w:p w:rsidR="00714838" w:rsidRPr="00306C08" w:rsidRDefault="00714838" w:rsidP="001312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Дата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714838" w:rsidRPr="00306C08" w:rsidRDefault="00714838" w:rsidP="001312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Анализ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проведённой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работы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(результативность)</w:t>
            </w:r>
          </w:p>
          <w:p w:rsidR="00714838" w:rsidRPr="00306C08" w:rsidRDefault="00714838" w:rsidP="001312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838" w:rsidRPr="00382D49" w:rsidTr="001312B1">
        <w:trPr>
          <w:trHeight w:val="158"/>
        </w:trPr>
        <w:tc>
          <w:tcPr>
            <w:tcW w:w="783" w:type="dxa"/>
            <w:vMerge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Используемый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учебный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материал,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источники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Сроки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(указать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период)</w:t>
            </w:r>
          </w:p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Merge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714838" w:rsidRPr="00306C0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838" w:rsidRPr="00382D49" w:rsidTr="001312B1">
        <w:trPr>
          <w:trHeight w:val="297"/>
        </w:trPr>
        <w:tc>
          <w:tcPr>
            <w:tcW w:w="783" w:type="dxa"/>
          </w:tcPr>
          <w:p w:rsidR="00714838" w:rsidRPr="00FE44B3" w:rsidRDefault="00A63ECD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838" w:rsidRPr="00FE44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4" w:type="dxa"/>
          </w:tcPr>
          <w:p w:rsidR="00714838" w:rsidRPr="00EE74BB" w:rsidRDefault="000F766B" w:rsidP="001312B1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Лабораторная работа №9</w:t>
            </w:r>
            <w:r w:rsidR="00714838" w:rsidRPr="00EE74B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  <w:p w:rsidR="00714838" w:rsidRDefault="000F766B" w:rsidP="001312B1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ЛПЗ №9</w:t>
            </w:r>
            <w:r w:rsidR="0071483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</w:t>
            </w:r>
          </w:p>
          <w:p w:rsidR="00714838" w:rsidRPr="00FE44B3" w:rsidRDefault="000F766B" w:rsidP="000F766B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Приготовление простых хлебобулочных изделий и хлеба.</w:t>
            </w:r>
          </w:p>
        </w:tc>
        <w:tc>
          <w:tcPr>
            <w:tcW w:w="2402" w:type="dxa"/>
          </w:tcPr>
          <w:p w:rsidR="00714838" w:rsidRPr="00DA172D" w:rsidRDefault="000F766B" w:rsidP="001312B1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EB2655">
              <w:rPr>
                <w:rFonts w:ascii="Times New Roman" w:hAnsi="Times New Roman" w:cs="Times New Roman"/>
              </w:rPr>
              <w:t>С.В. Ермилова «Приготовление, оформление и подготовка к реализации хлебобулочных, мучных кондитерских изделий разнообразного ассортимента»</w:t>
            </w:r>
            <w:r w:rsidR="00714838" w:rsidRPr="00DA17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стр.158 - 172</w:t>
            </w:r>
          </w:p>
        </w:tc>
        <w:tc>
          <w:tcPr>
            <w:tcW w:w="1561" w:type="dxa"/>
          </w:tcPr>
          <w:p w:rsidR="00714838" w:rsidRPr="00F37D94" w:rsidRDefault="00A63ECD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 ноября по 20 </w:t>
            </w:r>
            <w:r w:rsidR="00714838">
              <w:rPr>
                <w:rFonts w:ascii="Times New Roman" w:hAnsi="Times New Roman" w:cs="Times New Roman"/>
              </w:rPr>
              <w:t>ноября</w:t>
            </w:r>
            <w:r w:rsidR="00714838"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714838" w:rsidRDefault="00714838" w:rsidP="001312B1">
            <w:pPr>
              <w:rPr>
                <w:rFonts w:ascii="Times New Roman" w:hAnsi="Times New Roman" w:cs="Times New Roman"/>
              </w:rPr>
            </w:pPr>
          </w:p>
          <w:p w:rsidR="00714838" w:rsidRPr="00FE44B3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71483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пошаговых операций приготовления</w:t>
            </w:r>
          </w:p>
          <w:p w:rsidR="00714838" w:rsidRDefault="000F766B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(одного выполнения изделия</w:t>
            </w:r>
            <w:r w:rsidR="00183315">
              <w:rPr>
                <w:rFonts w:ascii="Times New Roman" w:hAnsi="Times New Roman" w:cs="Times New Roman"/>
              </w:rPr>
              <w:t xml:space="preserve"> 10 штук из 1кг теста </w:t>
            </w:r>
            <w:r w:rsidR="00EB2655">
              <w:rPr>
                <w:rFonts w:ascii="Times New Roman" w:hAnsi="Times New Roman" w:cs="Times New Roman"/>
              </w:rPr>
              <w:t>по 50 грамм</w:t>
            </w:r>
            <w:r w:rsidR="00714838">
              <w:rPr>
                <w:rFonts w:ascii="Times New Roman" w:hAnsi="Times New Roman" w:cs="Times New Roman"/>
              </w:rPr>
              <w:t>).</w:t>
            </w:r>
          </w:p>
          <w:p w:rsidR="00714838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тетради по ЛПЗ </w:t>
            </w:r>
          </w:p>
          <w:p w:rsidR="00714838" w:rsidRPr="00FE44B3" w:rsidRDefault="00714838" w:rsidP="000F766B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технологию приготовления </w:t>
            </w:r>
            <w:r w:rsidR="000F766B">
              <w:rPr>
                <w:rFonts w:ascii="Times New Roman" w:hAnsi="Times New Roman" w:cs="Times New Roman"/>
              </w:rPr>
              <w:t>одного 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766B">
              <w:rPr>
                <w:rFonts w:ascii="Times New Roman" w:hAnsi="Times New Roman" w:cs="Times New Roman"/>
              </w:rPr>
              <w:t xml:space="preserve">хлебобулочных изделий. </w:t>
            </w:r>
            <w:r>
              <w:rPr>
                <w:rFonts w:ascii="Times New Roman" w:hAnsi="Times New Roman" w:cs="Times New Roman"/>
              </w:rPr>
              <w:t>Написать органолептические показатели (вкус, запах, цвет, консистенция).</w:t>
            </w:r>
          </w:p>
        </w:tc>
        <w:tc>
          <w:tcPr>
            <w:tcW w:w="1842" w:type="dxa"/>
          </w:tcPr>
          <w:p w:rsidR="00714838" w:rsidRPr="005915E4" w:rsidRDefault="000F766B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714838" w:rsidRPr="005915E4">
              <w:rPr>
                <w:rFonts w:ascii="Times New Roman" w:hAnsi="Times New Roman" w:cs="Times New Roman"/>
                <w:b/>
              </w:rPr>
              <w:t xml:space="preserve"> ноября 2020г</w:t>
            </w:r>
          </w:p>
        </w:tc>
        <w:tc>
          <w:tcPr>
            <w:tcW w:w="2340" w:type="dxa"/>
          </w:tcPr>
          <w:p w:rsidR="00714838" w:rsidRPr="00FE44B3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4838" w:rsidRDefault="00714838" w:rsidP="00714838"/>
    <w:p w:rsidR="00714838" w:rsidRDefault="00714838" w:rsidP="00714838">
      <w:bookmarkStart w:id="0" w:name="_GoBack"/>
      <w:bookmarkEnd w:id="0"/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714838" w:rsidRPr="00FE44B3" w:rsidTr="001312B1">
        <w:trPr>
          <w:trHeight w:val="297"/>
        </w:trPr>
        <w:tc>
          <w:tcPr>
            <w:tcW w:w="783" w:type="dxa"/>
          </w:tcPr>
          <w:p w:rsidR="00714838" w:rsidRPr="00FE44B3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4B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64" w:type="dxa"/>
          </w:tcPr>
          <w:p w:rsidR="00714838" w:rsidRPr="00EE74BB" w:rsidRDefault="000F766B" w:rsidP="001312B1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Лабораторная работа №10</w:t>
            </w:r>
            <w:r w:rsidR="00714838" w:rsidRPr="00EE74B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  <w:p w:rsidR="00714838" w:rsidRPr="00FE44B3" w:rsidRDefault="000F766B" w:rsidP="001312B1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Приготовление простых хлебобулочных изделий и хлеба.</w:t>
            </w:r>
          </w:p>
        </w:tc>
        <w:tc>
          <w:tcPr>
            <w:tcW w:w="2544" w:type="dxa"/>
          </w:tcPr>
          <w:p w:rsidR="00EB2655" w:rsidRDefault="000F766B" w:rsidP="001312B1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EB2655">
              <w:rPr>
                <w:rFonts w:ascii="Times New Roman" w:hAnsi="Times New Roman" w:cs="Times New Roman"/>
              </w:rPr>
              <w:t xml:space="preserve">С.В. Ермилова «Приготовление, оформление и подготовка к реализации хлебобулочных, мучных кондитерских изделий разнообразного ассортимента» </w:t>
            </w:r>
          </w:p>
          <w:p w:rsidR="00714838" w:rsidRPr="00EB2655" w:rsidRDefault="00EB2655" w:rsidP="001312B1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EB2655">
              <w:rPr>
                <w:rFonts w:ascii="Times New Roman" w:hAnsi="Times New Roman" w:cs="Times New Roman"/>
              </w:rPr>
              <w:t>стр.173</w:t>
            </w:r>
            <w:r w:rsidR="000F766B" w:rsidRPr="00EB2655">
              <w:rPr>
                <w:rFonts w:ascii="Times New Roman" w:hAnsi="Times New Roman" w:cs="Times New Roman"/>
              </w:rPr>
              <w:t xml:space="preserve"> - </w:t>
            </w:r>
            <w:r w:rsidRPr="00EB2655">
              <w:rPr>
                <w:rFonts w:ascii="Times New Roman" w:hAnsi="Times New Roman" w:cs="Times New Roman"/>
              </w:rPr>
              <w:t>179</w:t>
            </w:r>
          </w:p>
          <w:p w:rsidR="00714838" w:rsidRPr="00B6149F" w:rsidRDefault="00714838" w:rsidP="001312B1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14838" w:rsidRPr="00DA172D" w:rsidRDefault="00714838" w:rsidP="001312B1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B2655" w:rsidRDefault="00EB2655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с16 ноября по</w:t>
            </w:r>
          </w:p>
          <w:p w:rsidR="00714838" w:rsidRPr="00F37D94" w:rsidRDefault="00EB2655" w:rsidP="001312B1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 </w:t>
            </w:r>
            <w:r w:rsidR="00714838">
              <w:rPr>
                <w:rFonts w:ascii="Times New Roman" w:hAnsi="Times New Roman" w:cs="Times New Roman"/>
              </w:rPr>
              <w:t>ноября</w:t>
            </w:r>
            <w:r w:rsidR="00714838"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714838" w:rsidRDefault="00714838" w:rsidP="001312B1">
            <w:pPr>
              <w:rPr>
                <w:rFonts w:ascii="Times New Roman" w:hAnsi="Times New Roman" w:cs="Times New Roman"/>
              </w:rPr>
            </w:pPr>
          </w:p>
          <w:p w:rsidR="00714838" w:rsidRPr="00FE44B3" w:rsidRDefault="00714838" w:rsidP="001312B1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B2655" w:rsidRDefault="00EB2655" w:rsidP="00EB265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пошаговых операций приготовления</w:t>
            </w:r>
          </w:p>
          <w:p w:rsidR="00EB2655" w:rsidRDefault="00EB2655" w:rsidP="00EB265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(одного выполнения изделия).</w:t>
            </w:r>
          </w:p>
          <w:p w:rsidR="00EB2655" w:rsidRDefault="00EB2655" w:rsidP="00EB265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тетради по ЛПЗ </w:t>
            </w:r>
          </w:p>
          <w:p w:rsidR="00714838" w:rsidRPr="00FE44B3" w:rsidRDefault="00EB2655" w:rsidP="00EB265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технологию приготовления одного вида хлебобулочных изделий. Написать органолептические показатели (вкус, запах, цвет, консистенция).</w:t>
            </w:r>
          </w:p>
        </w:tc>
        <w:tc>
          <w:tcPr>
            <w:tcW w:w="1742" w:type="dxa"/>
          </w:tcPr>
          <w:p w:rsidR="00714838" w:rsidRPr="005915E4" w:rsidRDefault="00EB2655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14838" w:rsidRPr="005915E4">
              <w:rPr>
                <w:rFonts w:ascii="Times New Roman" w:hAnsi="Times New Roman" w:cs="Times New Roman"/>
                <w:b/>
              </w:rPr>
              <w:t xml:space="preserve"> ноября 2020г</w:t>
            </w:r>
          </w:p>
        </w:tc>
        <w:tc>
          <w:tcPr>
            <w:tcW w:w="2553" w:type="dxa"/>
          </w:tcPr>
          <w:p w:rsidR="00714838" w:rsidRPr="00FE44B3" w:rsidRDefault="00714838" w:rsidP="001312B1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2655" w:rsidRDefault="00EB2655" w:rsidP="00714838">
      <w:pPr>
        <w:spacing w:line="360" w:lineRule="exact"/>
        <w:rPr>
          <w:rFonts w:ascii="Times New Roman" w:hAnsi="Times New Roman" w:cs="Times New Roman"/>
          <w:color w:val="auto"/>
        </w:rPr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714838" w:rsidRPr="00553DBC" w:rsidTr="001312B1">
        <w:trPr>
          <w:trHeight w:val="297"/>
        </w:trPr>
        <w:tc>
          <w:tcPr>
            <w:tcW w:w="783" w:type="dxa"/>
          </w:tcPr>
          <w:p w:rsidR="00714838" w:rsidRPr="00553DBC" w:rsidRDefault="00714838" w:rsidP="001312B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553D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4" w:type="dxa"/>
          </w:tcPr>
          <w:p w:rsidR="00714838" w:rsidRPr="00EB2655" w:rsidRDefault="000F766B" w:rsidP="001312B1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Лабораторная работа №11</w:t>
            </w:r>
            <w:r w:rsidR="00714838" w:rsidRPr="00553DBC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14838" w:rsidRPr="00553DBC" w:rsidRDefault="00714838" w:rsidP="001312B1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553DBC">
              <w:rPr>
                <w:rFonts w:ascii="Times New Roman" w:hAnsi="Times New Roman" w:cs="Times New Roman"/>
                <w:bCs/>
              </w:rPr>
              <w:t>Приготовление, оформление и отпуск простых и сложных холодных блюд из рыбы и нерыбного водного сырья. Оценка качества (бракераж) готовой продукции.</w:t>
            </w:r>
            <w:r w:rsidR="00EB2655">
              <w:rPr>
                <w:rFonts w:ascii="Times New Roman" w:hAnsi="Times New Roman" w:cs="Times New Roman"/>
                <w:bCs/>
              </w:rPr>
              <w:t xml:space="preserve"> Изделия, жаренные в жире, блины, оладьи. Изделия из дрожжевого теста пониженной </w:t>
            </w:r>
            <w:r w:rsidR="00EB2655">
              <w:rPr>
                <w:rFonts w:ascii="Times New Roman" w:hAnsi="Times New Roman" w:cs="Times New Roman"/>
                <w:bCs/>
              </w:rPr>
              <w:lastRenderedPageBreak/>
              <w:t>калорийности.</w:t>
            </w:r>
          </w:p>
        </w:tc>
        <w:tc>
          <w:tcPr>
            <w:tcW w:w="2544" w:type="dxa"/>
          </w:tcPr>
          <w:p w:rsidR="00EB2655" w:rsidRDefault="00EB2655" w:rsidP="00EB2655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 w:rsidRPr="00EB2655">
              <w:rPr>
                <w:rFonts w:ascii="Times New Roman" w:hAnsi="Times New Roman" w:cs="Times New Roman"/>
              </w:rPr>
              <w:lastRenderedPageBreak/>
              <w:t>С.В. Ермилова «Приготовление, оформление и подготовка к реализации хлебобулочных, мучных кондитерских изделий разнообразного ассортимента»</w:t>
            </w:r>
            <w:r w:rsidRPr="00DA17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179</w:t>
            </w:r>
            <w:r>
              <w:rPr>
                <w:rFonts w:ascii="Times New Roman" w:hAnsi="Times New Roman" w:cs="Times New Roman"/>
              </w:rPr>
              <w:t>-186.</w:t>
            </w:r>
          </w:p>
          <w:p w:rsidR="00EB2655" w:rsidRPr="00B6149F" w:rsidRDefault="00EB2655" w:rsidP="00EB2655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14838" w:rsidRPr="00553DBC" w:rsidRDefault="00714838" w:rsidP="00EB2655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B2655" w:rsidRDefault="00EB2655" w:rsidP="001312B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 ноября по </w:t>
            </w:r>
          </w:p>
          <w:p w:rsidR="00714838" w:rsidRPr="00553DBC" w:rsidRDefault="00EB2655" w:rsidP="001312B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714838" w:rsidRPr="00553DBC">
              <w:rPr>
                <w:rFonts w:ascii="Times New Roman" w:hAnsi="Times New Roman" w:cs="Times New Roman"/>
              </w:rPr>
              <w:t>ноября 2020 года</w:t>
            </w:r>
          </w:p>
          <w:p w:rsidR="00714838" w:rsidRPr="00553DBC" w:rsidRDefault="00714838" w:rsidP="001312B1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714838" w:rsidRPr="00553DBC" w:rsidRDefault="00714838" w:rsidP="001312B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B2655" w:rsidRDefault="00EB2655" w:rsidP="00EB265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пошаговых операций приготовления</w:t>
            </w:r>
          </w:p>
          <w:p w:rsidR="00EB2655" w:rsidRDefault="00EB2655" w:rsidP="00EB265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(одного выполнения изделия).</w:t>
            </w:r>
          </w:p>
          <w:p w:rsidR="00EB2655" w:rsidRDefault="00EB2655" w:rsidP="00EB265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тетради по ЛПЗ </w:t>
            </w:r>
          </w:p>
          <w:p w:rsidR="00714838" w:rsidRPr="00553DBC" w:rsidRDefault="00EB2655" w:rsidP="00EB2655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технологию приготовления одного вида хлебобулочных изделий. Написать органолептические показатели (вкус, запах, цвет, консистенция).</w:t>
            </w:r>
          </w:p>
        </w:tc>
        <w:tc>
          <w:tcPr>
            <w:tcW w:w="1742" w:type="dxa"/>
          </w:tcPr>
          <w:p w:rsidR="00714838" w:rsidRPr="00553DBC" w:rsidRDefault="00EB2655" w:rsidP="001312B1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14838" w:rsidRPr="00553DBC">
              <w:rPr>
                <w:rFonts w:ascii="Times New Roman" w:hAnsi="Times New Roman" w:cs="Times New Roman"/>
                <w:b/>
              </w:rPr>
              <w:t xml:space="preserve"> ноября 2020г</w:t>
            </w:r>
          </w:p>
        </w:tc>
        <w:tc>
          <w:tcPr>
            <w:tcW w:w="2553" w:type="dxa"/>
          </w:tcPr>
          <w:p w:rsidR="00714838" w:rsidRPr="00553DBC" w:rsidRDefault="00714838" w:rsidP="001312B1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EB2655" w:rsidRDefault="00EB2655" w:rsidP="00714838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714838" w:rsidRPr="00415ED3" w:rsidRDefault="00714838" w:rsidP="00714838">
      <w:pPr>
        <w:spacing w:line="360" w:lineRule="exact"/>
        <w:rPr>
          <w:rFonts w:ascii="Times New Roman" w:hAnsi="Times New Roman" w:cs="Times New Roman"/>
          <w:b/>
          <w:color w:val="auto"/>
        </w:rPr>
      </w:pPr>
      <w:r w:rsidRPr="00415ED3">
        <w:rPr>
          <w:rFonts w:ascii="Times New Roman" w:hAnsi="Times New Roman" w:cs="Times New Roman"/>
          <w:b/>
          <w:color w:val="auto"/>
        </w:rPr>
        <w:t xml:space="preserve">Критерии оценивания: </w:t>
      </w:r>
    </w:p>
    <w:p w:rsidR="00714838" w:rsidRPr="00FE44B3" w:rsidRDefault="00714838" w:rsidP="00714838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 xml:space="preserve">Выполнил правильно – 3 баллов; </w:t>
      </w:r>
    </w:p>
    <w:p w:rsidR="00714838" w:rsidRPr="00FE44B3" w:rsidRDefault="00714838" w:rsidP="00714838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С ошибкой – 2 балла;</w:t>
      </w:r>
      <w:r>
        <w:rPr>
          <w:rFonts w:ascii="Times New Roman" w:hAnsi="Times New Roman" w:cs="Times New Roman"/>
          <w:color w:val="auto"/>
        </w:rPr>
        <w:t xml:space="preserve"> </w:t>
      </w:r>
      <w:r w:rsidRPr="00FE44B3">
        <w:rPr>
          <w:rFonts w:ascii="Times New Roman" w:hAnsi="Times New Roman" w:cs="Times New Roman"/>
          <w:color w:val="auto"/>
        </w:rPr>
        <w:t>С 2 -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E44B3">
        <w:rPr>
          <w:rFonts w:ascii="Times New Roman" w:hAnsi="Times New Roman" w:cs="Times New Roman"/>
          <w:color w:val="auto"/>
        </w:rPr>
        <w:t>мя</w:t>
      </w:r>
      <w:proofErr w:type="spellEnd"/>
      <w:r w:rsidRPr="00FE44B3">
        <w:rPr>
          <w:rFonts w:ascii="Times New Roman" w:hAnsi="Times New Roman" w:cs="Times New Roman"/>
          <w:color w:val="auto"/>
        </w:rPr>
        <w:t xml:space="preserve"> ошибками – 1 балл; не выполнил - 0 баллов</w:t>
      </w:r>
    </w:p>
    <w:p w:rsidR="00714838" w:rsidRDefault="00714838" w:rsidP="00714838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«отлично» 50 - 45 баллов</w:t>
      </w:r>
      <w:r>
        <w:rPr>
          <w:rFonts w:ascii="Times New Roman" w:hAnsi="Times New Roman" w:cs="Times New Roman"/>
          <w:color w:val="auto"/>
        </w:rPr>
        <w:t>;</w:t>
      </w:r>
    </w:p>
    <w:p w:rsidR="00714838" w:rsidRDefault="00714838" w:rsidP="00714838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«хорошо» 44 – 40 баллов</w:t>
      </w:r>
      <w:r>
        <w:rPr>
          <w:rFonts w:ascii="Times New Roman" w:hAnsi="Times New Roman" w:cs="Times New Roman"/>
          <w:color w:val="auto"/>
        </w:rPr>
        <w:t xml:space="preserve">; </w:t>
      </w:r>
    </w:p>
    <w:p w:rsidR="00714838" w:rsidRDefault="00714838" w:rsidP="00714838">
      <w:pPr>
        <w:spacing w:line="360" w:lineRule="exact"/>
        <w:rPr>
          <w:rFonts w:ascii="Times New Roman" w:hAnsi="Times New Roman" w:cs="Times New Roman"/>
          <w:color w:val="auto"/>
        </w:rPr>
      </w:pPr>
      <w:r w:rsidRPr="00FE44B3">
        <w:rPr>
          <w:rFonts w:ascii="Times New Roman" w:hAnsi="Times New Roman" w:cs="Times New Roman"/>
          <w:color w:val="auto"/>
        </w:rPr>
        <w:t>«удовлетворительно» 39 – 25 баллов</w:t>
      </w:r>
      <w:r>
        <w:rPr>
          <w:rFonts w:ascii="Times New Roman" w:hAnsi="Times New Roman" w:cs="Times New Roman"/>
          <w:color w:val="auto"/>
        </w:rPr>
        <w:t>;</w:t>
      </w:r>
    </w:p>
    <w:p w:rsidR="00714838" w:rsidRPr="00FE44B3" w:rsidRDefault="00714838" w:rsidP="00714838">
      <w:pPr>
        <w:spacing w:line="36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FE44B3">
        <w:rPr>
          <w:rFonts w:ascii="Times New Roman" w:hAnsi="Times New Roman" w:cs="Times New Roman"/>
          <w:color w:val="auto"/>
        </w:rPr>
        <w:t>«не удовлетворительно» менее 25 баллов или отказ от работы.</w:t>
      </w:r>
    </w:p>
    <w:p w:rsidR="00714838" w:rsidRPr="00FE44B3" w:rsidRDefault="00714838" w:rsidP="00714838"/>
    <w:p w:rsidR="000B527F" w:rsidRDefault="000B527F"/>
    <w:sectPr w:rsidR="000B527F" w:rsidSect="00714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15"/>
    <w:rsid w:val="000B527F"/>
    <w:rsid w:val="000F766B"/>
    <w:rsid w:val="00183315"/>
    <w:rsid w:val="00231215"/>
    <w:rsid w:val="00714838"/>
    <w:rsid w:val="00A63ECD"/>
    <w:rsid w:val="00B66515"/>
    <w:rsid w:val="00E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9466"/>
  <w15:chartTrackingRefBased/>
  <w15:docId w15:val="{140274CE-27CD-4505-B33F-6A09EA84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2020-11-17T14:40:00Z</dcterms:created>
  <dcterms:modified xsi:type="dcterms:W3CDTF">2020-11-17T16:06:00Z</dcterms:modified>
</cp:coreProperties>
</file>